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091B" w14:textId="1FBAF239" w:rsidR="00964188" w:rsidRPr="0050510C" w:rsidRDefault="0050510C" w:rsidP="0050510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0510C">
        <w:rPr>
          <w:rFonts w:ascii="Courier New" w:hAnsi="Courier New" w:cs="Courier New"/>
          <w:sz w:val="20"/>
          <w:szCs w:val="20"/>
        </w:rPr>
        <w:t>1895 Bop It</w:t>
      </w:r>
    </w:p>
    <w:p w14:paraId="61EB26AF" w14:textId="60CA8E6B" w:rsidR="0050510C" w:rsidRPr="0050510C" w:rsidRDefault="0050510C" w:rsidP="0050510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0510C">
        <w:rPr>
          <w:rFonts w:ascii="Courier New" w:hAnsi="Courier New" w:cs="Courier New"/>
          <w:sz w:val="20"/>
          <w:szCs w:val="20"/>
        </w:rPr>
        <w:t>Alexander Haver, Anthony Caamano, Connor Ferry</w:t>
      </w:r>
    </w:p>
    <w:p w14:paraId="22B1BC0B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Components:</w:t>
      </w:r>
    </w:p>
    <w:p w14:paraId="1787A746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1 on/off slide switch for power</w:t>
      </w:r>
    </w:p>
    <w:p w14:paraId="4A28E186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1 LCD screen to display pass/fail and score</w:t>
      </w:r>
    </w:p>
    <w:p w14:paraId="1D60BB42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1 speaker to output different audible commands for different inputs</w:t>
      </w:r>
    </w:p>
    <w:p w14:paraId="22FC83D5" w14:textId="436E1872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inputs: </w:t>
      </w:r>
    </w:p>
    <w:p w14:paraId="4C5A4657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push button</w:t>
      </w:r>
    </w:p>
    <w:p w14:paraId="3E4947C7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slide potentiometer</w:t>
      </w:r>
    </w:p>
    <w:p w14:paraId="1C5384C5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microphone (above certain sound threshold)</w:t>
      </w:r>
    </w:p>
    <w:p w14:paraId="4B194D7C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E78AC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Software/function outline:</w:t>
      </w:r>
    </w:p>
    <w:p w14:paraId="3A28242B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powered on, the program will loop and display a message on the LCD screen prompting the user to start the game by pressing the push button. </w:t>
      </w:r>
    </w:p>
    <w:p w14:paraId="31005C9D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in the game state, we will randomly generate a number to select 1 of 3 distinct actions. </w:t>
      </w:r>
    </w:p>
    <w:p w14:paraId="75EDC873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Once an action is selected, a corresponding auditory command will be played.</w:t>
      </w:r>
    </w:p>
    <w:p w14:paraId="3E2FE6AD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attempt to mount an external </w:t>
      </w:r>
      <w:proofErr w:type="spellStart"/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in order to play a sound file through the speaker), else display different frequencies</w:t>
      </w:r>
    </w:p>
    <w:p w14:paraId="4EB16146" w14:textId="346199D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then wait a predetermined amount of time (constantly 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decreasing, base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* decreasing decimal) until an input is detected.</w:t>
      </w:r>
    </w:p>
    <w:p w14:paraId="05ED9FE3" w14:textId="7777777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no input is detected, or input is incorrect, display fail, show score, and end game. </w:t>
      </w:r>
    </w:p>
    <w:p w14:paraId="081B78B2" w14:textId="3D63ACB7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input is correct and in time, increase level, decrease decimal time, and repeat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to generating a new random number.</w:t>
      </w:r>
    </w:p>
    <w:p w14:paraId="20F2051B" w14:textId="1D89F59E" w:rsidR="0050510C" w:rsidRPr="0050510C" w:rsidRDefault="0050510C" w:rsidP="0050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If input is correct, in time and current level is 99, end game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congratulate, 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Pr="00505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 score.</w:t>
      </w:r>
    </w:p>
    <w:p w14:paraId="55C6885E" w14:textId="1F57A081" w:rsidR="0050510C" w:rsidRDefault="0050510C"/>
    <w:p w14:paraId="7FB52EB4" w14:textId="43239CF7" w:rsidR="0050510C" w:rsidRDefault="0050510C">
      <w:r>
        <w:rPr>
          <w:noProof/>
        </w:rPr>
        <w:lastRenderedPageBreak/>
        <w:drawing>
          <wp:inline distT="0" distB="0" distL="0" distR="0" wp14:anchorId="48497E68" wp14:editId="79201273">
            <wp:extent cx="6311593" cy="6545580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4" cy="6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E877" w14:textId="77777777" w:rsidR="0050510C" w:rsidRDefault="0050510C"/>
    <w:sectPr w:rsidR="005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0C"/>
    <w:rsid w:val="0050510C"/>
    <w:rsid w:val="009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365D"/>
  <w15:chartTrackingRefBased/>
  <w15:docId w15:val="{C298B8B5-B039-466C-A8B4-080E0E2E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Haver, Alexander G</dc:creator>
  <cp:keywords/>
  <dc:description/>
  <cp:lastModifiedBy>Haver, Alexander G</cp:lastModifiedBy>
  <cp:revision>1</cp:revision>
  <dcterms:created xsi:type="dcterms:W3CDTF">2020-10-28T15:41:00Z</dcterms:created>
  <dcterms:modified xsi:type="dcterms:W3CDTF">2020-10-28T15:52:00Z</dcterms:modified>
</cp:coreProperties>
</file>