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lastRenderedPageBreak/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5D7982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5D7982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5D7982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726603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726603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5D7982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</w:t>
      </w:r>
      <w:bookmarkStart w:id="0" w:name="_GoBack"/>
      <w:bookmarkEnd w:id="0"/>
      <w:r>
        <w:rPr>
          <w:rFonts w:ascii="Times New Roman" w:eastAsiaTheme="minorEastAsia" w:hAnsi="Times New Roman" w:cs="Times New Roman"/>
          <w:sz w:val="26"/>
          <w:szCs w:val="26"/>
        </w:rPr>
        <w:t xml:space="preserve">ю совокупную оценку более 3 баллов получили 44 примера.  </w:t>
      </w:r>
    </w:p>
    <w:p w:rsidR="005D7982" w:rsidRDefault="005D7982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2" type="#_x0000_t75" style="width:282.55pt;height:155.5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5D7982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1" type="#_x0000_t75" style="width:467.3pt;height:167.75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ED268F" w:rsidRDefault="00ED268F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97717F" w:rsidRPr="005D7982" w:rsidRDefault="00ED268F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ED268F">
        <w:rPr>
          <w:rFonts w:ascii="Times New Roman" w:eastAsiaTheme="minorEastAsia" w:hAnsi="Times New Roman" w:cs="Times New Roman"/>
          <w:sz w:val="26"/>
          <w:szCs w:val="26"/>
        </w:rPr>
        <w:t>Далее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необходимо проанализировать данные МО на предмет наличия серьезных социальных конфликтов. Причем</w:t>
      </w:r>
      <w:r w:rsidRPr="005D7982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6"/>
          <w:szCs w:val="26"/>
        </w:rPr>
        <w:t>если</w:t>
      </w:r>
    </w:p>
    <w:p w:rsidR="009C5E81" w:rsidRPr="005D7982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D26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27B5E"/>
    <w:rsid w:val="00044A91"/>
    <w:rsid w:val="00052F74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759F"/>
    <w:rsid w:val="002E1E89"/>
    <w:rsid w:val="00334DAA"/>
    <w:rsid w:val="003459F7"/>
    <w:rsid w:val="003576A6"/>
    <w:rsid w:val="00383293"/>
    <w:rsid w:val="003942E1"/>
    <w:rsid w:val="00397964"/>
    <w:rsid w:val="003A08CA"/>
    <w:rsid w:val="003A1D81"/>
    <w:rsid w:val="003C1D50"/>
    <w:rsid w:val="00401EB5"/>
    <w:rsid w:val="00434629"/>
    <w:rsid w:val="00451A8E"/>
    <w:rsid w:val="0045205D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3118D"/>
    <w:rsid w:val="005332CA"/>
    <w:rsid w:val="00562F30"/>
    <w:rsid w:val="00572CD8"/>
    <w:rsid w:val="005A4C13"/>
    <w:rsid w:val="005D0A40"/>
    <w:rsid w:val="005D7982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D18C5"/>
    <w:rsid w:val="006E1BD4"/>
    <w:rsid w:val="006E4F63"/>
    <w:rsid w:val="006E7638"/>
    <w:rsid w:val="006F4137"/>
    <w:rsid w:val="00701428"/>
    <w:rsid w:val="00726603"/>
    <w:rsid w:val="0073199F"/>
    <w:rsid w:val="0074170F"/>
    <w:rsid w:val="00760864"/>
    <w:rsid w:val="00765A9C"/>
    <w:rsid w:val="00766551"/>
    <w:rsid w:val="00782300"/>
    <w:rsid w:val="007C5E22"/>
    <w:rsid w:val="007E3759"/>
    <w:rsid w:val="007F2D39"/>
    <w:rsid w:val="007F6611"/>
    <w:rsid w:val="007F73D9"/>
    <w:rsid w:val="00844305"/>
    <w:rsid w:val="00846BA1"/>
    <w:rsid w:val="00850819"/>
    <w:rsid w:val="00862AE2"/>
    <w:rsid w:val="00881BF9"/>
    <w:rsid w:val="008C4937"/>
    <w:rsid w:val="008C7386"/>
    <w:rsid w:val="008D0801"/>
    <w:rsid w:val="008E5B17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9275F"/>
    <w:rsid w:val="00BA18D5"/>
    <w:rsid w:val="00BC00D6"/>
    <w:rsid w:val="00BC029A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9AD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E10366"/>
    <w:rsid w:val="00E23273"/>
    <w:rsid w:val="00E45A17"/>
    <w:rsid w:val="00EB26BE"/>
    <w:rsid w:val="00EC02FC"/>
    <w:rsid w:val="00ED268F"/>
    <w:rsid w:val="00EF569D"/>
    <w:rsid w:val="00F12A7A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7938C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3503</TotalTime>
  <Pages>1</Pages>
  <Words>3848</Words>
  <Characters>21934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82</cp:revision>
  <dcterms:created xsi:type="dcterms:W3CDTF">2025-08-24T07:13:00Z</dcterms:created>
  <dcterms:modified xsi:type="dcterms:W3CDTF">2025-09-27T11:33:00Z</dcterms:modified>
</cp:coreProperties>
</file>