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0695" w14:textId="5118DE05" w:rsidR="008B4A41" w:rsidRDefault="008B4A41">
      <w:r w:rsidRPr="008B4A41">
        <w:drawing>
          <wp:inline distT="0" distB="0" distL="0" distR="0" wp14:anchorId="420A43DA" wp14:editId="6ECD039B">
            <wp:extent cx="10396642" cy="4493172"/>
            <wp:effectExtent l="0" t="0" r="5080" b="3175"/>
            <wp:docPr id="187322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29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19592" cy="45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A648" w14:textId="4CA0F39E" w:rsidR="008B4A41" w:rsidRDefault="008B4A41">
      <w:r>
        <w:rPr>
          <w:noProof/>
        </w:rPr>
        <w:drawing>
          <wp:inline distT="0" distB="0" distL="0" distR="0" wp14:anchorId="3B4460B2" wp14:editId="491D7CAE">
            <wp:extent cx="10318558" cy="1873718"/>
            <wp:effectExtent l="0" t="0" r="6985" b="0"/>
            <wp:docPr id="162456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9293" cy="1884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A68F4" w14:textId="03977593" w:rsidR="008B4A41" w:rsidRDefault="008B4A41">
      <w:r>
        <w:rPr>
          <w:noProof/>
        </w:rPr>
        <w:lastRenderedPageBreak/>
        <w:drawing>
          <wp:inline distT="0" distB="0" distL="0" distR="0" wp14:anchorId="7149AB6D" wp14:editId="5FF5326E">
            <wp:extent cx="10363967" cy="2257599"/>
            <wp:effectExtent l="0" t="0" r="0" b="9525"/>
            <wp:docPr id="1187114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378" cy="2271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C23DE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>import streamlit as st</w:t>
      </w:r>
    </w:p>
    <w:p w14:paraId="5C68FE66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>import pandas as pd</w:t>
      </w:r>
    </w:p>
    <w:p w14:paraId="42F4678C" w14:textId="77777777" w:rsidR="008B4A41" w:rsidRPr="008B4A41" w:rsidRDefault="008B4A41" w:rsidP="008B4A41">
      <w:pPr>
        <w:rPr>
          <w:lang w:val="en-US"/>
        </w:rPr>
      </w:pPr>
    </w:p>
    <w:p w14:paraId="35352D31" w14:textId="77777777" w:rsidR="008B4A41" w:rsidRPr="008B4A41" w:rsidRDefault="008B4A41" w:rsidP="008B4A41">
      <w:pPr>
        <w:rPr>
          <w:lang w:val="en-US"/>
        </w:rPr>
      </w:pPr>
    </w:p>
    <w:p w14:paraId="541387A4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>st.set_page_config(page_title="Daten-Bereiniger", layout="wide")</w:t>
      </w:r>
    </w:p>
    <w:p w14:paraId="0C478C6D" w14:textId="77777777" w:rsidR="008B4A41" w:rsidRPr="008B4A41" w:rsidRDefault="008B4A41" w:rsidP="008B4A41">
      <w:pPr>
        <w:rPr>
          <w:lang w:val="en-US"/>
        </w:rPr>
      </w:pPr>
    </w:p>
    <w:p w14:paraId="2FE2F004" w14:textId="77777777" w:rsidR="008B4A41" w:rsidRDefault="008B4A41" w:rsidP="008B4A41">
      <w:r>
        <w:t>st.title("Daten-Bereiniger")</w:t>
      </w:r>
    </w:p>
    <w:p w14:paraId="301E88B2" w14:textId="77777777" w:rsidR="008B4A41" w:rsidRDefault="008B4A41" w:rsidP="008B4A41">
      <w:r>
        <w:t>st.write("Laden Sie eine CSV- oder Excel-Datei hoch, sehen Sie eine Analyse und laden Sie bereinigte Daten wieder herunter.")</w:t>
      </w:r>
    </w:p>
    <w:p w14:paraId="1E6ED3D5" w14:textId="77777777" w:rsidR="008B4A41" w:rsidRDefault="008B4A41" w:rsidP="008B4A41"/>
    <w:p w14:paraId="1CC14A94" w14:textId="77777777" w:rsidR="008B4A41" w:rsidRDefault="008B4A41" w:rsidP="008B4A41">
      <w:r>
        <w:t>st.sidebar.header("1. Datei hochladen")</w:t>
      </w:r>
    </w:p>
    <w:p w14:paraId="3E56CC15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>uploaded_file = st.sidebar.file_uploader(</w:t>
      </w:r>
    </w:p>
    <w:p w14:paraId="22E023F0" w14:textId="77777777" w:rsidR="008B4A41" w:rsidRDefault="008B4A41" w:rsidP="008B4A41">
      <w:r w:rsidRPr="008B4A41">
        <w:rPr>
          <w:lang w:val="en-US"/>
        </w:rPr>
        <w:t xml:space="preserve">    </w:t>
      </w:r>
      <w:r>
        <w:t>"CSV- oder Excel-Datei auswählen",</w:t>
      </w:r>
    </w:p>
    <w:p w14:paraId="0BCF6DA8" w14:textId="77777777" w:rsidR="008B4A41" w:rsidRPr="008B4A41" w:rsidRDefault="008B4A41" w:rsidP="008B4A41">
      <w:pPr>
        <w:rPr>
          <w:lang w:val="en-US"/>
        </w:rPr>
      </w:pPr>
      <w:r>
        <w:t xml:space="preserve">    </w:t>
      </w:r>
      <w:r w:rsidRPr="008B4A41">
        <w:rPr>
          <w:lang w:val="en-US"/>
        </w:rPr>
        <w:t>type=["csv", "xls", "xlsx"],</w:t>
      </w:r>
    </w:p>
    <w:p w14:paraId="2FAE73BD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>)</w:t>
      </w:r>
    </w:p>
    <w:p w14:paraId="529AEBDB" w14:textId="77777777" w:rsidR="008B4A41" w:rsidRPr="008B4A41" w:rsidRDefault="008B4A41" w:rsidP="008B4A41">
      <w:pPr>
        <w:rPr>
          <w:lang w:val="en-US"/>
        </w:rPr>
      </w:pPr>
    </w:p>
    <w:p w14:paraId="1C57145E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lastRenderedPageBreak/>
        <w:t>if uploaded_file is not None:</w:t>
      </w:r>
    </w:p>
    <w:p w14:paraId="53B50B86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file_name = uploaded_file.name</w:t>
      </w:r>
    </w:p>
    <w:p w14:paraId="6388086B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file_type = file_name.split(".")[-1].lower() if "." in file_name else ""</w:t>
      </w:r>
    </w:p>
    <w:p w14:paraId="74B7CA8F" w14:textId="77777777" w:rsidR="008B4A41" w:rsidRPr="008B4A41" w:rsidRDefault="008B4A41" w:rsidP="008B4A41">
      <w:pPr>
        <w:rPr>
          <w:lang w:val="en-US"/>
        </w:rPr>
      </w:pPr>
    </w:p>
    <w:p w14:paraId="49E2BA0C" w14:textId="77777777" w:rsidR="008B4A41" w:rsidRDefault="008B4A41" w:rsidP="008B4A41">
      <w:r w:rsidRPr="008B4A41">
        <w:rPr>
          <w:lang w:val="en-US"/>
        </w:rPr>
        <w:t xml:space="preserve">    </w:t>
      </w:r>
      <w:r>
        <w:t># Datei einlesen</w:t>
      </w:r>
    </w:p>
    <w:p w14:paraId="1A083FFE" w14:textId="77777777" w:rsidR="008B4A41" w:rsidRDefault="008B4A41" w:rsidP="008B4A41">
      <w:r>
        <w:t xml:space="preserve">    try:</w:t>
      </w:r>
    </w:p>
    <w:p w14:paraId="498BC0C0" w14:textId="77777777" w:rsidR="008B4A41" w:rsidRDefault="008B4A41" w:rsidP="008B4A41">
      <w:r>
        <w:t xml:space="preserve">        if file_type == "csv":</w:t>
      </w:r>
    </w:p>
    <w:p w14:paraId="116E588D" w14:textId="77777777" w:rsidR="008B4A41" w:rsidRDefault="008B4A41" w:rsidP="008B4A41">
      <w:r>
        <w:t xml:space="preserve">            # sep=None + engine="python" versucht das Trennzeichen automatisch zu erkennen</w:t>
      </w:r>
    </w:p>
    <w:p w14:paraId="5147C1AF" w14:textId="77777777" w:rsidR="008B4A41" w:rsidRPr="008B4A41" w:rsidRDefault="008B4A41" w:rsidP="008B4A41">
      <w:pPr>
        <w:rPr>
          <w:lang w:val="en-US"/>
        </w:rPr>
      </w:pPr>
      <w:r>
        <w:t xml:space="preserve">            </w:t>
      </w:r>
      <w:r w:rsidRPr="008B4A41">
        <w:rPr>
          <w:lang w:val="en-US"/>
        </w:rPr>
        <w:t>df = pd.read_csv(uploaded_file, sep=None, engine="python")</w:t>
      </w:r>
    </w:p>
    <w:p w14:paraId="48DE33B6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else:</w:t>
      </w:r>
    </w:p>
    <w:p w14:paraId="0F729E7E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df = pd.read_excel(uploaded_file)</w:t>
      </w:r>
    </w:p>
    <w:p w14:paraId="3B37054A" w14:textId="77777777" w:rsidR="008B4A41" w:rsidRDefault="008B4A41" w:rsidP="008B4A41">
      <w:r w:rsidRPr="008B4A41">
        <w:rPr>
          <w:lang w:val="en-US"/>
        </w:rPr>
        <w:t xml:space="preserve">    </w:t>
      </w:r>
      <w:r>
        <w:t>except Exception as e:</w:t>
      </w:r>
    </w:p>
    <w:p w14:paraId="48D2C698" w14:textId="77777777" w:rsidR="008B4A41" w:rsidRDefault="008B4A41" w:rsidP="008B4A41">
      <w:r>
        <w:t xml:space="preserve">        st.error(f"Fehler beim Einlesen der Datei: {e}")</w:t>
      </w:r>
    </w:p>
    <w:p w14:paraId="59197F79" w14:textId="77777777" w:rsidR="008B4A41" w:rsidRDefault="008B4A41" w:rsidP="008B4A41">
      <w:r>
        <w:t xml:space="preserve">        st.stop()</w:t>
      </w:r>
    </w:p>
    <w:p w14:paraId="423C1F05" w14:textId="77777777" w:rsidR="008B4A41" w:rsidRDefault="008B4A41" w:rsidP="008B4A41"/>
    <w:p w14:paraId="177EE965" w14:textId="77777777" w:rsidR="008B4A41" w:rsidRDefault="008B4A41" w:rsidP="008B4A41">
      <w:r>
        <w:t xml:space="preserve">    st.subheader("Überblick")</w:t>
      </w:r>
    </w:p>
    <w:p w14:paraId="7ACC94B7" w14:textId="77777777" w:rsidR="008B4A41" w:rsidRDefault="008B4A41" w:rsidP="008B4A41">
      <w:r>
        <w:t xml:space="preserve">    st.write(f"**Datei:** {file_name}")</w:t>
      </w:r>
    </w:p>
    <w:p w14:paraId="15722632" w14:textId="77777777" w:rsidR="008B4A41" w:rsidRDefault="008B4A41" w:rsidP="008B4A41">
      <w:r>
        <w:t xml:space="preserve">    st.write(f"**Form:** {df.shape[0]} Zeilen, {df.shape[1]} Spalten")</w:t>
      </w:r>
    </w:p>
    <w:p w14:paraId="57300D6D" w14:textId="77777777" w:rsidR="008B4A41" w:rsidRDefault="008B4A41" w:rsidP="008B4A41"/>
    <w:p w14:paraId="697FF074" w14:textId="77777777" w:rsidR="008B4A41" w:rsidRDefault="008B4A41" w:rsidP="008B4A41">
      <w:r>
        <w:t xml:space="preserve">    st.markdown("**Vorschau (max. 100 Zeilen):**")</w:t>
      </w:r>
    </w:p>
    <w:p w14:paraId="6C387485" w14:textId="77777777" w:rsidR="008B4A41" w:rsidRDefault="008B4A41" w:rsidP="008B4A41">
      <w:r>
        <w:t xml:space="preserve">    st.dataframe(df.head(100))</w:t>
      </w:r>
    </w:p>
    <w:p w14:paraId="4CDAFF1D" w14:textId="77777777" w:rsidR="008B4A41" w:rsidRDefault="008B4A41" w:rsidP="008B4A41"/>
    <w:p w14:paraId="0879CB7D" w14:textId="77777777" w:rsidR="008B4A41" w:rsidRDefault="008B4A41" w:rsidP="008B4A41">
      <w:r>
        <w:t xml:space="preserve">    # Analyse-Bereich</w:t>
      </w:r>
    </w:p>
    <w:p w14:paraId="4380269E" w14:textId="77777777" w:rsidR="008B4A41" w:rsidRPr="008B4A41" w:rsidRDefault="008B4A41" w:rsidP="008B4A41">
      <w:pPr>
        <w:rPr>
          <w:lang w:val="en-US"/>
        </w:rPr>
      </w:pPr>
      <w:r>
        <w:lastRenderedPageBreak/>
        <w:t xml:space="preserve">    </w:t>
      </w:r>
      <w:r w:rsidRPr="008B4A41">
        <w:rPr>
          <w:lang w:val="en-US"/>
        </w:rPr>
        <w:t>col1, col2 = st.columns(2)</w:t>
      </w:r>
    </w:p>
    <w:p w14:paraId="26565BAF" w14:textId="77777777" w:rsidR="008B4A41" w:rsidRPr="008B4A41" w:rsidRDefault="008B4A41" w:rsidP="008B4A41">
      <w:pPr>
        <w:rPr>
          <w:lang w:val="en-US"/>
        </w:rPr>
      </w:pPr>
    </w:p>
    <w:p w14:paraId="5A080BB5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with col1:</w:t>
      </w:r>
    </w:p>
    <w:p w14:paraId="01B6155F" w14:textId="77777777" w:rsidR="008B4A41" w:rsidRDefault="008B4A41" w:rsidP="008B4A41">
      <w:r w:rsidRPr="008B4A41">
        <w:rPr>
          <w:lang w:val="en-US"/>
        </w:rPr>
        <w:t xml:space="preserve">        </w:t>
      </w:r>
      <w:r>
        <w:t>st.markdown("### Statistische Kennzahlen")</w:t>
      </w:r>
    </w:p>
    <w:p w14:paraId="415E7F3B" w14:textId="77777777" w:rsidR="008B4A41" w:rsidRDefault="008B4A41" w:rsidP="008B4A41">
      <w:r>
        <w:t xml:space="preserve">        try:</w:t>
      </w:r>
    </w:p>
    <w:p w14:paraId="6143CA3C" w14:textId="77777777" w:rsidR="008B4A41" w:rsidRPr="008B4A41" w:rsidRDefault="008B4A41" w:rsidP="008B4A41">
      <w:pPr>
        <w:rPr>
          <w:lang w:val="en-US"/>
        </w:rPr>
      </w:pPr>
      <w:r>
        <w:t xml:space="preserve">            </w:t>
      </w:r>
      <w:r w:rsidRPr="008B4A41">
        <w:rPr>
          <w:lang w:val="en-US"/>
        </w:rPr>
        <w:t>desc = df.describe(include="all").transpose()</w:t>
      </w:r>
    </w:p>
    <w:p w14:paraId="00B23B70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st.dataframe(desc)</w:t>
      </w:r>
    </w:p>
    <w:p w14:paraId="509EF0C8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except Exception as e:</w:t>
      </w:r>
    </w:p>
    <w:p w14:paraId="7C88123A" w14:textId="77777777" w:rsidR="008B4A41" w:rsidRDefault="008B4A41" w:rsidP="008B4A41">
      <w:r w:rsidRPr="008B4A41">
        <w:rPr>
          <w:lang w:val="en-US"/>
        </w:rPr>
        <w:t xml:space="preserve">            </w:t>
      </w:r>
      <w:r>
        <w:t>st.info(f"Statistische Kennzahlen konnten nicht berechnet werden: {e}")</w:t>
      </w:r>
    </w:p>
    <w:p w14:paraId="0B30441E" w14:textId="77777777" w:rsidR="008B4A41" w:rsidRDefault="008B4A41" w:rsidP="008B4A41"/>
    <w:p w14:paraId="55B1EEEA" w14:textId="77777777" w:rsidR="008B4A41" w:rsidRPr="008B4A41" w:rsidRDefault="008B4A41" w:rsidP="008B4A41">
      <w:pPr>
        <w:rPr>
          <w:lang w:val="en-US"/>
        </w:rPr>
      </w:pPr>
      <w:r>
        <w:t xml:space="preserve">    </w:t>
      </w:r>
      <w:r w:rsidRPr="008B4A41">
        <w:rPr>
          <w:lang w:val="en-US"/>
        </w:rPr>
        <w:t>with col2:</w:t>
      </w:r>
    </w:p>
    <w:p w14:paraId="262773CE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st.markdown("### Fehlende Werte pro Spalte")</w:t>
      </w:r>
    </w:p>
    <w:p w14:paraId="529275C9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missing = df.isna().sum()</w:t>
      </w:r>
    </w:p>
    <w:p w14:paraId="57BD7297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missing_percent = (missing / len(df) * 100).round(2)</w:t>
      </w:r>
    </w:p>
    <w:p w14:paraId="19E1EB24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missing_df = pd.DataFrame(</w:t>
      </w:r>
    </w:p>
    <w:p w14:paraId="0B068738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{</w:t>
      </w:r>
    </w:p>
    <w:p w14:paraId="147E193B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    "fehlende_Werte": missing,</w:t>
      </w:r>
    </w:p>
    <w:p w14:paraId="449AB484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    "Anteil_%": missing_percent,</w:t>
      </w:r>
    </w:p>
    <w:p w14:paraId="7E0BFBC0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}</w:t>
      </w:r>
    </w:p>
    <w:p w14:paraId="2CC5DFC0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)</w:t>
      </w:r>
    </w:p>
    <w:p w14:paraId="3E258AEA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st.dataframe(missing_df)</w:t>
      </w:r>
    </w:p>
    <w:p w14:paraId="414EF565" w14:textId="77777777" w:rsidR="008B4A41" w:rsidRPr="008B4A41" w:rsidRDefault="008B4A41" w:rsidP="008B4A41">
      <w:pPr>
        <w:rPr>
          <w:lang w:val="en-US"/>
        </w:rPr>
      </w:pPr>
    </w:p>
    <w:p w14:paraId="0D28FAFC" w14:textId="77777777" w:rsidR="008B4A41" w:rsidRDefault="008B4A41" w:rsidP="008B4A41">
      <w:r w:rsidRPr="008B4A41">
        <w:rPr>
          <w:lang w:val="en-US"/>
        </w:rPr>
        <w:t xml:space="preserve">    </w:t>
      </w:r>
      <w:r>
        <w:t>st.sidebar.header("2. Bereinigungseinstellungen")</w:t>
      </w:r>
    </w:p>
    <w:p w14:paraId="78316079" w14:textId="77777777" w:rsidR="008B4A41" w:rsidRDefault="008B4A41" w:rsidP="008B4A41"/>
    <w:p w14:paraId="194EF460" w14:textId="77777777" w:rsidR="008B4A41" w:rsidRDefault="008B4A41" w:rsidP="008B4A41">
      <w:r>
        <w:t xml:space="preserve">    drop_duplicates = st.sidebar.checkbox("Doppelte Zeilen entfernen", value=True)</w:t>
      </w:r>
    </w:p>
    <w:p w14:paraId="0501C871" w14:textId="77777777" w:rsidR="008B4A41" w:rsidRDefault="008B4A41" w:rsidP="008B4A41">
      <w:r>
        <w:t xml:space="preserve">    drop_empty_rows = st.sidebar.checkbox("Vollständig leere Zeilen entfernen", value=True)</w:t>
      </w:r>
    </w:p>
    <w:p w14:paraId="3073480E" w14:textId="77777777" w:rsidR="008B4A41" w:rsidRPr="008B4A41" w:rsidRDefault="008B4A41" w:rsidP="008B4A41">
      <w:pPr>
        <w:rPr>
          <w:lang w:val="en-US"/>
        </w:rPr>
      </w:pPr>
      <w:r>
        <w:t xml:space="preserve">    </w:t>
      </w:r>
      <w:r w:rsidRPr="008B4A41">
        <w:rPr>
          <w:lang w:val="en-US"/>
        </w:rPr>
        <w:t>strip_whitespace = st.sidebar.checkbox(</w:t>
      </w:r>
    </w:p>
    <w:p w14:paraId="51A012FB" w14:textId="77777777" w:rsidR="008B4A41" w:rsidRDefault="008B4A41" w:rsidP="008B4A41">
      <w:r w:rsidRPr="008B4A41">
        <w:rPr>
          <w:lang w:val="en-US"/>
        </w:rPr>
        <w:t xml:space="preserve">        </w:t>
      </w:r>
      <w:r>
        <w:t>"Leerzeichen am Anfang/Ende in Textspalten entfernen", value=True</w:t>
      </w:r>
    </w:p>
    <w:p w14:paraId="0505157B" w14:textId="77777777" w:rsidR="008B4A41" w:rsidRDefault="008B4A41" w:rsidP="008B4A41">
      <w:r>
        <w:t xml:space="preserve">    )</w:t>
      </w:r>
    </w:p>
    <w:p w14:paraId="2F15D18C" w14:textId="77777777" w:rsidR="008B4A41" w:rsidRDefault="008B4A41" w:rsidP="008B4A41">
      <w:r>
        <w:t xml:space="preserve">    fill_num_na = st.sidebar.checkbox(</w:t>
      </w:r>
    </w:p>
    <w:p w14:paraId="7314B4BC" w14:textId="77777777" w:rsidR="008B4A41" w:rsidRDefault="008B4A41" w:rsidP="008B4A41">
      <w:r>
        <w:t xml:space="preserve">        "Fehlende Werte in numerischen Spalten mit Mittelwert füllen"</w:t>
      </w:r>
    </w:p>
    <w:p w14:paraId="7C667812" w14:textId="77777777" w:rsidR="008B4A41" w:rsidRPr="008B4A41" w:rsidRDefault="008B4A41" w:rsidP="008B4A41">
      <w:pPr>
        <w:rPr>
          <w:lang w:val="en-US"/>
        </w:rPr>
      </w:pPr>
      <w:r>
        <w:t xml:space="preserve">    </w:t>
      </w:r>
      <w:r w:rsidRPr="008B4A41">
        <w:rPr>
          <w:lang w:val="en-US"/>
        </w:rPr>
        <w:t>)</w:t>
      </w:r>
    </w:p>
    <w:p w14:paraId="02193A69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fill_cat_na = st.sidebar.checkbox(</w:t>
      </w:r>
    </w:p>
    <w:p w14:paraId="1CE288F7" w14:textId="77777777" w:rsidR="008B4A41" w:rsidRDefault="008B4A41" w:rsidP="008B4A41">
      <w:r w:rsidRPr="008B4A41">
        <w:rPr>
          <w:lang w:val="en-US"/>
        </w:rPr>
        <w:t xml:space="preserve">        </w:t>
      </w:r>
      <w:r>
        <w:t>"Fehlende Werte in Textspalten mit häufigstem Wert (Modus) füllen"</w:t>
      </w:r>
    </w:p>
    <w:p w14:paraId="39AD35C3" w14:textId="77777777" w:rsidR="008B4A41" w:rsidRPr="008B4A41" w:rsidRDefault="008B4A41" w:rsidP="008B4A41">
      <w:pPr>
        <w:rPr>
          <w:lang w:val="en-US"/>
        </w:rPr>
      </w:pPr>
      <w:r>
        <w:t xml:space="preserve">    </w:t>
      </w:r>
      <w:r w:rsidRPr="008B4A41">
        <w:rPr>
          <w:lang w:val="en-US"/>
        </w:rPr>
        <w:t>)</w:t>
      </w:r>
    </w:p>
    <w:p w14:paraId="44F45600" w14:textId="77777777" w:rsidR="008B4A41" w:rsidRPr="008B4A41" w:rsidRDefault="008B4A41" w:rsidP="008B4A41">
      <w:pPr>
        <w:rPr>
          <w:lang w:val="en-US"/>
        </w:rPr>
      </w:pPr>
    </w:p>
    <w:p w14:paraId="6C9427DF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df_clean = df.copy()</w:t>
      </w:r>
    </w:p>
    <w:p w14:paraId="0ACA891B" w14:textId="77777777" w:rsidR="008B4A41" w:rsidRPr="008B4A41" w:rsidRDefault="008B4A41" w:rsidP="008B4A41">
      <w:pPr>
        <w:rPr>
          <w:lang w:val="en-US"/>
        </w:rPr>
      </w:pPr>
    </w:p>
    <w:p w14:paraId="16FA844A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# Bereinigungsschritte</w:t>
      </w:r>
    </w:p>
    <w:p w14:paraId="23B1B632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if strip_whitespace:</w:t>
      </w:r>
    </w:p>
    <w:p w14:paraId="73A74F30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obj_cols = df_clean.select_dtypes(include=["object", "string"]).columns</w:t>
      </w:r>
    </w:p>
    <w:p w14:paraId="7495D906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for col in obj_cols:</w:t>
      </w:r>
    </w:p>
    <w:p w14:paraId="33B3AD4C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# In String konvertieren, dann trimmen</w:t>
      </w:r>
    </w:p>
    <w:p w14:paraId="0F0C08AA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df_clean[col] = df_clean[col].astype("string").str.strip()</w:t>
      </w:r>
    </w:p>
    <w:p w14:paraId="5BB5233E" w14:textId="77777777" w:rsidR="008B4A41" w:rsidRPr="008B4A41" w:rsidRDefault="008B4A41" w:rsidP="008B4A41">
      <w:pPr>
        <w:rPr>
          <w:lang w:val="en-US"/>
        </w:rPr>
      </w:pPr>
    </w:p>
    <w:p w14:paraId="4F15F849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if drop_empty_rows:</w:t>
      </w:r>
    </w:p>
    <w:p w14:paraId="18E2DE8A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lastRenderedPageBreak/>
        <w:t xml:space="preserve">        df_clean = df_clean.dropna(how="all")</w:t>
      </w:r>
    </w:p>
    <w:p w14:paraId="52801BB0" w14:textId="77777777" w:rsidR="008B4A41" w:rsidRPr="008B4A41" w:rsidRDefault="008B4A41" w:rsidP="008B4A41">
      <w:pPr>
        <w:rPr>
          <w:lang w:val="en-US"/>
        </w:rPr>
      </w:pPr>
    </w:p>
    <w:p w14:paraId="17B31AB0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if drop_duplicates:</w:t>
      </w:r>
    </w:p>
    <w:p w14:paraId="4D138D0E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df_clean = df_clean.drop_duplicates()</w:t>
      </w:r>
    </w:p>
    <w:p w14:paraId="021737FE" w14:textId="77777777" w:rsidR="008B4A41" w:rsidRPr="008B4A41" w:rsidRDefault="008B4A41" w:rsidP="008B4A41">
      <w:pPr>
        <w:rPr>
          <w:lang w:val="en-US"/>
        </w:rPr>
      </w:pPr>
    </w:p>
    <w:p w14:paraId="4FCBBFF3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if fill_num_na:</w:t>
      </w:r>
    </w:p>
    <w:p w14:paraId="568F9B5B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num_cols = df_clean.select_dtypes(include="number").columns</w:t>
      </w:r>
    </w:p>
    <w:p w14:paraId="5E47C6E0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for col in num_cols:</w:t>
      </w:r>
    </w:p>
    <w:p w14:paraId="02A570E5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if df_clean[col].isna().any():</w:t>
      </w:r>
    </w:p>
    <w:p w14:paraId="1FE8BBCA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    df_clean[col] = df_clean[col].fillna(df_clean[col].mean())</w:t>
      </w:r>
    </w:p>
    <w:p w14:paraId="3E78E982" w14:textId="77777777" w:rsidR="008B4A41" w:rsidRPr="008B4A41" w:rsidRDefault="008B4A41" w:rsidP="008B4A41">
      <w:pPr>
        <w:rPr>
          <w:lang w:val="en-US"/>
        </w:rPr>
      </w:pPr>
    </w:p>
    <w:p w14:paraId="3FA308C0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if fill_cat_na:</w:t>
      </w:r>
    </w:p>
    <w:p w14:paraId="6C93967F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cat_cols = df_clean.select_dtypes(include=["object", "string"]).columns</w:t>
      </w:r>
    </w:p>
    <w:p w14:paraId="750183CA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for col in cat_cols:</w:t>
      </w:r>
    </w:p>
    <w:p w14:paraId="5629CDC0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if df_clean[col].isna().any():</w:t>
      </w:r>
    </w:p>
    <w:p w14:paraId="1CC711D9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    mode = df_clean[col].mode()</w:t>
      </w:r>
    </w:p>
    <w:p w14:paraId="1C04762B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    if not mode.empty:</w:t>
      </w:r>
    </w:p>
    <w:p w14:paraId="72361C45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 xml:space="preserve">                    df_clean[col] = df_clean[col].fillna(mode.iloc[0])</w:t>
      </w:r>
    </w:p>
    <w:p w14:paraId="20E77C4D" w14:textId="77777777" w:rsidR="008B4A41" w:rsidRPr="008B4A41" w:rsidRDefault="008B4A41" w:rsidP="008B4A41">
      <w:pPr>
        <w:rPr>
          <w:lang w:val="en-US"/>
        </w:rPr>
      </w:pPr>
    </w:p>
    <w:p w14:paraId="6B986BEA" w14:textId="77777777" w:rsidR="008B4A41" w:rsidRDefault="008B4A41" w:rsidP="008B4A41">
      <w:r w:rsidRPr="008B4A41">
        <w:rPr>
          <w:lang w:val="en-US"/>
        </w:rPr>
        <w:t xml:space="preserve">    </w:t>
      </w:r>
      <w:r>
        <w:t>st.subheader("Bereinigte Daten (Vorschau)")</w:t>
      </w:r>
    </w:p>
    <w:p w14:paraId="5170D6F5" w14:textId="77777777" w:rsidR="008B4A41" w:rsidRDefault="008B4A41" w:rsidP="008B4A41">
      <w:r>
        <w:t xml:space="preserve">    st.write(f"**Form:** {df_clean.shape[0]} Zeilen, {df_clean.shape[1]} Spalten")</w:t>
      </w:r>
    </w:p>
    <w:p w14:paraId="70F36505" w14:textId="77777777" w:rsidR="008B4A41" w:rsidRPr="008B4A41" w:rsidRDefault="008B4A41" w:rsidP="008B4A41">
      <w:pPr>
        <w:rPr>
          <w:lang w:val="en-US"/>
        </w:rPr>
      </w:pPr>
      <w:r>
        <w:t xml:space="preserve">    </w:t>
      </w:r>
      <w:r w:rsidRPr="008B4A41">
        <w:rPr>
          <w:lang w:val="en-US"/>
        </w:rPr>
        <w:t>st.dataframe(df_clean.head(100))</w:t>
      </w:r>
    </w:p>
    <w:p w14:paraId="44775FDC" w14:textId="77777777" w:rsidR="008B4A41" w:rsidRPr="008B4A41" w:rsidRDefault="008B4A41" w:rsidP="008B4A41">
      <w:pPr>
        <w:rPr>
          <w:lang w:val="en-US"/>
        </w:rPr>
      </w:pPr>
    </w:p>
    <w:p w14:paraId="32A55C41" w14:textId="77777777" w:rsidR="008B4A41" w:rsidRDefault="008B4A41" w:rsidP="008B4A41">
      <w:r w:rsidRPr="008B4A41">
        <w:rPr>
          <w:lang w:val="en-US"/>
        </w:rPr>
        <w:lastRenderedPageBreak/>
        <w:t xml:space="preserve">    </w:t>
      </w:r>
      <w:r>
        <w:t># Download-Bereich</w:t>
      </w:r>
    </w:p>
    <w:p w14:paraId="0CD10195" w14:textId="77777777" w:rsidR="008B4A41" w:rsidRDefault="008B4A41" w:rsidP="008B4A41">
      <w:r>
        <w:t xml:space="preserve">    st.subheader("3. Bereinigte Daten herunterladen")</w:t>
      </w:r>
    </w:p>
    <w:p w14:paraId="49366E0C" w14:textId="77777777" w:rsidR="008B4A41" w:rsidRDefault="008B4A41" w:rsidP="008B4A41"/>
    <w:p w14:paraId="48288FAF" w14:textId="77777777" w:rsidR="008B4A41" w:rsidRPr="008B4A41" w:rsidRDefault="008B4A41" w:rsidP="008B4A41">
      <w:pPr>
        <w:rPr>
          <w:lang w:val="en-US"/>
        </w:rPr>
      </w:pPr>
      <w:r>
        <w:t xml:space="preserve">    </w:t>
      </w:r>
      <w:r w:rsidRPr="008B4A41">
        <w:rPr>
          <w:lang w:val="en-US"/>
        </w:rPr>
        <w:t>csv_bytes = df_clean.to_csv(index=False).encode("utf-8-sig")</w:t>
      </w:r>
    </w:p>
    <w:p w14:paraId="571D17CC" w14:textId="77777777" w:rsidR="008B4A41" w:rsidRDefault="008B4A41" w:rsidP="008B4A41">
      <w:r w:rsidRPr="008B4A41">
        <w:rPr>
          <w:lang w:val="en-US"/>
        </w:rPr>
        <w:t xml:space="preserve">    </w:t>
      </w:r>
      <w:r>
        <w:t>st.download_button(</w:t>
      </w:r>
    </w:p>
    <w:p w14:paraId="1226C42E" w14:textId="77777777" w:rsidR="008B4A41" w:rsidRDefault="008B4A41" w:rsidP="008B4A41">
      <w:r>
        <w:t xml:space="preserve">        label="Bereinigte Daten als CSV herunterladen",</w:t>
      </w:r>
    </w:p>
    <w:p w14:paraId="7440CEBB" w14:textId="77777777" w:rsidR="008B4A41" w:rsidRDefault="008B4A41" w:rsidP="008B4A41">
      <w:r>
        <w:t xml:space="preserve">        data=csv_bytes,</w:t>
      </w:r>
    </w:p>
    <w:p w14:paraId="7547DAB6" w14:textId="77777777" w:rsidR="008B4A41" w:rsidRDefault="008B4A41" w:rsidP="008B4A41">
      <w:r>
        <w:t xml:space="preserve">        file_name="bereinigte_daten.csv",</w:t>
      </w:r>
    </w:p>
    <w:p w14:paraId="609E5ED8" w14:textId="77777777" w:rsidR="008B4A41" w:rsidRDefault="008B4A41" w:rsidP="008B4A41">
      <w:r>
        <w:t xml:space="preserve">        mime="text/csv",</w:t>
      </w:r>
    </w:p>
    <w:p w14:paraId="36A95F82" w14:textId="77777777" w:rsidR="008B4A41" w:rsidRDefault="008B4A41" w:rsidP="008B4A41">
      <w:r>
        <w:t xml:space="preserve">    )</w:t>
      </w:r>
    </w:p>
    <w:p w14:paraId="1AC1CC4E" w14:textId="77777777" w:rsidR="008B4A41" w:rsidRDefault="008B4A41" w:rsidP="008B4A41"/>
    <w:p w14:paraId="17C78A28" w14:textId="77777777" w:rsidR="008B4A41" w:rsidRDefault="008B4A41" w:rsidP="008B4A41">
      <w:r>
        <w:t>else:</w:t>
      </w:r>
    </w:p>
    <w:p w14:paraId="7C49DCD9" w14:textId="5D0BCE63" w:rsidR="008B4A41" w:rsidRDefault="008B4A41" w:rsidP="008B4A41">
      <w:r>
        <w:t xml:space="preserve">    st.info("Bitte laden Sie links im Seitenmenü eine CSV- oder Excel-Datei hoch.")</w:t>
      </w:r>
    </w:p>
    <w:p w14:paraId="4354706F" w14:textId="3CCECC32" w:rsidR="008B4A41" w:rsidRDefault="008B4A41" w:rsidP="008B4A41">
      <w:r>
        <w:rPr>
          <w:noProof/>
        </w:rPr>
        <w:drawing>
          <wp:inline distT="0" distB="0" distL="0" distR="0" wp14:anchorId="166718E0" wp14:editId="2511814C">
            <wp:extent cx="10364274" cy="1640326"/>
            <wp:effectExtent l="0" t="0" r="0" b="0"/>
            <wp:docPr id="2041576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4968" cy="1661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01EF37" w14:textId="77777777" w:rsidR="008B4A41" w:rsidRDefault="008B4A41" w:rsidP="008B4A41">
      <w:r>
        <w:t>Ich habe dir eine lauffähige kleine Webanwendung mit Streamlit erstellt.</w:t>
      </w:r>
    </w:p>
    <w:p w14:paraId="5342F6BB" w14:textId="77777777" w:rsidR="008B4A41" w:rsidRDefault="008B4A41" w:rsidP="008B4A41"/>
    <w:p w14:paraId="4B005766" w14:textId="77777777" w:rsidR="008B4A41" w:rsidRDefault="008B4A41" w:rsidP="008B4A41">
      <w:r>
        <w:t>Sie kann:</w:t>
      </w:r>
    </w:p>
    <w:p w14:paraId="6725BA5F" w14:textId="77777777" w:rsidR="008B4A41" w:rsidRDefault="008B4A41" w:rsidP="008B4A41">
      <w:r>
        <w:t xml:space="preserve">•  CSV- und Excel-Dateien hochladen  </w:t>
      </w:r>
    </w:p>
    <w:p w14:paraId="2D6BB1F1" w14:textId="77777777" w:rsidR="008B4A41" w:rsidRDefault="008B4A41" w:rsidP="008B4A41">
      <w:r>
        <w:lastRenderedPageBreak/>
        <w:t xml:space="preserve">•  einen Überblick + Statistiken + fehlende Werte anzeigen  </w:t>
      </w:r>
    </w:p>
    <w:p w14:paraId="179645D1" w14:textId="77777777" w:rsidR="008B4A41" w:rsidRDefault="008B4A41" w:rsidP="008B4A41">
      <w:r>
        <w:t xml:space="preserve">•  einige Bereinigungsschritte anwenden  </w:t>
      </w:r>
    </w:p>
    <w:p w14:paraId="7B011F8A" w14:textId="77777777" w:rsidR="008B4A41" w:rsidRDefault="008B4A41" w:rsidP="008B4A41">
      <w:r>
        <w:t xml:space="preserve">•  die bereinigten Daten als CSV herunterladen  </w:t>
      </w:r>
    </w:p>
    <w:p w14:paraId="7523EF4F" w14:textId="77777777" w:rsidR="008B4A41" w:rsidRDefault="008B4A41" w:rsidP="008B4A41"/>
    <w:p w14:paraId="7EA0A567" w14:textId="77777777" w:rsidR="008B4A41" w:rsidRDefault="008B4A41" w:rsidP="008B4A41">
      <w:r>
        <w:t>1. Struktur</w:t>
      </w:r>
    </w:p>
    <w:p w14:paraId="73F65C6C" w14:textId="77777777" w:rsidR="008B4A41" w:rsidRDefault="008B4A41" w:rsidP="008B4A41"/>
    <w:p w14:paraId="4D448CC0" w14:textId="77777777" w:rsidR="008B4A41" w:rsidRDefault="008B4A41" w:rsidP="008B4A41">
      <w:r>
        <w:t>In deinem Projektordner liegen jetzt:</w:t>
      </w:r>
    </w:p>
    <w:p w14:paraId="59D882C8" w14:textId="77777777" w:rsidR="008B4A41" w:rsidRDefault="008B4A41" w:rsidP="008B4A41"/>
    <w:p w14:paraId="621E151C" w14:textId="77777777" w:rsidR="008B4A41" w:rsidRDefault="008B4A41" w:rsidP="008B4A41">
      <w:r>
        <w:t>•  app.py – der Quellcode der Webanwendung</w:t>
      </w:r>
    </w:p>
    <w:p w14:paraId="371CC6F0" w14:textId="77777777" w:rsidR="008B4A41" w:rsidRDefault="008B4A41" w:rsidP="008B4A41">
      <w:r>
        <w:t>•  requirements.txt – die benötigten Python-Pakete</w:t>
      </w:r>
    </w:p>
    <w:p w14:paraId="6608B103" w14:textId="77777777" w:rsidR="008B4A41" w:rsidRDefault="008B4A41" w:rsidP="008B4A41"/>
    <w:p w14:paraId="767BB965" w14:textId="77777777" w:rsidR="008B4A41" w:rsidRDefault="008B4A41" w:rsidP="008B4A41">
      <w:r>
        <w:t>Die App macht u.a.:</w:t>
      </w:r>
    </w:p>
    <w:p w14:paraId="03845AD2" w14:textId="77777777" w:rsidR="008B4A41" w:rsidRDefault="008B4A41" w:rsidP="008B4A41"/>
    <w:p w14:paraId="079CD8F9" w14:textId="77777777" w:rsidR="008B4A41" w:rsidRPr="008B4A41" w:rsidRDefault="008B4A41" w:rsidP="008B4A41">
      <w:pPr>
        <w:rPr>
          <w:lang w:val="en-US"/>
        </w:rPr>
      </w:pPr>
      <w:r w:rsidRPr="008B4A41">
        <w:rPr>
          <w:lang w:val="en-US"/>
        </w:rPr>
        <w:t>•  Upload (st.file_uploader) für csv, xls, xlsx</w:t>
      </w:r>
    </w:p>
    <w:p w14:paraId="273C8227" w14:textId="77777777" w:rsidR="008B4A41" w:rsidRDefault="008B4A41" w:rsidP="008B4A41">
      <w:r>
        <w:t>•  Einlesen mit pandas.read_csv (Trennzeichen automatisch erkennen) oder pandas.read_excel</w:t>
      </w:r>
    </w:p>
    <w:p w14:paraId="5759E6C3" w14:textId="77777777" w:rsidR="008B4A41" w:rsidRDefault="008B4A41" w:rsidP="008B4A41">
      <w:r>
        <w:t>•  Anzeige:</w:t>
      </w:r>
    </w:p>
    <w:p w14:paraId="2EF6A374" w14:textId="77777777" w:rsidR="008B4A41" w:rsidRDefault="008B4A41" w:rsidP="008B4A41">
      <w:r>
        <w:t>◦  Dateiname, Form (Zeilen/Spalten)</w:t>
      </w:r>
    </w:p>
    <w:p w14:paraId="46E96019" w14:textId="77777777" w:rsidR="008B4A41" w:rsidRDefault="008B4A41" w:rsidP="008B4A41">
      <w:r>
        <w:t>◦  Vorschau (erste 100 Zeilen)</w:t>
      </w:r>
    </w:p>
    <w:p w14:paraId="02187973" w14:textId="77777777" w:rsidR="008B4A41" w:rsidRDefault="008B4A41" w:rsidP="008B4A41">
      <w:r>
        <w:t>◦  describe(include="all") als Statistik</w:t>
      </w:r>
    </w:p>
    <w:p w14:paraId="7FF7E67F" w14:textId="77777777" w:rsidR="008B4A41" w:rsidRDefault="008B4A41" w:rsidP="008B4A41">
      <w:r>
        <w:t>◦  Tabelle mit Anzahl und Prozentanteil fehlender Werte je Spalte</w:t>
      </w:r>
    </w:p>
    <w:p w14:paraId="64529F68" w14:textId="77777777" w:rsidR="008B4A41" w:rsidRDefault="008B4A41" w:rsidP="008B4A41">
      <w:r>
        <w:t>•  Bereinigung (über Sidebar-Checkboxen):</w:t>
      </w:r>
    </w:p>
    <w:p w14:paraId="50BA40B5" w14:textId="77777777" w:rsidR="008B4A41" w:rsidRDefault="008B4A41" w:rsidP="008B4A41">
      <w:r>
        <w:t>◦  Doppelte Zeilen entfernen</w:t>
      </w:r>
    </w:p>
    <w:p w14:paraId="14513720" w14:textId="77777777" w:rsidR="008B4A41" w:rsidRDefault="008B4A41" w:rsidP="008B4A41">
      <w:r>
        <w:t>◦  Vollständig leere Zeilen entfernen</w:t>
      </w:r>
    </w:p>
    <w:p w14:paraId="0ABC7229" w14:textId="77777777" w:rsidR="008B4A41" w:rsidRDefault="008B4A41" w:rsidP="008B4A41">
      <w:r>
        <w:lastRenderedPageBreak/>
        <w:t>◦  Whitespace am Anfang/Ende in Textspalten entfernen</w:t>
      </w:r>
    </w:p>
    <w:p w14:paraId="7A7456D3" w14:textId="77777777" w:rsidR="008B4A41" w:rsidRDefault="008B4A41" w:rsidP="008B4A41">
      <w:r>
        <w:t>◦  Fehlende Werte in numerischen Spalten mit Mittelwert füllen</w:t>
      </w:r>
    </w:p>
    <w:p w14:paraId="5C33C4E0" w14:textId="77777777" w:rsidR="008B4A41" w:rsidRDefault="008B4A41" w:rsidP="008B4A41">
      <w:r>
        <w:t>◦  Fehlende Werte in Textspalten mit Modus (häufigstem Wert) füllen</w:t>
      </w:r>
    </w:p>
    <w:p w14:paraId="4914B8B0" w14:textId="77777777" w:rsidR="008B4A41" w:rsidRDefault="008B4A41" w:rsidP="008B4A41">
      <w:r>
        <w:t>•  Download:</w:t>
      </w:r>
    </w:p>
    <w:p w14:paraId="3AFE26AF" w14:textId="77777777" w:rsidR="008B4A41" w:rsidRDefault="008B4A41" w:rsidP="008B4A41">
      <w:r>
        <w:t>◦  Bereinigte Daten als bereinigte_daten.csv per st.download_button</w:t>
      </w:r>
    </w:p>
    <w:p w14:paraId="431ECCE2" w14:textId="77777777" w:rsidR="008B4A41" w:rsidRDefault="008B4A41" w:rsidP="008B4A41"/>
    <w:p w14:paraId="0FA6D49E" w14:textId="77777777" w:rsidR="008B4A41" w:rsidRDefault="008B4A41" w:rsidP="008B4A41"/>
    <w:p w14:paraId="0E377510" w14:textId="77777777" w:rsidR="008B4A41" w:rsidRDefault="008B4A41" w:rsidP="008B4A41"/>
    <w:p w14:paraId="00929B1E" w14:textId="77777777" w:rsidR="008B4A41" w:rsidRDefault="008B4A41" w:rsidP="008B4A41">
      <w:r>
        <w:t>2. Installation der Abhängigkeiten</w:t>
      </w:r>
    </w:p>
    <w:p w14:paraId="13557923" w14:textId="77777777" w:rsidR="008B4A41" w:rsidRDefault="008B4A41" w:rsidP="008B4A41"/>
    <w:p w14:paraId="515486B1" w14:textId="5114DFC6" w:rsidR="008B4A41" w:rsidRDefault="008B4A41" w:rsidP="008B4A41">
      <w:r>
        <w:t>Führe im Projektordner im Terminal (PowerShell) aus:</w:t>
      </w:r>
    </w:p>
    <w:p w14:paraId="3CFA885B" w14:textId="25D34294" w:rsidR="008B4A41" w:rsidRDefault="008B4A41" w:rsidP="008B4A41">
      <w:r w:rsidRPr="008B4A41">
        <w:lastRenderedPageBreak/>
        <w:drawing>
          <wp:inline distT="0" distB="0" distL="0" distR="0" wp14:anchorId="34ADDBB1" wp14:editId="43E0C695">
            <wp:extent cx="10331450" cy="3744595"/>
            <wp:effectExtent l="0" t="0" r="0" b="8255"/>
            <wp:docPr id="191940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03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3145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970" w14:textId="77777777" w:rsidR="008B4A41" w:rsidRDefault="008B4A41" w:rsidP="008B4A41"/>
    <w:sectPr w:rsidR="008B4A41" w:rsidSect="008B4A41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79"/>
    <w:rsid w:val="000B679E"/>
    <w:rsid w:val="00132ED0"/>
    <w:rsid w:val="00154754"/>
    <w:rsid w:val="001C056F"/>
    <w:rsid w:val="00230777"/>
    <w:rsid w:val="00717335"/>
    <w:rsid w:val="008B4A41"/>
    <w:rsid w:val="009026F6"/>
    <w:rsid w:val="00C57979"/>
    <w:rsid w:val="00D7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66CE"/>
  <w15:chartTrackingRefBased/>
  <w15:docId w15:val="{8A8E5CDD-7CC9-4FBD-B6D9-7AE02E6D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726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Sakhavat Aghamuradov</dc:creator>
  <cp:keywords/>
  <dc:description/>
  <cp:lastModifiedBy>Sakhavat Aghamuradov</cp:lastModifiedBy>
  <cp:revision>3</cp:revision>
  <dcterms:created xsi:type="dcterms:W3CDTF">2026-01-08T11:47:00Z</dcterms:created>
  <dcterms:modified xsi:type="dcterms:W3CDTF">2026-01-08T12:47:00Z</dcterms:modified>
</cp:coreProperties>
</file>