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FDF0" w14:textId="33AA148C" w:rsidR="004705FD" w:rsidRDefault="004705FD">
      <w:r>
        <w:t>Vingadores</w:t>
      </w:r>
    </w:p>
    <w:p w14:paraId="40229645" w14:textId="09C652D4" w:rsidR="004705FD" w:rsidRDefault="004705FD">
      <w:r>
        <w:t xml:space="preserve">Super </w:t>
      </w:r>
      <w:proofErr w:type="spellStart"/>
      <w:r>
        <w:t>man</w:t>
      </w:r>
      <w:proofErr w:type="spellEnd"/>
    </w:p>
    <w:p w14:paraId="5843B9DC" w14:textId="4F456B2E" w:rsidR="004705FD" w:rsidRDefault="004705FD">
      <w:r>
        <w:t>Batman</w:t>
      </w:r>
    </w:p>
    <w:p w14:paraId="740AEE8F" w14:textId="7E41F1C2" w:rsidR="004705FD" w:rsidRDefault="004705FD">
      <w:r>
        <w:t xml:space="preserve">Star </w:t>
      </w:r>
      <w:proofErr w:type="spellStart"/>
      <w:r>
        <w:t>wars</w:t>
      </w:r>
      <w:proofErr w:type="spellEnd"/>
    </w:p>
    <w:p w14:paraId="548FED68" w14:textId="0853B23D" w:rsidR="004705FD" w:rsidRDefault="004705FD">
      <w:r>
        <w:t xml:space="preserve">Harry </w:t>
      </w:r>
      <w:proofErr w:type="spellStart"/>
      <w:r>
        <w:t>potter</w:t>
      </w:r>
      <w:proofErr w:type="spellEnd"/>
    </w:p>
    <w:p w14:paraId="53D6E819" w14:textId="45B4C792" w:rsidR="004705FD" w:rsidRDefault="0016552A">
      <w:r>
        <w:t>Barbie vida de sereia</w:t>
      </w:r>
    </w:p>
    <w:p w14:paraId="49AF991F" w14:textId="71F40151" w:rsidR="00CA0594" w:rsidRDefault="00CA0594">
      <w:proofErr w:type="spellStart"/>
      <w:r>
        <w:t>Coraline</w:t>
      </w:r>
      <w:proofErr w:type="spellEnd"/>
      <w:r>
        <w:t xml:space="preserve"> </w:t>
      </w:r>
    </w:p>
    <w:p w14:paraId="06C5608A" w14:textId="77777777" w:rsidR="00CA0594" w:rsidRDefault="00CA0594"/>
    <w:sectPr w:rsidR="00CA0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FD"/>
    <w:rsid w:val="0016552A"/>
    <w:rsid w:val="004705FD"/>
    <w:rsid w:val="00C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8A15"/>
  <w15:chartTrackingRefBased/>
  <w15:docId w15:val="{E943EDE3-6F13-42DA-BDAD-AB58219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AGHATA TEREZA DOS REIS AIRES</dc:creator>
  <cp:keywords/>
  <dc:description/>
  <cp:lastModifiedBy>AGHATA TEREZA DOS REIS AIRES</cp:lastModifiedBy>
  <cp:revision>3</cp:revision>
  <dcterms:created xsi:type="dcterms:W3CDTF">2025-01-08T21:59:00Z</dcterms:created>
  <dcterms:modified xsi:type="dcterms:W3CDTF">2025-01-09T00:11:00Z</dcterms:modified>
</cp:coreProperties>
</file>