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AFAF29E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752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0EC87FB" w14:textId="5410AFF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1F3C9A1D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AFAF29E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752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0EC87FB" w14:textId="5410AFF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1F3C9A1D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8BDB83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A363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PubMed, Google Scholar, Web of Science, IEEE Xplore, </w:t>
                            </w:r>
                            <w:r w:rsidR="00A3632D" w:rsidRPr="00A363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MedRxiv</w:t>
                            </w:r>
                            <w:r w:rsidR="00A363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, </w:t>
                            </w:r>
                            <w:r w:rsidR="00A3632D" w:rsidRPr="00A363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Arxiv</w:t>
                            </w:r>
                          </w:p>
                          <w:p w14:paraId="68E6F19B" w14:textId="6D09A496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363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2898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370C49B4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A3632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" filled="f" strokecolor="black [3213]" strokeweight="1pt">
                <v:textbox>
                  <w:txbxContent>
                    <w:p w14:paraId="7C33C3AE" w14:textId="58BDB83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A363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PubMed, Google Scholar, Web of Science, IEEE Xplore, </w:t>
                      </w:r>
                      <w:proofErr w:type="spellStart"/>
                      <w:r w:rsidR="00A3632D" w:rsidRPr="00A363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MedRxiv</w:t>
                      </w:r>
                      <w:proofErr w:type="spellEnd"/>
                      <w:r w:rsidR="00A363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, </w:t>
                      </w:r>
                      <w:proofErr w:type="spellStart"/>
                      <w:r w:rsidR="00A3632D" w:rsidRPr="00A363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Arxiv</w:t>
                      </w:r>
                      <w:proofErr w:type="spellEnd"/>
                    </w:p>
                    <w:p w14:paraId="68E6F19B" w14:textId="6D09A496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363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2898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370C49B4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A3632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4B5ED170" w:rsidR="00A25EB0" w:rsidRDefault="0082334E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5D3391D">
                <wp:simplePos x="0" y="0"/>
                <wp:positionH relativeFrom="column">
                  <wp:posOffset>3047866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56341CE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2307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&#13;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56341CE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2307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95A51C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67F219B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2557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&#13;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67F219B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2557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7779ED0A">
                <wp:simplePos x="0" y="0"/>
                <wp:positionH relativeFrom="column">
                  <wp:posOffset>560571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69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6A82F28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&#13;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6A82F28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6C896CA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&#13;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6C896CA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21321890" w:rsidR="00A25EB0" w:rsidRDefault="00A25EB0" w:rsidP="00693447">
      <w:pPr>
        <w:spacing w:after="0" w:line="240" w:lineRule="auto"/>
      </w:pPr>
    </w:p>
    <w:p w14:paraId="7D352DB9" w14:textId="0F520EA1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E2B88F1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AAEF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&#13;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326B6F0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517BBA27" w:rsidR="00A25EB0" w:rsidRDefault="00A25EB0" w:rsidP="00693447">
      <w:pPr>
        <w:spacing w:after="0" w:line="240" w:lineRule="auto"/>
      </w:pPr>
    </w:p>
    <w:p w14:paraId="329FBEC1" w14:textId="0F6C86CA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24AA6B95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08112A6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247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&#13;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08112A6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247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50127E7E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15511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165F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67CB5519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4165F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26463FA6" w:rsidR="00560609" w:rsidRPr="00560609" w:rsidRDefault="00560609" w:rsidP="004165FB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165F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&#13;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15511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165F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67CB5519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4165F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26463FA6" w:rsidR="00560609" w:rsidRPr="00560609" w:rsidRDefault="00560609" w:rsidP="004165FB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165F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54662B86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55D6803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823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&#13;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54662B86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55D6803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823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work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is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licensed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under CC BY 4.0. To view a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copy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of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this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license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8F63" w14:textId="77777777" w:rsidR="007D6855" w:rsidRDefault="007D6855" w:rsidP="001502CF">
      <w:pPr>
        <w:spacing w:after="0" w:line="240" w:lineRule="auto"/>
      </w:pPr>
      <w:r>
        <w:separator/>
      </w:r>
    </w:p>
  </w:endnote>
  <w:endnote w:type="continuationSeparator" w:id="0">
    <w:p w14:paraId="24F46D6E" w14:textId="77777777" w:rsidR="007D6855" w:rsidRDefault="007D685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773F" w14:textId="77777777" w:rsidR="007D6855" w:rsidRDefault="007D6855" w:rsidP="001502CF">
      <w:pPr>
        <w:spacing w:after="0" w:line="240" w:lineRule="auto"/>
      </w:pPr>
      <w:r>
        <w:separator/>
      </w:r>
    </w:p>
  </w:footnote>
  <w:footnote w:type="continuationSeparator" w:id="0">
    <w:p w14:paraId="596867CD" w14:textId="77777777" w:rsidR="007D6855" w:rsidRDefault="007D685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0662"/>
    <w:rsid w:val="002B6F66"/>
    <w:rsid w:val="002E1B9C"/>
    <w:rsid w:val="003350D4"/>
    <w:rsid w:val="0035066B"/>
    <w:rsid w:val="003608B6"/>
    <w:rsid w:val="003709ED"/>
    <w:rsid w:val="003B526C"/>
    <w:rsid w:val="00400687"/>
    <w:rsid w:val="004165FB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5F1F5B"/>
    <w:rsid w:val="00671FC7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D6855"/>
    <w:rsid w:val="007F146A"/>
    <w:rsid w:val="0082334E"/>
    <w:rsid w:val="00827301"/>
    <w:rsid w:val="008611CA"/>
    <w:rsid w:val="00894447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3632D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E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74</Words>
  <Characters>423</Characters>
  <Application>Microsoft Office Word</Application>
  <DocSecurity>0</DocSecurity>
  <Lines>57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Ghorbanniahassankiad, Arash</cp:lastModifiedBy>
  <cp:revision>72</cp:revision>
  <dcterms:created xsi:type="dcterms:W3CDTF">2020-01-29T05:46:00Z</dcterms:created>
  <dcterms:modified xsi:type="dcterms:W3CDTF">2026-04-30T18:39:00Z</dcterms:modified>
</cp:coreProperties>
</file>