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C4E78F" w:rsidP="1FC4E78F" w:rsidRDefault="1FC4E78F" w14:paraId="7CFE8CD8" w14:textId="6F01DC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6E655E" w:rsidR="186E655E">
        <w:rPr>
          <w:rFonts w:ascii="Calibri" w:hAnsi="Calibri" w:eastAsia="Calibri" w:cs="Calibri"/>
          <w:noProof w:val="0"/>
          <w:sz w:val="22"/>
          <w:szCs w:val="22"/>
          <w:lang w:val="en-US"/>
        </w:rPr>
        <w:t>He is looking for - multiplicity, association, aggregation, inheritance-</w:t>
      </w:r>
    </w:p>
    <w:p w:rsidR="186E655E" w:rsidP="186E655E" w:rsidRDefault="186E655E" w14:paraId="3B5F40AF" w14:textId="4CC0F9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86E655E" w:rsidP="63AD3569" w:rsidRDefault="186E655E" w14:paraId="449F62C7" w14:textId="363CE6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>What to do?</w:t>
      </w:r>
    </w:p>
    <w:p w:rsidR="63AD3569" w:rsidP="63AD3569" w:rsidRDefault="63AD3569" w14:paraId="00F99D32" w14:textId="7A9559E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>CRUD products</w:t>
      </w: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</w:t>
      </w:r>
    </w:p>
    <w:p w:rsidR="63AD3569" w:rsidP="63AD3569" w:rsidRDefault="63AD3569" w14:paraId="74050ABB" w14:textId="5625579E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>Involved product tabl</w:t>
      </w: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>e x</w:t>
      </w:r>
    </w:p>
    <w:p w:rsidR="186E655E" w:rsidP="63AD3569" w:rsidRDefault="186E655E" w14:paraId="46CEB401" w14:textId="19EB2C4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>CRUD product history</w:t>
      </w: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</w:t>
      </w:r>
    </w:p>
    <w:p w:rsidR="186E655E" w:rsidP="63AD3569" w:rsidRDefault="186E655E" w14:paraId="6CC41003" w14:textId="698A1019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>Product history table</w:t>
      </w: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</w:t>
      </w:r>
    </w:p>
    <w:p w:rsidR="186E655E" w:rsidP="63AD3569" w:rsidRDefault="186E655E" w14:paraId="52A6EC87" w14:textId="530BCB9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>Importing</w:t>
      </w: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x</w:t>
      </w:r>
    </w:p>
    <w:p w:rsidR="186E655E" w:rsidP="63AD3569" w:rsidRDefault="186E655E" w14:paraId="6522A85D" w14:textId="5718383D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>Take in info, organize</w:t>
      </w: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</w:t>
      </w:r>
    </w:p>
    <w:p w:rsidR="186E655E" w:rsidP="186E655E" w:rsidRDefault="186E655E" w14:paraId="293A72E7" w14:textId="4DC2044C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6E655E" w:rsidR="186E655E">
        <w:rPr>
          <w:rFonts w:ascii="Calibri" w:hAnsi="Calibri" w:eastAsia="Calibri" w:cs="Calibri"/>
          <w:noProof w:val="0"/>
          <w:sz w:val="22"/>
          <w:szCs w:val="22"/>
          <w:lang w:val="en-US"/>
        </w:rPr>
        <w:t>Change inventory</w:t>
      </w:r>
    </w:p>
    <w:p w:rsidR="186E655E" w:rsidP="63AD3569" w:rsidRDefault="186E655E" w14:paraId="0780F288" w14:textId="4C575538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>Compare import file with existing data</w:t>
      </w: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</w:t>
      </w:r>
    </w:p>
    <w:p w:rsidR="186E655E" w:rsidP="63AD3569" w:rsidRDefault="186E655E" w14:paraId="12825671" w14:textId="391058A6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>Output possible errors</w:t>
      </w: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</w:t>
      </w:r>
    </w:p>
    <w:p w:rsidR="186E655E" w:rsidP="63AD3569" w:rsidRDefault="186E655E" w14:paraId="2AC83F7E" w14:textId="01FD73C4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>Store changes</w:t>
      </w: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86E655E" w:rsidP="63AD3569" w:rsidRDefault="186E655E" w14:paraId="34BC91B6" w14:textId="06521B9A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>For use in exporting</w:t>
      </w: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</w:t>
      </w:r>
    </w:p>
    <w:p w:rsidR="186E655E" w:rsidP="63AD3569" w:rsidRDefault="186E655E" w14:paraId="7136D7B1" w14:textId="267CA13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>Exporting</w:t>
      </w: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</w:t>
      </w:r>
    </w:p>
    <w:p w:rsidR="186E655E" w:rsidP="63AD3569" w:rsidRDefault="186E655E" w14:paraId="0A64B63F" w14:textId="16C66289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>Make and export file</w:t>
      </w: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</w:t>
      </w:r>
    </w:p>
    <w:p w:rsidR="186E655E" w:rsidP="63AD3569" w:rsidRDefault="186E655E" w14:paraId="4EB26740" w14:textId="2E940E61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>Warning if leaving without saving changes</w:t>
      </w: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</w:t>
      </w:r>
    </w:p>
    <w:p w:rsidR="186E655E" w:rsidP="63AD3569" w:rsidRDefault="186E655E" w14:paraId="6375DB58" w14:textId="0165D58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>Make diagram (History/prediction)</w:t>
      </w: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x</w:t>
      </w:r>
    </w:p>
    <w:p w:rsidR="186E655E" w:rsidP="63AD3569" w:rsidRDefault="186E655E" w14:paraId="7FF97FDB" w14:textId="1A040EF7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>Starting date/End date</w:t>
      </w: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</w:t>
      </w:r>
    </w:p>
    <w:p w:rsidR="186E655E" w:rsidP="63AD3569" w:rsidRDefault="186E655E" w14:paraId="4971D07B" w14:textId="4D31A9C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>Login/Logout</w:t>
      </w: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</w:t>
      </w:r>
    </w:p>
    <w:p w:rsidR="186E655E" w:rsidP="63AD3569" w:rsidRDefault="186E655E" w14:paraId="69EA38B8" w14:textId="4A85C70A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>Password hashing/retrieval</w:t>
      </w: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</w:t>
      </w:r>
    </w:p>
    <w:p w:rsidR="186E655E" w:rsidP="63AD3569" w:rsidRDefault="186E655E" w14:paraId="3615601A" w14:textId="1AB39FA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>CRUD user info</w:t>
      </w: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</w:t>
      </w:r>
    </w:p>
    <w:p w:rsidR="186E655E" w:rsidP="63AD3569" w:rsidRDefault="186E655E" w14:paraId="2EA52FA5" w14:textId="202B8CBE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>Only available to admins</w:t>
      </w: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</w:t>
      </w:r>
    </w:p>
    <w:p w:rsidR="186E655E" w:rsidP="63AD3569" w:rsidRDefault="186E655E" w14:paraId="23BFF7EF" w14:textId="7B38C9C5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>No manual registration?</w:t>
      </w: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</w:t>
      </w:r>
    </w:p>
    <w:p w:rsidR="186E655E" w:rsidP="186E655E" w:rsidRDefault="186E655E" w14:paraId="62A369AD" w14:textId="126F74D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6E655E" w:rsidR="186E655E">
        <w:rPr>
          <w:rFonts w:ascii="Calibri" w:hAnsi="Calibri" w:eastAsia="Calibri" w:cs="Calibri"/>
          <w:noProof w:val="0"/>
          <w:sz w:val="22"/>
          <w:szCs w:val="22"/>
          <w:lang w:val="en-US"/>
        </w:rPr>
        <w:t>Search items</w:t>
      </w:r>
    </w:p>
    <w:p w:rsidR="186E655E" w:rsidP="186E655E" w:rsidRDefault="186E655E" w14:paraId="10B5D380" w14:textId="2B844DBA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6E655E" w:rsidR="186E655E">
        <w:rPr>
          <w:rFonts w:ascii="Calibri" w:hAnsi="Calibri" w:eastAsia="Calibri" w:cs="Calibri"/>
          <w:noProof w:val="0"/>
          <w:sz w:val="22"/>
          <w:szCs w:val="22"/>
          <w:lang w:val="en-US"/>
        </w:rPr>
        <w:t>Search/so</w:t>
      </w:r>
      <w:r w:rsidRPr="186E655E" w:rsidR="186E655E">
        <w:rPr>
          <w:rFonts w:ascii="Calibri" w:hAnsi="Calibri" w:eastAsia="Calibri" w:cs="Calibri"/>
          <w:noProof w:val="0"/>
          <w:sz w:val="22"/>
          <w:szCs w:val="22"/>
          <w:lang w:val="en-US"/>
        </w:rPr>
        <w:t>rt/filter?</w:t>
      </w:r>
    </w:p>
    <w:p w:rsidR="186E655E" w:rsidP="186E655E" w:rsidRDefault="186E655E" w14:paraId="4032757B" w14:textId="7020D7F5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6E655E" w:rsidR="186E655E">
        <w:rPr>
          <w:rFonts w:ascii="Calibri" w:hAnsi="Calibri" w:eastAsia="Calibri" w:cs="Calibri"/>
          <w:noProof w:val="0"/>
          <w:sz w:val="22"/>
          <w:szCs w:val="22"/>
          <w:lang w:val="en-US"/>
        </w:rPr>
        <w:t>Save settings temporarily</w:t>
      </w:r>
    </w:p>
    <w:p w:rsidR="186E655E" w:rsidP="186E655E" w:rsidRDefault="186E655E" w14:paraId="0BF1E5E4" w14:textId="71EADB6D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6E655E" w:rsidR="186E655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Alerts </w:t>
      </w:r>
    </w:p>
    <w:p w:rsidR="186E655E" w:rsidP="63AD3569" w:rsidRDefault="186E655E" w14:paraId="6D82E95C" w14:textId="309F1271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>At login/going to page</w:t>
      </w: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</w:t>
      </w:r>
    </w:p>
    <w:p w:rsidR="186E655E" w:rsidP="63AD3569" w:rsidRDefault="186E655E" w14:paraId="1AE63BC2" w14:textId="7C323C32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>CRUD existing alerts</w:t>
      </w: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</w:t>
      </w:r>
    </w:p>
    <w:p w:rsidR="186E655E" w:rsidP="63AD3569" w:rsidRDefault="186E655E" w14:paraId="0389C685" w14:textId="6D6F0852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>Alter alert parameters (what constitutes an alert? What % or #?)</w:t>
      </w: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</w:t>
      </w:r>
    </w:p>
    <w:p w:rsidR="186E655E" w:rsidP="63AD3569" w:rsidRDefault="186E655E" w14:paraId="52F670C1" w14:textId="0E526BBA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Show and populate </w:t>
      </w: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>calendar</w:t>
      </w: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</w:t>
      </w:r>
    </w:p>
    <w:p w:rsidR="186E655E" w:rsidP="63AD3569" w:rsidRDefault="186E655E" w14:paraId="615AA878" w14:textId="19DBC7C1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>At login/Going to page</w:t>
      </w:r>
      <w:r w:rsidRPr="63AD3569" w:rsidR="63AD35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</w:t>
      </w:r>
    </w:p>
    <w:p w:rsidR="186E655E" w:rsidP="186E655E" w:rsidRDefault="186E655E" w14:paraId="3F06E2B6" w14:textId="193003E2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86E655E" w:rsidP="186E655E" w:rsidRDefault="186E655E" w14:paraId="06FB62E7" w14:textId="5715E97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6E655E" w:rsidR="186E655E">
        <w:rPr>
          <w:rFonts w:ascii="Calibri" w:hAnsi="Calibri" w:eastAsia="Calibri" w:cs="Calibri"/>
          <w:noProof w:val="0"/>
          <w:sz w:val="22"/>
          <w:szCs w:val="22"/>
          <w:lang w:val="en-US"/>
        </w:rPr>
        <w:t>Classes</w:t>
      </w:r>
    </w:p>
    <w:p w:rsidR="186E655E" w:rsidP="186E655E" w:rsidRDefault="186E655E" w14:paraId="60978A15" w14:textId="55B64F2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6E655E" w:rsidR="186E655E">
        <w:rPr>
          <w:rFonts w:ascii="Calibri" w:hAnsi="Calibri" w:eastAsia="Calibri" w:cs="Calibri"/>
          <w:noProof w:val="0"/>
          <w:sz w:val="22"/>
          <w:szCs w:val="22"/>
          <w:lang w:val="en-US"/>
        </w:rPr>
        <w:t>Product</w:t>
      </w:r>
      <w:r w:rsidRPr="186E655E" w:rsidR="186E655E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</w:p>
    <w:p w:rsidR="186E655E" w:rsidP="186E655E" w:rsidRDefault="186E655E" w14:paraId="4C445CF1" w14:textId="75B3EA8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6E655E" w:rsidR="186E655E">
        <w:rPr>
          <w:rFonts w:ascii="Calibri" w:hAnsi="Calibri" w:eastAsia="Calibri" w:cs="Calibri"/>
          <w:noProof w:val="0"/>
          <w:sz w:val="22"/>
          <w:szCs w:val="22"/>
          <w:lang w:val="en-US"/>
        </w:rPr>
        <w:t>Stoc</w:t>
      </w:r>
      <w:r w:rsidRPr="186E655E" w:rsidR="186E655E">
        <w:rPr>
          <w:rFonts w:ascii="Calibri" w:hAnsi="Calibri" w:eastAsia="Calibri" w:cs="Calibri"/>
          <w:noProof w:val="0"/>
          <w:sz w:val="22"/>
          <w:szCs w:val="22"/>
          <w:lang w:val="en-US"/>
        </w:rPr>
        <w:t>k</w:t>
      </w:r>
    </w:p>
    <w:p w:rsidR="186E655E" w:rsidP="186E655E" w:rsidRDefault="186E655E" w14:paraId="3DA6C9E0" w14:textId="5F4894B6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6E655E" w:rsidR="186E655E">
        <w:rPr>
          <w:rFonts w:ascii="Calibri" w:hAnsi="Calibri" w:eastAsia="Calibri" w:cs="Calibri"/>
          <w:noProof w:val="0"/>
          <w:sz w:val="22"/>
          <w:szCs w:val="22"/>
          <w:lang w:val="en-US"/>
        </w:rPr>
        <w:t>Export</w:t>
      </w:r>
    </w:p>
    <w:p w:rsidR="186E655E" w:rsidP="186E655E" w:rsidRDefault="186E655E" w14:paraId="30C0DB8B" w14:textId="0167DFF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6E655E" w:rsidR="186E655E">
        <w:rPr>
          <w:rFonts w:ascii="Calibri" w:hAnsi="Calibri" w:eastAsia="Calibri" w:cs="Calibri"/>
          <w:noProof w:val="0"/>
          <w:sz w:val="22"/>
          <w:szCs w:val="22"/>
          <w:lang w:val="en-US"/>
        </w:rPr>
        <w:t>Users</w:t>
      </w:r>
    </w:p>
    <w:p w:rsidR="186E655E" w:rsidP="186E655E" w:rsidRDefault="186E655E" w14:paraId="1A3B0637" w14:textId="57010B3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6E655E" w:rsidR="186E655E">
        <w:rPr>
          <w:rFonts w:ascii="Calibri" w:hAnsi="Calibri" w:eastAsia="Calibri" w:cs="Calibri"/>
          <w:noProof w:val="0"/>
          <w:sz w:val="22"/>
          <w:szCs w:val="22"/>
          <w:lang w:val="en-US"/>
        </w:rPr>
        <w:t>Reporting/ML</w:t>
      </w:r>
    </w:p>
    <w:p w:rsidR="186E655E" w:rsidP="186E655E" w:rsidRDefault="186E655E" w14:paraId="2DA37670" w14:textId="373552A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6E655E" w:rsidR="186E655E">
        <w:rPr>
          <w:rFonts w:ascii="Calibri" w:hAnsi="Calibri" w:eastAsia="Calibri" w:cs="Calibri"/>
          <w:noProof w:val="0"/>
          <w:sz w:val="22"/>
          <w:szCs w:val="22"/>
          <w:lang w:val="en-US"/>
        </w:rPr>
        <w:t>Manager/Ad</w:t>
      </w:r>
      <w:r w:rsidRPr="186E655E" w:rsidR="186E655E">
        <w:rPr>
          <w:rFonts w:ascii="Calibri" w:hAnsi="Calibri" w:eastAsia="Calibri" w:cs="Calibri"/>
          <w:noProof w:val="0"/>
          <w:sz w:val="22"/>
          <w:szCs w:val="22"/>
          <w:lang w:val="en-US"/>
        </w:rPr>
        <w:t>min</w:t>
      </w:r>
    </w:p>
    <w:p w:rsidR="186E655E" w:rsidP="186E655E" w:rsidRDefault="186E655E" w14:paraId="51B0AE10" w14:textId="2991BD8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86E655E" w:rsidP="186E655E" w:rsidRDefault="186E655E" w14:paraId="21B1757F" w14:textId="2B0CE7A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86E655E" w:rsidP="186E655E" w:rsidRDefault="186E655E" w14:paraId="06B6DB6B" w14:textId="5748518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E1BED2"/>
  <w15:docId w15:val="{65eb32ba-9e74-4483-a8ac-29ccde825d7a}"/>
  <w:rsids>
    <w:rsidRoot w:val="41E1BED2"/>
    <w:rsid w:val="186E655E"/>
    <w:rsid w:val="1FC4E78F"/>
    <w:rsid w:val="41E1BED2"/>
    <w:rsid w:val="63AD35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2019-05-01T22:26:43.7636293Z</dcterms:created>
  <dcterms:modified xsi:type="dcterms:W3CDTF">2019-05-03T19:12:25.7497692Z</dcterms:modified>
  <dc:creator>Waters, Benjamin J</dc:creator>
  <lastModifiedBy>Waters, Benjamin J</lastModifiedBy>
</coreProperties>
</file>