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BC15" w14:textId="7E74255A" w:rsidR="002D2200" w:rsidRDefault="002D5AEC" w:rsidP="002D2200">
      <w:pPr>
        <w:spacing w:line="276" w:lineRule="auto"/>
        <w:jc w:val="center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color w:val="2D3B45"/>
          <w:sz w:val="28"/>
          <w:szCs w:val="28"/>
        </w:rPr>
        <w:t>MiniGreen</w:t>
      </w:r>
      <w:proofErr w:type="spellEnd"/>
      <w:r>
        <w:rPr>
          <w:rFonts w:ascii="Calibri" w:eastAsia="Calibri" w:hAnsi="Calibri" w:cs="Calibri"/>
          <w:b/>
          <w:bCs/>
          <w:color w:val="2D3B45"/>
          <w:sz w:val="28"/>
          <w:szCs w:val="28"/>
        </w:rPr>
        <w:t xml:space="preserve"> </w:t>
      </w:r>
      <w:r w:rsidR="002D2200">
        <w:rPr>
          <w:rFonts w:ascii="Calibri" w:eastAsia="Calibri" w:hAnsi="Calibri" w:cs="Calibri"/>
          <w:b/>
          <w:bCs/>
          <w:color w:val="2D3B45"/>
          <w:sz w:val="28"/>
          <w:szCs w:val="28"/>
        </w:rPr>
        <w:t>MVP</w:t>
      </w:r>
    </w:p>
    <w:p w14:paraId="48C9E9B4" w14:textId="262006DC" w:rsidR="00367A6A" w:rsidRDefault="00211BC4" w:rsidP="002D2200">
      <w:pPr>
        <w:spacing w:line="276" w:lineRule="auto"/>
        <w:jc w:val="center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D3B45"/>
          <w:sz w:val="28"/>
          <w:szCs w:val="28"/>
        </w:rPr>
        <w:t>2019 – 07 – 24</w:t>
      </w:r>
      <w:bookmarkStart w:id="0" w:name="_GoBack"/>
      <w:bookmarkEnd w:id="0"/>
    </w:p>
    <w:p w14:paraId="4EA53AA3" w14:textId="069A422D" w:rsidR="00C86281" w:rsidRDefault="00C86281" w:rsidP="002D2200">
      <w:pPr>
        <w:spacing w:line="276" w:lineRule="auto"/>
        <w:jc w:val="center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D3B45"/>
          <w:sz w:val="28"/>
          <w:szCs w:val="28"/>
        </w:rPr>
        <w:t>Aaron Hebert, Stephen Lawson, Ben Waters</w:t>
      </w:r>
    </w:p>
    <w:p w14:paraId="1CAE4B6F" w14:textId="22B3D746" w:rsidR="002D2200" w:rsidRPr="00F716F8" w:rsidRDefault="002D2200" w:rsidP="002D2200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>No User system (</w:t>
      </w:r>
      <w:proofErr w:type="spellStart"/>
      <w:r>
        <w:rPr>
          <w:rFonts w:ascii="Calibri" w:eastAsia="Calibri" w:hAnsi="Calibri" w:cs="Calibri"/>
          <w:color w:val="2D3B45"/>
          <w:sz w:val="28"/>
          <w:szCs w:val="28"/>
        </w:rPr>
        <w:t>ie</w:t>
      </w:r>
      <w:proofErr w:type="spellEnd"/>
      <w:r>
        <w:rPr>
          <w:rFonts w:ascii="Calibri" w:eastAsia="Calibri" w:hAnsi="Calibri" w:cs="Calibri"/>
          <w:color w:val="2D3B45"/>
          <w:sz w:val="28"/>
          <w:szCs w:val="28"/>
        </w:rPr>
        <w:t xml:space="preserve">. no Admin, User, </w:t>
      </w:r>
      <w:proofErr w:type="spellStart"/>
      <w:r>
        <w:rPr>
          <w:rFonts w:ascii="Calibri" w:eastAsia="Calibri" w:hAnsi="Calibri" w:cs="Calibri"/>
          <w:color w:val="2D3B45"/>
          <w:sz w:val="28"/>
          <w:szCs w:val="28"/>
        </w:rPr>
        <w:t>etc</w:t>
      </w:r>
      <w:proofErr w:type="spellEnd"/>
      <w:r>
        <w:rPr>
          <w:rFonts w:ascii="Calibri" w:eastAsia="Calibri" w:hAnsi="Calibri" w:cs="Calibri"/>
          <w:color w:val="2D3B45"/>
          <w:sz w:val="28"/>
          <w:szCs w:val="28"/>
        </w:rPr>
        <w:t>…)</w:t>
      </w:r>
    </w:p>
    <w:p w14:paraId="68566095" w14:textId="5F43982B" w:rsidR="00F716F8" w:rsidRPr="002D2200" w:rsidRDefault="00F716F8" w:rsidP="002D2200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>No Alerts</w:t>
      </w:r>
    </w:p>
    <w:p w14:paraId="4F577352" w14:textId="29A2526F" w:rsidR="002D2200" w:rsidRPr="002D2200" w:rsidRDefault="002D2200" w:rsidP="002D2200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 xml:space="preserve">List of products must be available, but search is not necessary; A simple dropdown list is sufficient to allow </w:t>
      </w:r>
      <w:r w:rsidR="007D34EB">
        <w:rPr>
          <w:rFonts w:ascii="Calibri" w:eastAsia="Calibri" w:hAnsi="Calibri" w:cs="Calibri"/>
          <w:color w:val="2D3B45"/>
          <w:sz w:val="28"/>
          <w:szCs w:val="28"/>
        </w:rPr>
        <w:t xml:space="preserve">for </w:t>
      </w:r>
      <w:r>
        <w:rPr>
          <w:rFonts w:ascii="Calibri" w:eastAsia="Calibri" w:hAnsi="Calibri" w:cs="Calibri"/>
          <w:color w:val="2D3B45"/>
          <w:sz w:val="28"/>
          <w:szCs w:val="28"/>
        </w:rPr>
        <w:t>selection</w:t>
      </w:r>
    </w:p>
    <w:p w14:paraId="30D14CAE" w14:textId="65CE4093" w:rsidR="002D2200" w:rsidRPr="00F716F8" w:rsidRDefault="002D2200" w:rsidP="002D2200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>A simple calendar selection for date range selection</w:t>
      </w:r>
    </w:p>
    <w:p w14:paraId="34902BCF" w14:textId="0FDF1ECA" w:rsidR="00F716F8" w:rsidRPr="002D2200" w:rsidRDefault="00F716F8" w:rsidP="002D2200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 xml:space="preserve">Option to switch between History of product and </w:t>
      </w:r>
      <w:r w:rsidR="00102183">
        <w:rPr>
          <w:rFonts w:ascii="Calibri" w:eastAsia="Calibri" w:hAnsi="Calibri" w:cs="Calibri"/>
          <w:color w:val="2D3B45"/>
          <w:sz w:val="28"/>
          <w:szCs w:val="28"/>
        </w:rPr>
        <w:t xml:space="preserve">Prediction of product </w:t>
      </w:r>
      <w:r w:rsidR="001862C6">
        <w:rPr>
          <w:rFonts w:ascii="Calibri" w:eastAsia="Calibri" w:hAnsi="Calibri" w:cs="Calibri"/>
          <w:color w:val="2D3B45"/>
          <w:sz w:val="28"/>
          <w:szCs w:val="28"/>
        </w:rPr>
        <w:t>inventory</w:t>
      </w:r>
    </w:p>
    <w:p w14:paraId="5BD90FB0" w14:textId="0D78A174" w:rsidR="002D2200" w:rsidRPr="0023035A" w:rsidRDefault="0023035A" w:rsidP="002D2200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>A History view of selected product</w:t>
      </w:r>
      <w:r w:rsidR="00E80E88">
        <w:rPr>
          <w:rFonts w:ascii="Calibri" w:eastAsia="Calibri" w:hAnsi="Calibri" w:cs="Calibri"/>
          <w:color w:val="2D3B45"/>
          <w:sz w:val="28"/>
          <w:szCs w:val="28"/>
        </w:rPr>
        <w:t xml:space="preserve"> between selected date ranges</w:t>
      </w:r>
    </w:p>
    <w:p w14:paraId="75F235EF" w14:textId="6A472CF8" w:rsidR="0023035A" w:rsidRPr="00102183" w:rsidRDefault="0023035A" w:rsidP="002D2200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>Option to add</w:t>
      </w:r>
      <w:r w:rsidR="002D5AEC">
        <w:rPr>
          <w:rFonts w:ascii="Calibri" w:eastAsia="Calibri" w:hAnsi="Calibri" w:cs="Calibri"/>
          <w:color w:val="2D3B45"/>
          <w:sz w:val="28"/>
          <w:szCs w:val="28"/>
        </w:rPr>
        <w:t>/delete/edit</w:t>
      </w:r>
      <w:r>
        <w:rPr>
          <w:rFonts w:ascii="Calibri" w:eastAsia="Calibri" w:hAnsi="Calibri" w:cs="Calibri"/>
          <w:color w:val="2D3B45"/>
          <w:sz w:val="28"/>
          <w:szCs w:val="28"/>
        </w:rPr>
        <w:t xml:space="preserve"> product</w:t>
      </w:r>
    </w:p>
    <w:p w14:paraId="479526BF" w14:textId="2B60F844" w:rsidR="00102183" w:rsidRPr="00D148AD" w:rsidRDefault="00102183" w:rsidP="002D2200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>Read/write from/to Database</w:t>
      </w:r>
    </w:p>
    <w:p w14:paraId="21452D12" w14:textId="7F75D189" w:rsidR="00C86281" w:rsidRPr="00A55F32" w:rsidRDefault="00D148AD" w:rsidP="00A55F32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color w:val="2D3B45"/>
          <w:sz w:val="28"/>
          <w:szCs w:val="28"/>
        </w:rPr>
        <w:t>Basic Error Catching</w:t>
      </w:r>
    </w:p>
    <w:p w14:paraId="4167D32A" w14:textId="3E99BFD4" w:rsidR="00D148AD" w:rsidRPr="00D148AD" w:rsidRDefault="00E80E88" w:rsidP="00D148AD">
      <w:pPr>
        <w:pStyle w:val="ListParagraph"/>
        <w:numPr>
          <w:ilvl w:val="0"/>
          <w:numId w:val="1"/>
        </w:numPr>
        <w:spacing w:line="276" w:lineRule="auto"/>
        <w:rPr>
          <w:rFonts w:ascii="Calibri" w:eastAsia="Calibri" w:hAnsi="Calibri" w:cs="Calibri"/>
          <w:b/>
          <w:bCs/>
          <w:color w:val="2D3B4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D3B45"/>
          <w:sz w:val="28"/>
          <w:szCs w:val="28"/>
        </w:rPr>
        <w:t>Algorithm to predict trend of product inventor</w:t>
      </w:r>
      <w:r w:rsidR="00D148AD">
        <w:rPr>
          <w:rFonts w:ascii="Calibri" w:eastAsia="Calibri" w:hAnsi="Calibri" w:cs="Calibri"/>
          <w:b/>
          <w:bCs/>
          <w:color w:val="2D3B45"/>
          <w:sz w:val="28"/>
          <w:szCs w:val="28"/>
        </w:rPr>
        <w:t>y</w:t>
      </w:r>
    </w:p>
    <w:p w14:paraId="7D1D350C" w14:textId="62871E65" w:rsidR="153777D8" w:rsidRDefault="153777D8" w:rsidP="153777D8">
      <w:pPr>
        <w:spacing w:line="276" w:lineRule="auto"/>
        <w:rPr>
          <w:rFonts w:ascii="Calibri" w:eastAsia="Calibri" w:hAnsi="Calibri" w:cs="Calibri"/>
          <w:color w:val="2D3B45"/>
          <w:sz w:val="24"/>
          <w:szCs w:val="24"/>
        </w:rPr>
      </w:pPr>
    </w:p>
    <w:sectPr w:rsidR="1537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583E"/>
    <w:multiLevelType w:val="hybridMultilevel"/>
    <w:tmpl w:val="2BF0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C3F13"/>
    <w:rsid w:val="00102183"/>
    <w:rsid w:val="001862C6"/>
    <w:rsid w:val="00211BC4"/>
    <w:rsid w:val="0023035A"/>
    <w:rsid w:val="002D2200"/>
    <w:rsid w:val="002D5AEC"/>
    <w:rsid w:val="00367A6A"/>
    <w:rsid w:val="00381F4B"/>
    <w:rsid w:val="007D34EB"/>
    <w:rsid w:val="0085797E"/>
    <w:rsid w:val="00A55F32"/>
    <w:rsid w:val="00C86281"/>
    <w:rsid w:val="00D148AD"/>
    <w:rsid w:val="00E80E88"/>
    <w:rsid w:val="00F716F8"/>
    <w:rsid w:val="153777D8"/>
    <w:rsid w:val="3C1C3F13"/>
    <w:rsid w:val="4EA5F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C186"/>
  <w15:chartTrackingRefBased/>
  <w15:docId w15:val="{2D5C56CC-2096-44F8-9A7A-26C7FBA3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Hebert, Aaron G</dc:creator>
  <cp:keywords/>
  <dc:description/>
  <cp:lastModifiedBy>Hebert, Aaron G</cp:lastModifiedBy>
  <cp:revision>16</cp:revision>
  <dcterms:created xsi:type="dcterms:W3CDTF">2019-07-24T22:18:00Z</dcterms:created>
  <dcterms:modified xsi:type="dcterms:W3CDTF">2019-07-24T22:31:00Z</dcterms:modified>
</cp:coreProperties>
</file>