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C209DE" w:rsidP="008535B7" w:rsidRDefault="008535B7" w14:paraId="0828CC4E" w14:textId="013C9D92">
      <w:pPr>
        <w:jc w:val="center"/>
        <w:rPr>
          <w:sz w:val="48"/>
          <w:szCs w:val="48"/>
        </w:rPr>
      </w:pPr>
      <w:r>
        <w:rPr>
          <w:sz w:val="48"/>
          <w:szCs w:val="48"/>
        </w:rPr>
        <w:t>Sequence Diagrams</w:t>
      </w:r>
    </w:p>
    <w:p w:rsidRPr="008535B7" w:rsidR="008535B7" w:rsidP="008535B7" w:rsidRDefault="008535B7" w14:paraId="0D758B03" w14:textId="31B3645A">
      <w:pPr>
        <w:jc w:val="center"/>
        <w:rPr>
          <w:sz w:val="44"/>
          <w:szCs w:val="44"/>
        </w:rPr>
      </w:pPr>
      <w:r w:rsidRPr="008535B7">
        <w:rPr>
          <w:sz w:val="44"/>
          <w:szCs w:val="44"/>
        </w:rPr>
        <w:t xml:space="preserve">Team </w:t>
      </w:r>
      <w:proofErr w:type="spellStart"/>
      <w:r w:rsidRPr="008535B7">
        <w:rPr>
          <w:sz w:val="44"/>
          <w:szCs w:val="44"/>
        </w:rPr>
        <w:t>MiniGreen</w:t>
      </w:r>
      <w:proofErr w:type="spellEnd"/>
    </w:p>
    <w:p w:rsidR="008535B7" w:rsidP="008535B7" w:rsidRDefault="008535B7" w14:paraId="4A1D8E23" w14:textId="0CB233CB">
      <w:pPr>
        <w:jc w:val="center"/>
        <w:rPr>
          <w:sz w:val="44"/>
          <w:szCs w:val="44"/>
        </w:rPr>
      </w:pPr>
      <w:r w:rsidRPr="008535B7">
        <w:rPr>
          <w:sz w:val="44"/>
          <w:szCs w:val="44"/>
        </w:rPr>
        <w:t>Aaron Hebert, Benjamin Waters, Stephen Lawson</w:t>
      </w:r>
    </w:p>
    <w:p w:rsidR="0001347E" w:rsidP="008535B7" w:rsidRDefault="0001347E" w14:paraId="2B79BC41" w14:textId="7837C45B">
      <w:pPr>
        <w:jc w:val="center"/>
        <w:rPr>
          <w:sz w:val="44"/>
          <w:szCs w:val="44"/>
        </w:rPr>
      </w:pPr>
    </w:p>
    <w:p w:rsidRPr="008535B7" w:rsidR="0001347E" w:rsidP="777D3908" w:rsidRDefault="00767D8E" w14:paraId="0E74C07C" w14:textId="2712C962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sz w:val="44"/>
          <w:szCs w:val="44"/>
        </w:rPr>
      </w:pPr>
      <w:r>
        <w:drawing>
          <wp:inline wp14:editId="6B1A8D44" wp14:anchorId="2CDBAA03">
            <wp:extent cx="5943600" cy="5419091"/>
            <wp:effectExtent l="0" t="0" r="0" b="3810"/>
            <wp:docPr id="2004695304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0fe198c611fa4f8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41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E825E77" wp14:anchorId="7F9BFC35">
            <wp:extent cx="5943600" cy="7152007"/>
            <wp:effectExtent l="0" t="0" r="0" b="0"/>
            <wp:docPr id="1116549257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f8ff9124135045a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715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0F2D5E9" wp14:anchorId="76B263A0">
            <wp:extent cx="5943600" cy="5647056"/>
            <wp:effectExtent l="0" t="0" r="0" b="4445"/>
            <wp:docPr id="1459471705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367c313ad7ec494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64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7D3908">
        <w:rPr/>
        <w:t>W</w:t>
      </w:r>
      <w:r>
        <w:drawing>
          <wp:inline wp14:editId="50A13069" wp14:anchorId="6093CFD0">
            <wp:extent cx="5943600" cy="5943600"/>
            <wp:effectExtent l="0" t="0" r="0" b="0"/>
            <wp:docPr id="966470734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f283a7b1abc1443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sectPr w:rsidRPr="008535B7" w:rsidR="0001347E" w:rsidSect="0063677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CB"/>
    <w:rsid w:val="0001347E"/>
    <w:rsid w:val="001A5C55"/>
    <w:rsid w:val="002C5508"/>
    <w:rsid w:val="00324ACB"/>
    <w:rsid w:val="0063677C"/>
    <w:rsid w:val="00767D8E"/>
    <w:rsid w:val="008535B7"/>
    <w:rsid w:val="777D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58FD9"/>
  <w15:chartTrackingRefBased/>
  <w15:docId w15:val="{3EC36A4E-06BC-594D-A274-CA8BE663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47E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1347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9" /><Relationship Type="http://schemas.openxmlformats.org/officeDocument/2006/relationships/image" Target="/media/image5.png" Id="R0fe198c611fa4f88" /><Relationship Type="http://schemas.openxmlformats.org/officeDocument/2006/relationships/image" Target="/media/image6.png" Id="Rf8ff9124135045a6" /><Relationship Type="http://schemas.openxmlformats.org/officeDocument/2006/relationships/image" Target="/media/image7.png" Id="R367c313ad7ec4949" /><Relationship Type="http://schemas.openxmlformats.org/officeDocument/2006/relationships/image" Target="/media/image8.png" Id="Rf283a7b1abc144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Hebert, Aaron G</dc:creator>
  <keywords/>
  <dc:description/>
  <lastModifiedBy>Waters, Benjamin J</lastModifiedBy>
  <revision>6</revision>
  <dcterms:created xsi:type="dcterms:W3CDTF">2019-05-15T20:34:00.0000000Z</dcterms:created>
  <dcterms:modified xsi:type="dcterms:W3CDTF">2019-05-24T18:42:57.8427667Z</dcterms:modified>
</coreProperties>
</file>