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4176687" w14:paraId="2C078E63" wp14:textId="72606A57">
      <w:pPr>
        <w:rPr>
          <w:b w:val="1"/>
          <w:bCs w:val="1"/>
        </w:rPr>
      </w:pPr>
      <w:bookmarkStart w:name="_GoBack" w:id="0"/>
      <w:bookmarkEnd w:id="0"/>
      <w:r w:rsidRPr="44176687" w:rsidR="44176687">
        <w:rPr>
          <w:b w:val="1"/>
          <w:bCs w:val="1"/>
        </w:rPr>
        <w:t>T</w:t>
      </w:r>
      <w:r w:rsidRPr="44176687" w:rsidR="44176687">
        <w:rPr>
          <w:b w:val="1"/>
          <w:bCs w:val="1"/>
        </w:rPr>
        <w:t>h</w:t>
      </w:r>
      <w:r w:rsidRPr="44176687" w:rsidR="44176687">
        <w:rPr>
          <w:b w:val="1"/>
          <w:bCs w:val="1"/>
        </w:rPr>
        <w:t>i</w:t>
      </w:r>
      <w:r w:rsidRPr="44176687" w:rsidR="44176687">
        <w:rPr>
          <w:b w:val="1"/>
          <w:bCs w:val="1"/>
        </w:rPr>
        <w:t>n</w:t>
      </w:r>
      <w:r w:rsidRPr="44176687" w:rsidR="44176687">
        <w:rPr>
          <w:b w:val="1"/>
          <w:bCs w:val="1"/>
        </w:rPr>
        <w:t>g</w:t>
      </w:r>
      <w:r w:rsidRPr="44176687" w:rsidR="44176687">
        <w:rPr>
          <w:b w:val="1"/>
          <w:bCs w:val="1"/>
        </w:rPr>
        <w:t>s</w:t>
      </w:r>
      <w:r w:rsidRPr="44176687" w:rsidR="44176687">
        <w:rPr>
          <w:b w:val="1"/>
          <w:bCs w:val="1"/>
        </w:rPr>
        <w:t xml:space="preserve"> </w:t>
      </w:r>
      <w:r w:rsidRPr="44176687" w:rsidR="44176687">
        <w:rPr>
          <w:b w:val="1"/>
          <w:bCs w:val="1"/>
        </w:rPr>
        <w:t>t</w:t>
      </w:r>
      <w:r w:rsidRPr="44176687" w:rsidR="44176687">
        <w:rPr>
          <w:b w:val="1"/>
          <w:bCs w:val="1"/>
        </w:rPr>
        <w:t>o</w:t>
      </w:r>
      <w:r w:rsidRPr="44176687" w:rsidR="44176687">
        <w:rPr>
          <w:b w:val="1"/>
          <w:bCs w:val="1"/>
        </w:rPr>
        <w:t xml:space="preserve"> </w:t>
      </w:r>
      <w:r w:rsidRPr="44176687" w:rsidR="44176687">
        <w:rPr>
          <w:b w:val="1"/>
          <w:bCs w:val="1"/>
        </w:rPr>
        <w:t>d</w:t>
      </w:r>
      <w:r w:rsidRPr="44176687" w:rsidR="44176687">
        <w:rPr>
          <w:b w:val="1"/>
          <w:bCs w:val="1"/>
        </w:rPr>
        <w:t>o</w:t>
      </w:r>
      <w:r w:rsidRPr="44176687" w:rsidR="44176687">
        <w:rPr>
          <w:b w:val="1"/>
          <w:bCs w:val="1"/>
        </w:rPr>
        <w:t>:</w:t>
      </w:r>
    </w:p>
    <w:p w:rsidR="44176687" w:rsidP="44176687" w:rsidRDefault="44176687" w14:paraId="34BDB935" w14:textId="2849FD01">
      <w:pPr>
        <w:pStyle w:val="Normal"/>
      </w:pPr>
    </w:p>
    <w:p w:rsidR="44176687" w:rsidP="44176687" w:rsidRDefault="44176687" w14:paraId="5055BA56" w14:textId="4BCB8B80">
      <w:pPr>
        <w:pStyle w:val="Normal"/>
        <w:rPr>
          <w:u w:val="single"/>
        </w:rPr>
      </w:pPr>
      <w:r w:rsidRPr="44176687" w:rsidR="44176687">
        <w:rPr>
          <w:u w:val="single"/>
        </w:rPr>
        <w:t>Due next class:</w:t>
      </w:r>
    </w:p>
    <w:p w:rsidR="44176687" w:rsidP="44176687" w:rsidRDefault="44176687" w14:paraId="7D629350" w14:textId="3877CD9B">
      <w:pPr>
        <w:pStyle w:val="Normal"/>
      </w:pPr>
      <w:r w:rsidR="0CD48B20">
        <w:rPr/>
        <w:t>Wireframe/</w:t>
      </w:r>
      <w:r w:rsidR="0CD48B20">
        <w:rPr/>
        <w:t>Storyboard</w:t>
      </w:r>
    </w:p>
    <w:p w:rsidR="0CD48B20" w:rsidP="0CD48B20" w:rsidRDefault="0CD48B20" w14:paraId="59392F29" w14:textId="7A4C6478">
      <w:pPr>
        <w:pStyle w:val="Normal"/>
      </w:pPr>
    </w:p>
    <w:p w:rsidR="0CD48B20" w:rsidP="0CD48B20" w:rsidRDefault="0CD48B20" w14:paraId="02510C43" w14:textId="6A75FBBF">
      <w:pPr>
        <w:pStyle w:val="Normal"/>
      </w:pPr>
      <w:r w:rsidRPr="0CD48B20" w:rsidR="0CD48B20">
        <w:rPr>
          <w:u w:val="single"/>
        </w:rPr>
        <w:t>Do before Midterm:</w:t>
      </w:r>
    </w:p>
    <w:p w:rsidR="0CD48B20" w:rsidP="0CD48B20" w:rsidRDefault="0CD48B20" w14:paraId="089B72BF" w14:textId="5647E7D3">
      <w:pPr>
        <w:pStyle w:val="Normal"/>
      </w:pPr>
      <w:r w:rsidR="0CD48B20">
        <w:rPr/>
        <w:t xml:space="preserve">Use </w:t>
      </w:r>
      <w:proofErr w:type="spellStart"/>
      <w:r w:rsidR="0CD48B20">
        <w:rPr/>
        <w:t>trello</w:t>
      </w:r>
      <w:proofErr w:type="spellEnd"/>
      <w:r w:rsidR="0CD48B20">
        <w:rPr/>
        <w:t xml:space="preserve"> to play with Gannt chart format</w:t>
      </w:r>
    </w:p>
    <w:p w:rsidR="0CD48B20" w:rsidP="0CD48B20" w:rsidRDefault="0CD48B20" w14:paraId="3813BEB3" w14:textId="1989F031">
      <w:pPr>
        <w:pStyle w:val="Normal"/>
      </w:pPr>
      <w:r w:rsidR="0CD48B20">
        <w:rPr/>
        <w:t xml:space="preserve">Learn </w:t>
      </w:r>
      <w:r w:rsidR="0CD48B20">
        <w:rPr/>
        <w:t>wiki software and add things</w:t>
      </w:r>
    </w:p>
    <w:p w:rsidR="0CD48B20" w:rsidP="0CD48B20" w:rsidRDefault="0CD48B20" w14:paraId="394AFF90" w14:textId="484225A7">
      <w:pPr>
        <w:pStyle w:val="Normal"/>
      </w:pPr>
      <w:r w:rsidR="0CD48B20">
        <w:rPr/>
        <w:t>Understand Django</w:t>
      </w:r>
      <w:r w:rsidR="0CD48B20">
        <w:rPr/>
        <w:t xml:space="preserve"> somewhat</w:t>
      </w:r>
    </w:p>
    <w:p w:rsidR="0CD48B20" w:rsidP="0CD48B20" w:rsidRDefault="0CD48B20" w14:paraId="46ECE286" w14:textId="2196C7B4">
      <w:pPr>
        <w:pStyle w:val="Normal"/>
      </w:pPr>
      <w:r w:rsidR="0CD48B20">
        <w:rPr/>
        <w:t>Research Machine Learning more</w:t>
      </w:r>
    </w:p>
    <w:p w:rsidR="44176687" w:rsidP="44176687" w:rsidRDefault="44176687" w14:paraId="63E2D4B4" w14:textId="680A9F5F">
      <w:pPr>
        <w:pStyle w:val="Normal"/>
      </w:pPr>
    </w:p>
    <w:p w:rsidR="44176687" w:rsidP="44176687" w:rsidRDefault="44176687" w14:paraId="43F4CD16" w14:textId="7D8C81C9">
      <w:pPr>
        <w:pStyle w:val="Normal"/>
        <w:rPr>
          <w:u w:val="single"/>
        </w:rPr>
      </w:pPr>
      <w:r w:rsidRPr="44176687" w:rsidR="44176687">
        <w:rPr>
          <w:u w:val="single"/>
        </w:rPr>
        <w:t>Due by Midterm:</w:t>
      </w:r>
    </w:p>
    <w:p w:rsidR="44176687" w:rsidP="44176687" w:rsidRDefault="44176687" w14:paraId="01359B0E" w14:textId="524139B4">
      <w:pPr>
        <w:pStyle w:val="Normal"/>
        <w:rPr>
          <w:u w:val="single"/>
        </w:rPr>
      </w:pPr>
      <w:r w:rsidR="44176687">
        <w:rPr>
          <w:u w:val="none"/>
        </w:rPr>
        <w:t>Gantt Chart</w:t>
      </w:r>
    </w:p>
    <w:p w:rsidR="44176687" w:rsidP="44176687" w:rsidRDefault="44176687" w14:paraId="7C6CBE89" w14:textId="266DF0EB">
      <w:pPr>
        <w:pStyle w:val="Normal"/>
        <w:rPr>
          <w:u w:val="none"/>
        </w:rPr>
      </w:pPr>
      <w:r w:rsidR="0CD48B20">
        <w:rPr>
          <w:u w:val="none"/>
        </w:rPr>
        <w:t xml:space="preserve">Wiki page </w:t>
      </w:r>
      <w:r w:rsidR="0CD48B20">
        <w:rPr>
          <w:u w:val="none"/>
        </w:rPr>
        <w:t>accessible</w:t>
      </w:r>
      <w:r w:rsidR="0CD48B20">
        <w:rPr>
          <w:u w:val="none"/>
        </w:rPr>
        <w:t xml:space="preserve"> and populated</w:t>
      </w:r>
    </w:p>
    <w:p w:rsidR="0CD48B20" w:rsidP="0CD48B20" w:rsidRDefault="0CD48B20" w14:paraId="3FD75686" w14:textId="6A97892E">
      <w:pPr>
        <w:pStyle w:val="Normal"/>
        <w:ind w:firstLine="720"/>
        <w:rPr>
          <w:u w:val="none"/>
        </w:rPr>
      </w:pPr>
      <w:r w:rsidR="0CD48B20">
        <w:rPr>
          <w:u w:val="none"/>
        </w:rPr>
        <w:t>All assignments up to that point in wiki</w:t>
      </w:r>
    </w:p>
    <w:p w:rsidR="44176687" w:rsidP="44176687" w:rsidRDefault="44176687" w14:paraId="016B2CEF" w14:textId="3380D27E">
      <w:pPr>
        <w:pStyle w:val="Normal"/>
        <w:rPr>
          <w:u w:val="none"/>
        </w:rPr>
      </w:pPr>
    </w:p>
    <w:p w:rsidR="625699CA" w:rsidP="625699CA" w:rsidRDefault="625699CA" w14:paraId="35C9D204" w14:textId="55197C4F">
      <w:pPr>
        <w:pStyle w:val="Normal"/>
        <w:rPr>
          <w:u w:val="none"/>
        </w:rPr>
      </w:pPr>
      <w:r w:rsidR="625699CA">
        <w:rPr>
          <w:u w:val="none"/>
        </w:rPr>
        <w:t>Due next:</w:t>
      </w:r>
    </w:p>
    <w:p w:rsidR="625699CA" w:rsidP="625699CA" w:rsidRDefault="625699CA" w14:paraId="746FCB01" w14:textId="050EA630">
      <w:pPr>
        <w:pStyle w:val="Normal"/>
        <w:ind w:firstLine="720"/>
        <w:rPr>
          <w:u w:val="none"/>
        </w:rPr>
      </w:pPr>
      <w:r w:rsidR="625699CA">
        <w:rPr>
          <w:u w:val="none"/>
        </w:rPr>
        <w:t>Activity Diagrams</w:t>
      </w:r>
    </w:p>
    <w:p w:rsidR="625699CA" w:rsidP="625699CA" w:rsidRDefault="625699CA" w14:paraId="1A27FCDC" w14:textId="72471F05">
      <w:pPr>
        <w:pStyle w:val="Normal"/>
        <w:ind w:firstLine="720"/>
        <w:rPr>
          <w:u w:val="none"/>
        </w:rPr>
      </w:pPr>
    </w:p>
    <w:p w:rsidR="44176687" w:rsidP="44176687" w:rsidRDefault="44176687" w14:paraId="3E6FC6FE" w14:textId="12E4DE37">
      <w:pPr>
        <w:pStyle w:val="Normal"/>
        <w:rPr>
          <w:u w:val="single"/>
        </w:rPr>
      </w:pPr>
      <w:r w:rsidRPr="44176687" w:rsidR="44176687">
        <w:rPr>
          <w:u w:val="single"/>
        </w:rPr>
        <w:t>Due by the final:</w:t>
      </w:r>
    </w:p>
    <w:p w:rsidR="44176687" w:rsidP="44176687" w:rsidRDefault="44176687" w14:paraId="4058690E" w14:textId="7AD72593">
      <w:pPr>
        <w:pStyle w:val="Normal"/>
        <w:rPr>
          <w:u w:val="none"/>
        </w:rPr>
      </w:pPr>
      <w:r w:rsidR="44176687">
        <w:rPr>
          <w:u w:val="none"/>
        </w:rPr>
        <w:t>Everything lol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86C428"/>
  <w15:docId w15:val="{6abf4eee-36cc-44af-baf6-999505cc9b19}"/>
  <w:rsids>
    <w:rsidRoot w:val="2F86C428"/>
    <w:rsid w:val="0CD48B20"/>
    <w:rsid w:val="2F86C428"/>
    <w:rsid w:val="44176687"/>
    <w:rsid w:val="625699C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2019-04-10T23:16:24.7782043Z</dcterms:created>
  <dcterms:modified xsi:type="dcterms:W3CDTF">2019-04-24T20:22:06.1402277Z</dcterms:modified>
  <dc:creator>Waters, Benjamin J</dc:creator>
  <lastModifiedBy>Waters, Benjamin J</lastModifiedBy>
</coreProperties>
</file>