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C035C" w:rsidR="00A92D88" w:rsidP="625F729D" w:rsidRDefault="625F729D" w14:paraId="560E27D4" w14:textId="1AF24C74">
      <w:pPr>
        <w:jc w:val="center"/>
        <w:rPr>
          <w:b/>
          <w:bCs/>
          <w:sz w:val="32"/>
          <w:szCs w:val="32"/>
        </w:rPr>
      </w:pPr>
      <w:bookmarkStart w:name="_GoBack" w:id="0"/>
      <w:r w:rsidRPr="625F729D">
        <w:rPr>
          <w:b/>
          <w:bCs/>
          <w:sz w:val="32"/>
          <w:szCs w:val="32"/>
        </w:rPr>
        <w:t>&lt;&lt;Team Minigreen Status Report Week 3&gt;&gt;</w:t>
      </w:r>
    </w:p>
    <w:p w:rsidR="005C035C" w:rsidRDefault="005C035C" w14:paraId="781AD311" w14:textId="77777777">
      <w:pPr>
        <w:rPr>
          <w:sz w:val="24"/>
          <w:szCs w:val="24"/>
        </w:rPr>
      </w:pPr>
    </w:p>
    <w:p w:rsidRPr="005C035C" w:rsidR="005C035C" w:rsidP="625F729D" w:rsidRDefault="625F729D" w14:paraId="38203853" w14:textId="77777777">
      <w:pPr>
        <w:rPr>
          <w:b/>
          <w:bCs/>
          <w:sz w:val="24"/>
          <w:szCs w:val="24"/>
          <w:u w:val="single"/>
        </w:rPr>
      </w:pPr>
      <w:r w:rsidRPr="625F729D">
        <w:rPr>
          <w:b/>
          <w:bCs/>
          <w:sz w:val="24"/>
          <w:szCs w:val="24"/>
          <w:u w:val="single"/>
        </w:rPr>
        <w:t>Project Summary</w:t>
      </w:r>
    </w:p>
    <w:p w:rsidR="625F729D" w:rsidP="57F03602" w:rsidRDefault="57F03602" w14:paraId="4CAB1ECB" w14:textId="7582CD3B">
      <w:pPr>
        <w:rPr>
          <w:sz w:val="24"/>
          <w:szCs w:val="24"/>
        </w:rPr>
      </w:pPr>
      <w:r w:rsidRPr="57F03602">
        <w:rPr>
          <w:sz w:val="24"/>
          <w:szCs w:val="24"/>
        </w:rPr>
        <w:t>Research on a proper software platform for the wireframe completed. The wireframe and storyboard portion of the project are complete, with appropriate explanations and links.</w:t>
      </w:r>
    </w:p>
    <w:p w:rsidR="625F729D" w:rsidP="625F729D" w:rsidRDefault="625F729D" w14:paraId="3F9F6557" w14:textId="2799F9AA">
      <w:pPr>
        <w:rPr>
          <w:b/>
          <w:bCs/>
          <w:sz w:val="24"/>
          <w:szCs w:val="24"/>
          <w:u w:val="single"/>
        </w:rPr>
      </w:pPr>
    </w:p>
    <w:p w:rsidRPr="005C035C" w:rsidR="005C035C" w:rsidRDefault="005C035C" w14:paraId="43D81BC5" w14:textId="77777777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:rsidR="005C035C" w:rsidP="625F729D" w:rsidRDefault="625F729D" w14:paraId="24A696C2" w14:textId="62D0F97A">
      <w:pPr>
        <w:rPr>
          <w:sz w:val="24"/>
          <w:szCs w:val="24"/>
        </w:rPr>
      </w:pPr>
      <w:r w:rsidRPr="625F729D">
        <w:rPr>
          <w:sz w:val="24"/>
          <w:szCs w:val="24"/>
        </w:rPr>
        <w:t xml:space="preserve">Aaron Hebert </w:t>
      </w:r>
      <w:r w:rsidR="000E2D1E">
        <w:rPr>
          <w:sz w:val="24"/>
          <w:szCs w:val="24"/>
        </w:rPr>
        <w:t>–</w:t>
      </w:r>
      <w:r w:rsidRPr="625F729D">
        <w:rPr>
          <w:sz w:val="24"/>
          <w:szCs w:val="24"/>
        </w:rPr>
        <w:t xml:space="preserve"> </w:t>
      </w:r>
      <w:r w:rsidR="0087300D">
        <w:rPr>
          <w:sz w:val="24"/>
          <w:szCs w:val="24"/>
        </w:rPr>
        <w:t xml:space="preserve">4 hours on gantt chart. </w:t>
      </w:r>
      <w:r w:rsidR="00B91D73">
        <w:rPr>
          <w:sz w:val="24"/>
          <w:szCs w:val="24"/>
        </w:rPr>
        <w:t>1</w:t>
      </w:r>
      <w:r w:rsidR="0087300D">
        <w:rPr>
          <w:sz w:val="24"/>
          <w:szCs w:val="24"/>
        </w:rPr>
        <w:t xml:space="preserve"> hour on Django documentation</w:t>
      </w:r>
    </w:p>
    <w:p w:rsidR="005C035C" w:rsidP="57F03602" w:rsidRDefault="57F03602" w14:paraId="373485D4" w14:textId="403C1CB2">
      <w:pPr>
        <w:rPr>
          <w:sz w:val="24"/>
          <w:szCs w:val="24"/>
        </w:rPr>
      </w:pPr>
      <w:r w:rsidRPr="57F03602">
        <w:rPr>
          <w:sz w:val="24"/>
          <w:szCs w:val="24"/>
        </w:rPr>
        <w:t>Stephen Lawson – 2.5 hours on wireframe. 1 hour on rough draft of database ERD.</w:t>
      </w:r>
    </w:p>
    <w:p w:rsidR="005C035C" w:rsidP="57F03602" w:rsidRDefault="57F03602" w14:paraId="36D2D900" w14:textId="459D1338">
      <w:pPr>
        <w:rPr>
          <w:sz w:val="24"/>
          <w:szCs w:val="24"/>
        </w:rPr>
      </w:pPr>
      <w:r w:rsidRPr="57F03602">
        <w:rPr>
          <w:sz w:val="24"/>
          <w:szCs w:val="24"/>
        </w:rPr>
        <w:t>Ben Waters ~ 4 hours on the machine learning research, 4 hours on the wireframes</w:t>
      </w:r>
    </w:p>
    <w:p w:rsidR="6DD40A51" w:rsidP="6DD40A51" w:rsidRDefault="6DD40A51" w14:paraId="00A9389E" w14:textId="69FDDA29">
      <w:pPr>
        <w:rPr>
          <w:sz w:val="24"/>
          <w:szCs w:val="24"/>
        </w:rPr>
      </w:pPr>
    </w:p>
    <w:p w:rsidRPr="005C035C" w:rsidR="005C035C" w:rsidRDefault="57F03602" w14:paraId="51DBA9D1" w14:textId="77777777">
      <w:pPr>
        <w:rPr>
          <w:b/>
          <w:sz w:val="24"/>
          <w:szCs w:val="24"/>
          <w:u w:val="single"/>
        </w:rPr>
      </w:pPr>
      <w:r w:rsidRPr="57F03602">
        <w:rPr>
          <w:b/>
          <w:bCs/>
          <w:sz w:val="24"/>
          <w:szCs w:val="24"/>
          <w:u w:val="single"/>
        </w:rPr>
        <w:t>Completed Tasks from Last Week – (Task Owner)</w:t>
      </w:r>
    </w:p>
    <w:p w:rsidR="49B10B2B" w:rsidP="57F03602" w:rsidRDefault="57F03602" w14:paraId="38BD2AF8" w14:textId="1384D9B2">
      <w:pPr>
        <w:rPr>
          <w:sz w:val="24"/>
          <w:szCs w:val="24"/>
        </w:rPr>
      </w:pPr>
      <w:r w:rsidRPr="57F03602">
        <w:rPr>
          <w:sz w:val="24"/>
          <w:szCs w:val="24"/>
        </w:rPr>
        <w:t xml:space="preserve">Completed the wireframes and storyboard. </w:t>
      </w:r>
    </w:p>
    <w:p w:rsidR="57F03602" w:rsidP="57F03602" w:rsidRDefault="57F03602" w14:paraId="585091C1" w14:textId="3806024E">
      <w:pPr>
        <w:rPr>
          <w:sz w:val="24"/>
          <w:szCs w:val="24"/>
        </w:rPr>
      </w:pPr>
    </w:p>
    <w:p w:rsidR="005C035C" w:rsidP="49B10B2B" w:rsidRDefault="005C035C" w14:paraId="624BA05D" w14:textId="5F2608A7">
      <w:pPr>
        <w:rPr>
          <w:sz w:val="24"/>
          <w:szCs w:val="24"/>
        </w:rPr>
      </w:pPr>
      <w:r w:rsidRPr="23632D78">
        <w:rPr>
          <w:b/>
          <w:bCs/>
          <w:sz w:val="24"/>
          <w:szCs w:val="24"/>
          <w:u w:val="single"/>
        </w:rPr>
        <w:t xml:space="preserve">Planned Time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23632D78">
        <w:rPr>
          <w:b/>
          <w:bCs/>
          <w:sz w:val="24"/>
          <w:szCs w:val="24"/>
          <w:u w:val="single"/>
        </w:rPr>
        <w:t xml:space="preserve">Actual Time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23632D78">
        <w:rPr>
          <w:b/>
          <w:bCs/>
          <w:sz w:val="24"/>
          <w:szCs w:val="24"/>
          <w:u w:val="single"/>
        </w:rPr>
        <w:t>Remaining Hours in Budget</w:t>
      </w:r>
    </w:p>
    <w:p w:rsidR="005C035C" w:rsidP="746DD76C" w:rsidRDefault="625F729D" w14:paraId="3C5B5B06" w14:textId="14A1DABC">
      <w:pPr>
        <w:rPr>
          <w:sz w:val="24"/>
          <w:szCs w:val="24"/>
        </w:rPr>
      </w:pPr>
      <w:r w:rsidRPr="625F729D">
        <w:rPr>
          <w:sz w:val="24"/>
          <w:szCs w:val="24"/>
        </w:rPr>
        <w:t>Aaron Hebert -</w:t>
      </w:r>
      <w:r w:rsidR="008D5EFF">
        <w:rPr>
          <w:sz w:val="24"/>
          <w:szCs w:val="24"/>
        </w:rPr>
        <w:tab/>
      </w:r>
      <w:r w:rsidR="008D5EFF">
        <w:rPr>
          <w:sz w:val="24"/>
          <w:szCs w:val="24"/>
        </w:rPr>
        <w:t>Planned - 8 hours</w:t>
      </w:r>
      <w:r w:rsidR="009953B1">
        <w:rPr>
          <w:sz w:val="24"/>
          <w:szCs w:val="24"/>
        </w:rPr>
        <w:tab/>
      </w:r>
      <w:r w:rsidR="009953B1">
        <w:rPr>
          <w:sz w:val="24"/>
          <w:szCs w:val="24"/>
        </w:rPr>
        <w:t xml:space="preserve">Actual – 5 hours     </w:t>
      </w:r>
      <w:r w:rsidR="00C007CF">
        <w:rPr>
          <w:sz w:val="24"/>
          <w:szCs w:val="24"/>
        </w:rPr>
        <w:tab/>
      </w:r>
      <w:r w:rsidR="005A0441">
        <w:rPr>
          <w:sz w:val="24"/>
          <w:szCs w:val="24"/>
        </w:rPr>
        <w:t>Remaing - 38</w:t>
      </w:r>
    </w:p>
    <w:p w:rsidR="005C035C" w:rsidP="57F03602" w:rsidRDefault="57F03602" w14:paraId="2A18E140" w14:textId="5D2603BF">
      <w:pPr>
        <w:rPr>
          <w:sz w:val="24"/>
          <w:szCs w:val="24"/>
        </w:rPr>
      </w:pPr>
      <w:r w:rsidRPr="57F03602">
        <w:rPr>
          <w:sz w:val="24"/>
          <w:szCs w:val="24"/>
        </w:rPr>
        <w:t>Ben Waters -     Planned - 6 hours     Actual – 8 hours    Remaining – 38 hours</w:t>
      </w:r>
    </w:p>
    <w:p w:rsidR="005C035C" w:rsidP="57F03602" w:rsidRDefault="57F03602" w14:paraId="510E0719" w14:textId="20821440">
      <w:pPr>
        <w:rPr>
          <w:sz w:val="24"/>
          <w:szCs w:val="24"/>
        </w:rPr>
      </w:pPr>
      <w:r w:rsidRPr="57F03602">
        <w:rPr>
          <w:sz w:val="24"/>
          <w:szCs w:val="24"/>
        </w:rPr>
        <w:t>Stephen Lawson – Planned – 5 hours   Actual – 3.5 hours     Remaining – 38 hours</w:t>
      </w:r>
    </w:p>
    <w:p w:rsidR="625F729D" w:rsidP="625F729D" w:rsidRDefault="625F729D" w14:paraId="332E3F93" w14:textId="20F8FCB4">
      <w:pPr>
        <w:rPr>
          <w:sz w:val="24"/>
          <w:szCs w:val="24"/>
        </w:rPr>
      </w:pPr>
    </w:p>
    <w:p w:rsidR="005C035C" w:rsidP="625F729D" w:rsidRDefault="625F729D" w14:paraId="46F482FF" w14:textId="36CDEB6A">
      <w:pPr>
        <w:rPr>
          <w:b/>
          <w:bCs/>
          <w:sz w:val="24"/>
          <w:szCs w:val="24"/>
          <w:u w:val="single"/>
        </w:rPr>
      </w:pPr>
      <w:r w:rsidRPr="625F729D">
        <w:rPr>
          <w:b/>
          <w:bCs/>
          <w:sz w:val="24"/>
          <w:szCs w:val="24"/>
          <w:u w:val="single"/>
        </w:rPr>
        <w:t>Planned Tasks for Next Week – (Task Owner)</w:t>
      </w:r>
    </w:p>
    <w:p w:rsidR="625F729D" w:rsidP="57F03602" w:rsidRDefault="57F03602" w14:paraId="7CF44665" w14:textId="5DBD0186">
      <w:pPr>
        <w:rPr>
          <w:sz w:val="24"/>
          <w:szCs w:val="24"/>
        </w:rPr>
      </w:pPr>
      <w:r w:rsidRPr="57F03602">
        <w:rPr>
          <w:sz w:val="24"/>
          <w:szCs w:val="24"/>
        </w:rPr>
        <w:t xml:space="preserve">Planned tasks include getting </w:t>
      </w:r>
    </w:p>
    <w:p w:rsidR="00F21761" w:rsidP="3D044BE1" w:rsidRDefault="746DD76C" w14:paraId="2933C9C1" w14:textId="32814853">
      <w:pPr>
        <w:rPr>
          <w:b w:val="1"/>
          <w:bCs w:val="1"/>
          <w:sz w:val="24"/>
          <w:szCs w:val="24"/>
          <w:u w:val="single"/>
        </w:rPr>
      </w:pPr>
      <w:r w:rsidRPr="3D044BE1" w:rsidR="3D044BE1">
        <w:rPr>
          <w:sz w:val="24"/>
          <w:szCs w:val="24"/>
        </w:rPr>
        <w:t>Aaron – Finish Gantt chart, Upload files to wiki and organize it</w:t>
      </w:r>
      <w:r w:rsidRPr="3D044BE1" w:rsidR="3D044BE1">
        <w:rPr>
          <w:sz w:val="24"/>
          <w:szCs w:val="24"/>
        </w:rPr>
        <w:t>, assist with ERD</w:t>
      </w:r>
    </w:p>
    <w:p w:rsidR="4715E6AB" w:rsidP="3D044BE1" w:rsidRDefault="4715E6AB" w14:paraId="63D389B5" w14:textId="53A4B09B">
      <w:pPr>
        <w:pStyle w:val="Normal"/>
        <w:rPr>
          <w:sz w:val="24"/>
          <w:szCs w:val="24"/>
        </w:rPr>
      </w:pPr>
      <w:r w:rsidRPr="3D044BE1" w:rsidR="3D044BE1">
        <w:rPr>
          <w:sz w:val="24"/>
          <w:szCs w:val="24"/>
        </w:rPr>
        <w:t xml:space="preserve">Benjamin </w:t>
      </w:r>
      <w:r w:rsidRPr="3D044BE1" w:rsidR="3D044BE1">
        <w:rPr>
          <w:sz w:val="24"/>
          <w:szCs w:val="24"/>
        </w:rPr>
        <w:t>- Continue</w:t>
      </w:r>
      <w:r w:rsidRPr="3D044BE1" w:rsidR="3D044BE1">
        <w:rPr>
          <w:sz w:val="24"/>
          <w:szCs w:val="24"/>
        </w:rPr>
        <w:t xml:space="preserve"> working on machine learning, work on wiki and it’s st</w:t>
      </w:r>
      <w:r w:rsidRPr="3D044BE1" w:rsidR="3D044BE1">
        <w:rPr>
          <w:sz w:val="24"/>
          <w:szCs w:val="24"/>
        </w:rPr>
        <w:t>yling</w:t>
      </w:r>
    </w:p>
    <w:p w:rsidR="625F729D" w:rsidP="3D044BE1" w:rsidRDefault="625F729D" w14:paraId="451F3D76" w14:textId="6E31D948">
      <w:pPr>
        <w:rPr>
          <w:b w:val="0"/>
          <w:bCs w:val="0"/>
          <w:sz w:val="24"/>
          <w:szCs w:val="24"/>
          <w:u w:val="none"/>
        </w:rPr>
      </w:pPr>
      <w:r w:rsidRPr="3D044BE1" w:rsidR="3D044BE1">
        <w:rPr>
          <w:b w:val="0"/>
          <w:bCs w:val="0"/>
          <w:sz w:val="24"/>
          <w:szCs w:val="24"/>
          <w:u w:val="none"/>
        </w:rPr>
        <w:t xml:space="preserve">Stephen - Organize </w:t>
      </w:r>
      <w:r w:rsidRPr="3D044BE1" w:rsidR="3D044BE1">
        <w:rPr>
          <w:b w:val="0"/>
          <w:bCs w:val="0"/>
          <w:sz w:val="24"/>
          <w:szCs w:val="24"/>
          <w:u w:val="none"/>
        </w:rPr>
        <w:t>mid-term presentation, continue working on database ERD</w:t>
      </w:r>
    </w:p>
    <w:p w:rsidR="3D044BE1" w:rsidP="3D044BE1" w:rsidRDefault="3D044BE1" w14:paraId="0F87789B" w14:textId="5B7F916F">
      <w:pPr>
        <w:pStyle w:val="Normal"/>
        <w:rPr>
          <w:b w:val="1"/>
          <w:bCs w:val="1"/>
          <w:sz w:val="24"/>
          <w:szCs w:val="24"/>
          <w:u w:val="single"/>
        </w:rPr>
      </w:pPr>
    </w:p>
    <w:p w:rsidRPr="005C035C" w:rsidR="005C035C" w:rsidRDefault="625F729D" w14:paraId="2D52581D" w14:textId="77777777">
      <w:pPr>
        <w:rPr>
          <w:b/>
          <w:sz w:val="24"/>
          <w:szCs w:val="24"/>
          <w:u w:val="single"/>
        </w:rPr>
      </w:pPr>
      <w:r w:rsidRPr="625F729D">
        <w:rPr>
          <w:b/>
          <w:bCs/>
          <w:sz w:val="24"/>
          <w:szCs w:val="24"/>
          <w:u w:val="single"/>
        </w:rPr>
        <w:t>Project Risks – (High, Medium, Low)</w:t>
      </w:r>
    </w:p>
    <w:p w:rsidR="6DD40A51" w:rsidP="57F03602" w:rsidRDefault="57F03602" w14:paraId="052D36F6" w14:textId="0AC49ED8">
      <w:pPr>
        <w:rPr>
          <w:sz w:val="24"/>
          <w:szCs w:val="24"/>
        </w:rPr>
      </w:pPr>
      <w:r w:rsidRPr="57F03602">
        <w:rPr>
          <w:sz w:val="24"/>
          <w:szCs w:val="24"/>
        </w:rPr>
        <w:t>Project Risks include not getting a coherent database structure together by the due date.</w:t>
      </w:r>
    </w:p>
    <w:p w:rsidR="57F03602" w:rsidP="57F03602" w:rsidRDefault="57F03602" w14:paraId="403A4C0E" w14:textId="551ED741">
      <w:pPr>
        <w:rPr>
          <w:sz w:val="24"/>
          <w:szCs w:val="24"/>
        </w:rPr>
      </w:pPr>
    </w:p>
    <w:p w:rsidRPr="005C035C" w:rsidR="005C035C" w:rsidRDefault="005C035C" w14:paraId="75C704E2" w14:textId="77777777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Overdue Tasks</w:t>
      </w:r>
    </w:p>
    <w:p w:rsidR="6DD40A51" w:rsidP="57F03602" w:rsidRDefault="57F03602" w14:paraId="0D047149" w14:textId="5687126F">
      <w:pPr>
        <w:rPr>
          <w:sz w:val="24"/>
          <w:szCs w:val="24"/>
        </w:rPr>
      </w:pPr>
      <w:r w:rsidRPr="57F03602">
        <w:rPr>
          <w:sz w:val="24"/>
          <w:szCs w:val="24"/>
        </w:rPr>
        <w:t>None</w:t>
      </w:r>
    </w:p>
    <w:p w:rsidR="57F03602" w:rsidP="57F03602" w:rsidRDefault="57F03602" w14:paraId="5A3050CA" w14:textId="1BE53962">
      <w:pPr>
        <w:rPr>
          <w:sz w:val="24"/>
          <w:szCs w:val="24"/>
        </w:rPr>
      </w:pPr>
    </w:p>
    <w:p w:rsidRPr="005C035C" w:rsidR="005C035C" w:rsidRDefault="625F729D" w14:paraId="5F84EA37" w14:textId="77777777">
      <w:pPr>
        <w:rPr>
          <w:b/>
          <w:sz w:val="24"/>
          <w:szCs w:val="24"/>
          <w:u w:val="single"/>
        </w:rPr>
      </w:pPr>
      <w:r w:rsidRPr="625F729D">
        <w:rPr>
          <w:b/>
          <w:bCs/>
          <w:sz w:val="24"/>
          <w:szCs w:val="24"/>
          <w:u w:val="single"/>
        </w:rPr>
        <w:t>Issues</w:t>
      </w:r>
    </w:p>
    <w:bookmarkEnd w:id="0"/>
    <w:p w:rsidR="23632D78" w:rsidP="746DD76C" w:rsidRDefault="746DD76C" w14:paraId="3A1191CC" w14:textId="2C567D47">
      <w:pPr>
        <w:rPr>
          <w:sz w:val="24"/>
          <w:szCs w:val="24"/>
        </w:rPr>
      </w:pPr>
      <w:r w:rsidRPr="746DD76C">
        <w:rPr>
          <w:sz w:val="24"/>
          <w:szCs w:val="24"/>
        </w:rPr>
        <w:t>Difficulty planning over other classes at times.</w:t>
      </w:r>
    </w:p>
    <w:p w:rsidR="746DD76C" w:rsidP="746DD76C" w:rsidRDefault="746DD76C" w14:paraId="3D6BDE63" w14:textId="2D6E97C7">
      <w:pPr>
        <w:rPr>
          <w:sz w:val="24"/>
          <w:szCs w:val="24"/>
        </w:rPr>
      </w:pPr>
    </w:p>
    <w:p w:rsidR="6DD40A51" w:rsidP="6DD40A51" w:rsidRDefault="6DD40A51" w14:paraId="71073B09" w14:textId="6146A792">
      <w:pPr>
        <w:rPr>
          <w:b/>
          <w:bCs/>
          <w:sz w:val="24"/>
          <w:szCs w:val="24"/>
          <w:u w:val="single"/>
        </w:rPr>
      </w:pPr>
      <w:r w:rsidRPr="6DD40A51">
        <w:rPr>
          <w:b/>
          <w:bCs/>
          <w:sz w:val="24"/>
          <w:szCs w:val="24"/>
          <w:u w:val="single"/>
        </w:rPr>
        <w:t>Follow-up Actions – (Responsible Person)</w:t>
      </w:r>
    </w:p>
    <w:p w:rsidR="6DD40A51" w:rsidP="57F03602" w:rsidRDefault="57F03602" w14:paraId="34631A13" w14:textId="7C0014E7">
      <w:pPr>
        <w:rPr>
          <w:sz w:val="24"/>
          <w:szCs w:val="24"/>
        </w:rPr>
      </w:pPr>
      <w:r w:rsidRPr="57F03602">
        <w:rPr>
          <w:sz w:val="24"/>
          <w:szCs w:val="24"/>
        </w:rPr>
        <w:t>None</w:t>
      </w:r>
    </w:p>
    <w:sectPr w:rsidR="6DD40A51" w:rsidSect="005C035C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004D4B"/>
    <w:rsid w:val="000E2D1E"/>
    <w:rsid w:val="001B67AD"/>
    <w:rsid w:val="005A0441"/>
    <w:rsid w:val="005C035C"/>
    <w:rsid w:val="0087300D"/>
    <w:rsid w:val="008D5EFF"/>
    <w:rsid w:val="009953B1"/>
    <w:rsid w:val="00A653EE"/>
    <w:rsid w:val="00A92D88"/>
    <w:rsid w:val="00AF1763"/>
    <w:rsid w:val="00B91D73"/>
    <w:rsid w:val="00C007CF"/>
    <w:rsid w:val="00CB08F2"/>
    <w:rsid w:val="00F21761"/>
    <w:rsid w:val="0F140823"/>
    <w:rsid w:val="23632D78"/>
    <w:rsid w:val="3727BE07"/>
    <w:rsid w:val="3D044BE1"/>
    <w:rsid w:val="4715E6AB"/>
    <w:rsid w:val="49B10B2B"/>
    <w:rsid w:val="4B098960"/>
    <w:rsid w:val="57F03602"/>
    <w:rsid w:val="625F729D"/>
    <w:rsid w:val="6DD40A51"/>
    <w:rsid w:val="73B9D40F"/>
    <w:rsid w:val="746DD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57DD"/>
  <w15:chartTrackingRefBased/>
  <w15:docId w15:val="{7276F2EC-8599-4142-9FF1-87389E27E2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NEIT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Gooch, Scott</dc:creator>
  <keywords/>
  <dc:description/>
  <lastModifiedBy>Waters, Benjamin J</lastModifiedBy>
  <revision>23</revision>
  <dcterms:created xsi:type="dcterms:W3CDTF">2019-03-30T03:27:00.0000000Z</dcterms:created>
  <dcterms:modified xsi:type="dcterms:W3CDTF">2019-04-17T20:25:10.0217379Z</dcterms:modified>
</coreProperties>
</file>