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C035C" w:rsidR="00A92D88" w:rsidP="6D5AFDED" w:rsidRDefault="6D5AFDED" w14:paraId="560E27D4" w14:textId="13A5F3F2">
      <w:pPr>
        <w:jc w:val="center"/>
        <w:rPr>
          <w:b/>
          <w:bCs/>
          <w:sz w:val="32"/>
          <w:szCs w:val="32"/>
        </w:rPr>
      </w:pPr>
      <w:bookmarkStart w:name="_GoBack" w:id="0"/>
      <w:r w:rsidRPr="6D5AFDED">
        <w:rPr>
          <w:b/>
          <w:bCs/>
          <w:sz w:val="32"/>
          <w:szCs w:val="32"/>
        </w:rPr>
        <w:t xml:space="preserve">&lt;&lt;Team </w:t>
      </w:r>
      <w:proofErr w:type="spellStart"/>
      <w:r w:rsidRPr="6D5AFDED">
        <w:rPr>
          <w:b/>
          <w:bCs/>
          <w:sz w:val="32"/>
          <w:szCs w:val="32"/>
        </w:rPr>
        <w:t>Minigreen</w:t>
      </w:r>
      <w:proofErr w:type="spellEnd"/>
      <w:r w:rsidRPr="6D5AFDED">
        <w:rPr>
          <w:b/>
          <w:bCs/>
          <w:sz w:val="32"/>
          <w:szCs w:val="32"/>
        </w:rPr>
        <w:t xml:space="preserve"> Status Report Week 5&gt;&gt;</w:t>
      </w:r>
    </w:p>
    <w:p w:rsidR="005C035C" w:rsidRDefault="005C035C" w14:paraId="781AD311" w14:textId="77777777">
      <w:pPr>
        <w:rPr>
          <w:sz w:val="24"/>
          <w:szCs w:val="24"/>
        </w:rPr>
      </w:pPr>
    </w:p>
    <w:p w:rsidRPr="005C035C" w:rsidR="005C035C" w:rsidP="625F729D" w:rsidRDefault="625F729D" w14:paraId="38203853" w14:textId="77777777">
      <w:pPr>
        <w:rPr>
          <w:b/>
          <w:bCs/>
          <w:sz w:val="24"/>
          <w:szCs w:val="24"/>
          <w:u w:val="single"/>
        </w:rPr>
      </w:pPr>
      <w:r w:rsidRPr="5ED97C59" w:rsidR="5ED97C59">
        <w:rPr>
          <w:b w:val="1"/>
          <w:bCs w:val="1"/>
          <w:sz w:val="24"/>
          <w:szCs w:val="24"/>
          <w:u w:val="single"/>
        </w:rPr>
        <w:t>Project Summary</w:t>
      </w:r>
    </w:p>
    <w:p w:rsidR="5ED97C59" w:rsidP="5ED97C59" w:rsidRDefault="5ED97C59" w14:paraId="3E49075A" w14:textId="05B1EA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ED97C59" w:rsidR="5ED97C59">
        <w:rPr>
          <w:sz w:val="24"/>
          <w:szCs w:val="24"/>
        </w:rPr>
        <w:t>Presentation put together with the appropriate information included. ERD created and gone through several versions. Continuing research of project resources.</w:t>
      </w:r>
    </w:p>
    <w:p w:rsidR="625F729D" w:rsidP="625F729D" w:rsidRDefault="625F729D" w14:paraId="3F9F6557" w14:textId="2799F9AA">
      <w:pPr>
        <w:rPr>
          <w:b/>
          <w:bCs/>
          <w:sz w:val="24"/>
          <w:szCs w:val="24"/>
          <w:u w:val="single"/>
        </w:rPr>
      </w:pPr>
    </w:p>
    <w:p w:rsidRPr="005C035C" w:rsidR="005C035C" w:rsidRDefault="005C035C" w14:paraId="43D81BC5" w14:textId="77777777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:rsidR="6DD40A51" w:rsidP="6D5AFDED" w:rsidRDefault="6D5AFDED" w14:paraId="59A3919B" w14:textId="403A6950">
      <w:pPr>
        <w:rPr>
          <w:sz w:val="24"/>
          <w:szCs w:val="24"/>
        </w:rPr>
      </w:pPr>
      <w:r w:rsidRPr="6D5AFDED">
        <w:rPr>
          <w:sz w:val="24"/>
          <w:szCs w:val="24"/>
        </w:rPr>
        <w:t xml:space="preserve">Aaron Hebert – </w:t>
      </w:r>
      <w:r w:rsidR="00B838D7">
        <w:rPr>
          <w:sz w:val="24"/>
          <w:szCs w:val="24"/>
        </w:rPr>
        <w:t>6</w:t>
      </w:r>
      <w:r w:rsidR="007B7935">
        <w:rPr>
          <w:sz w:val="24"/>
          <w:szCs w:val="24"/>
        </w:rPr>
        <w:t xml:space="preserve"> hours</w:t>
      </w:r>
      <w:r w:rsidR="00B838D7">
        <w:rPr>
          <w:sz w:val="24"/>
          <w:szCs w:val="24"/>
        </w:rPr>
        <w:t xml:space="preserve"> Gantt</w:t>
      </w:r>
      <w:r w:rsidR="007B7935">
        <w:rPr>
          <w:sz w:val="24"/>
          <w:szCs w:val="24"/>
        </w:rPr>
        <w:t xml:space="preserve"> Chart</w:t>
      </w:r>
      <w:r w:rsidR="00940974">
        <w:rPr>
          <w:sz w:val="24"/>
          <w:szCs w:val="24"/>
        </w:rPr>
        <w:t>, 1 hour for wiki develop</w:t>
      </w:r>
      <w:r w:rsidR="00AE0AE9">
        <w:rPr>
          <w:sz w:val="24"/>
          <w:szCs w:val="24"/>
        </w:rPr>
        <w:t>ment</w:t>
      </w:r>
    </w:p>
    <w:p w:rsidR="6DD40A51" w:rsidP="6D5AFDED" w:rsidRDefault="6D5AFDED" w14:paraId="3B46D7DB" w14:textId="21FD4454">
      <w:pPr>
        <w:rPr>
          <w:rFonts w:ascii="Calibri" w:hAnsi="Calibri" w:eastAsia="Calibri" w:cs="Calibri"/>
          <w:sz w:val="24"/>
          <w:szCs w:val="24"/>
        </w:rPr>
      </w:pPr>
      <w:r w:rsidRPr="6D5AFDED">
        <w:rPr>
          <w:sz w:val="24"/>
          <w:szCs w:val="24"/>
        </w:rPr>
        <w:t xml:space="preserve">Stephen Lawson – </w:t>
      </w:r>
      <w:r w:rsidRPr="6D5AFDED">
        <w:rPr>
          <w:rFonts w:ascii="Calibri" w:hAnsi="Calibri" w:eastAsia="Calibri" w:cs="Calibri"/>
          <w:sz w:val="24"/>
          <w:szCs w:val="24"/>
        </w:rPr>
        <w:t>3 hours research &amp; hands on with machine learning, 1 hour on presentation, half hour on ERD</w:t>
      </w:r>
    </w:p>
    <w:p w:rsidR="6DD40A51" w:rsidP="6D5AFDED" w:rsidRDefault="6D5AFDED" w14:paraId="00A9389E" w14:textId="32E402CC">
      <w:pPr>
        <w:rPr>
          <w:sz w:val="24"/>
          <w:szCs w:val="24"/>
        </w:rPr>
      </w:pPr>
      <w:r w:rsidRPr="6D5AFDED">
        <w:rPr>
          <w:sz w:val="24"/>
          <w:szCs w:val="24"/>
        </w:rPr>
        <w:t xml:space="preserve">Ben Waters ~ 4 hours on </w:t>
      </w:r>
      <w:proofErr w:type="spellStart"/>
      <w:r w:rsidRPr="6D5AFDED">
        <w:rPr>
          <w:sz w:val="24"/>
          <w:szCs w:val="24"/>
        </w:rPr>
        <w:t>django</w:t>
      </w:r>
      <w:proofErr w:type="spellEnd"/>
      <w:r w:rsidRPr="6D5AFDED">
        <w:rPr>
          <w:sz w:val="24"/>
          <w:szCs w:val="24"/>
        </w:rPr>
        <w:t xml:space="preserve"> review, 3 hours on presentation, 1 hour on ERD</w:t>
      </w:r>
    </w:p>
    <w:p w:rsidR="6D5AFDED" w:rsidP="6D5AFDED" w:rsidRDefault="6D5AFDED" w14:paraId="06F4D6D0" w14:textId="3898DF69">
      <w:pPr>
        <w:rPr>
          <w:sz w:val="24"/>
          <w:szCs w:val="24"/>
        </w:rPr>
      </w:pPr>
    </w:p>
    <w:p w:rsidRPr="005C035C" w:rsidR="005C035C" w:rsidRDefault="6D5AFDED" w14:paraId="51DBA9D1" w14:textId="77777777">
      <w:pPr>
        <w:rPr>
          <w:b/>
          <w:sz w:val="24"/>
          <w:szCs w:val="24"/>
          <w:u w:val="single"/>
        </w:rPr>
      </w:pPr>
      <w:r w:rsidRPr="6D5AFDED">
        <w:rPr>
          <w:b/>
          <w:bCs/>
          <w:sz w:val="24"/>
          <w:szCs w:val="24"/>
          <w:u w:val="single"/>
        </w:rPr>
        <w:t>Completed Tasks from Last Week – (Task Owner)</w:t>
      </w:r>
    </w:p>
    <w:p w:rsidR="6D5AFDED" w:rsidP="6D5AFDED" w:rsidRDefault="6D5AFDED" w14:paraId="45957DED" w14:textId="44C8CB09">
      <w:pPr>
        <w:rPr>
          <w:sz w:val="24"/>
          <w:szCs w:val="24"/>
        </w:rPr>
      </w:pPr>
      <w:r w:rsidRPr="6D5AFDED">
        <w:rPr>
          <w:sz w:val="24"/>
          <w:szCs w:val="24"/>
        </w:rPr>
        <w:t>Completed – Midterm presentation, Wiki updates, ERD model</w:t>
      </w:r>
      <w:r w:rsidR="00B45C6A">
        <w:rPr>
          <w:sz w:val="24"/>
          <w:szCs w:val="24"/>
        </w:rPr>
        <w:t>, Gantt Chart</w:t>
      </w:r>
    </w:p>
    <w:p w:rsidR="6D5AFDED" w:rsidP="6D5AFDED" w:rsidRDefault="6D5AFDED" w14:paraId="5444DB6F" w14:textId="6812A9BB">
      <w:pPr>
        <w:rPr>
          <w:sz w:val="24"/>
          <w:szCs w:val="24"/>
        </w:rPr>
      </w:pPr>
    </w:p>
    <w:p w:rsidR="005C035C" w:rsidP="6D5AFDED" w:rsidRDefault="005C035C" w14:paraId="624BA05D" w14:textId="5F2608A7">
      <w:pPr>
        <w:rPr>
          <w:sz w:val="24"/>
          <w:szCs w:val="24"/>
        </w:rPr>
      </w:pPr>
      <w:r w:rsidRPr="23632D78">
        <w:rPr>
          <w:b/>
          <w:bCs/>
          <w:sz w:val="24"/>
          <w:szCs w:val="24"/>
          <w:u w:val="single"/>
        </w:rPr>
        <w:t xml:space="preserve">Planned Time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23632D78">
        <w:rPr>
          <w:b/>
          <w:bCs/>
          <w:sz w:val="24"/>
          <w:szCs w:val="24"/>
          <w:u w:val="single"/>
        </w:rPr>
        <w:t xml:space="preserve">Actual Time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23632D78">
        <w:rPr>
          <w:b/>
          <w:bCs/>
          <w:sz w:val="24"/>
          <w:szCs w:val="24"/>
          <w:u w:val="single"/>
        </w:rPr>
        <w:t>Remaining Hours in Budget</w:t>
      </w:r>
    </w:p>
    <w:p w:rsidR="6D5AFDED" w:rsidP="6D5AFDED" w:rsidRDefault="6D5AFDED" w14:paraId="16E8EA7A" w14:textId="73A472AF">
      <w:pPr>
        <w:ind w:left="720" w:firstLine="720"/>
        <w:rPr>
          <w:b/>
          <w:bCs/>
          <w:sz w:val="24"/>
          <w:szCs w:val="24"/>
          <w:u w:val="single"/>
        </w:rPr>
      </w:pPr>
      <w:r w:rsidRPr="6D5AFDED">
        <w:rPr>
          <w:sz w:val="24"/>
          <w:szCs w:val="24"/>
        </w:rPr>
        <w:t xml:space="preserve">     Planned      Actual     Remaining</w:t>
      </w:r>
    </w:p>
    <w:p w:rsidR="005C035C" w:rsidP="5ED97C59" w:rsidRDefault="625F729D" w14:paraId="0B806874" w14:textId="4EE771B7">
      <w:pPr>
        <w:rPr>
          <w:sz w:val="24"/>
          <w:szCs w:val="24"/>
        </w:rPr>
      </w:pPr>
      <w:r w:rsidRPr="5ED97C59" w:rsidR="5ED97C59">
        <w:rPr>
          <w:sz w:val="24"/>
          <w:szCs w:val="24"/>
        </w:rPr>
        <w:t>Aaron Hebert -</w:t>
      </w:r>
      <w:r w:rsidRPr="5ED97C59" w:rsidR="5ED97C59">
        <w:rPr>
          <w:sz w:val="24"/>
          <w:szCs w:val="24"/>
        </w:rPr>
        <w:t xml:space="preserve">     6 hours       7 hours   35 hours</w:t>
      </w:r>
    </w:p>
    <w:p w:rsidR="005C035C" w:rsidP="6D5AFDED" w:rsidRDefault="6D5AFDED" w14:paraId="68857996" w14:textId="714AB89F">
      <w:pPr>
        <w:rPr>
          <w:sz w:val="24"/>
          <w:szCs w:val="24"/>
        </w:rPr>
      </w:pPr>
      <w:r w:rsidRPr="6D5AFDED">
        <w:rPr>
          <w:sz w:val="24"/>
          <w:szCs w:val="24"/>
        </w:rPr>
        <w:t>Ben Waters -         6 hours      8 hours   35 hours</w:t>
      </w:r>
    </w:p>
    <w:p w:rsidR="005C035C" w:rsidP="6D5AFDED" w:rsidRDefault="6D5AFDED" w14:paraId="510E0719" w14:textId="63DCCC37">
      <w:pPr>
        <w:rPr>
          <w:sz w:val="24"/>
          <w:szCs w:val="24"/>
        </w:rPr>
      </w:pPr>
      <w:r w:rsidRPr="6D5AFDED">
        <w:rPr>
          <w:sz w:val="24"/>
          <w:szCs w:val="24"/>
        </w:rPr>
        <w:t xml:space="preserve">Stephen Lawson – 5 hours   4.5 </w:t>
      </w:r>
      <w:proofErr w:type="gramStart"/>
      <w:r w:rsidRPr="6D5AFDED">
        <w:rPr>
          <w:sz w:val="24"/>
          <w:szCs w:val="24"/>
        </w:rPr>
        <w:t>hours  35</w:t>
      </w:r>
      <w:proofErr w:type="gramEnd"/>
      <w:r w:rsidRPr="6D5AFDED">
        <w:rPr>
          <w:sz w:val="24"/>
          <w:szCs w:val="24"/>
        </w:rPr>
        <w:t xml:space="preserve"> hours</w:t>
      </w:r>
      <w:r w:rsidR="008D5EFF">
        <w:rPr>
          <w:sz w:val="24"/>
          <w:szCs w:val="24"/>
        </w:rPr>
        <w:tab/>
      </w:r>
      <w:r w:rsidR="009953B1">
        <w:rPr>
          <w:sz w:val="24"/>
          <w:szCs w:val="24"/>
        </w:rPr>
        <w:tab/>
      </w:r>
      <w:r w:rsidR="00C007CF">
        <w:rPr>
          <w:sz w:val="24"/>
          <w:szCs w:val="24"/>
        </w:rPr>
        <w:tab/>
      </w:r>
    </w:p>
    <w:p w:rsidR="625F729D" w:rsidP="625F729D" w:rsidRDefault="625F729D" w14:paraId="332E3F93" w14:textId="20F8FCB4">
      <w:pPr>
        <w:rPr>
          <w:sz w:val="24"/>
          <w:szCs w:val="24"/>
        </w:rPr>
      </w:pPr>
    </w:p>
    <w:p w:rsidR="005C035C" w:rsidP="625F729D" w:rsidRDefault="625F729D" w14:paraId="46F482FF" w14:textId="36CDEB6A">
      <w:pPr>
        <w:rPr>
          <w:b/>
          <w:bCs/>
          <w:sz w:val="24"/>
          <w:szCs w:val="24"/>
          <w:u w:val="single"/>
        </w:rPr>
      </w:pPr>
      <w:r w:rsidRPr="625F729D">
        <w:rPr>
          <w:b/>
          <w:bCs/>
          <w:sz w:val="24"/>
          <w:szCs w:val="24"/>
          <w:u w:val="single"/>
        </w:rPr>
        <w:t>Planned Tasks for Next Week – (Task Owner)</w:t>
      </w:r>
    </w:p>
    <w:p w:rsidR="625F729D" w:rsidP="57F03602" w:rsidRDefault="57F03602" w14:paraId="7CF44665" w14:textId="5DBD0186">
      <w:pPr>
        <w:rPr>
          <w:sz w:val="24"/>
          <w:szCs w:val="24"/>
        </w:rPr>
      </w:pPr>
      <w:r w:rsidRPr="57F03602">
        <w:rPr>
          <w:sz w:val="24"/>
          <w:szCs w:val="24"/>
        </w:rPr>
        <w:t xml:space="preserve">Planned tasks include getting </w:t>
      </w:r>
    </w:p>
    <w:p w:rsidR="4715E6AB" w:rsidP="5ED97C59" w:rsidRDefault="6D5AFDED" w14:paraId="05863C5C" w14:textId="06CBA265">
      <w:pPr>
        <w:rPr>
          <w:sz w:val="24"/>
          <w:szCs w:val="24"/>
        </w:rPr>
      </w:pPr>
      <w:r w:rsidRPr="5ED97C59" w:rsidR="5ED97C59">
        <w:rPr>
          <w:sz w:val="24"/>
          <w:szCs w:val="24"/>
        </w:rPr>
        <w:t>Aaron –</w:t>
      </w:r>
      <w:r w:rsidRPr="5ED97C59" w:rsidR="5ED97C59">
        <w:rPr>
          <w:sz w:val="24"/>
          <w:szCs w:val="24"/>
        </w:rPr>
        <w:t xml:space="preserve"> Continue Gantt chart to final term, SCRUM on feedback from Presentation</w:t>
      </w:r>
    </w:p>
    <w:p w:rsidR="4715E6AB" w:rsidP="6D5AFDED" w:rsidRDefault="6D5AFDED" w14:paraId="63D389B5" w14:textId="59AF4163">
      <w:pPr>
        <w:rPr>
          <w:sz w:val="24"/>
          <w:szCs w:val="24"/>
        </w:rPr>
      </w:pPr>
      <w:r w:rsidRPr="6D5AFDED">
        <w:rPr>
          <w:sz w:val="24"/>
          <w:szCs w:val="24"/>
        </w:rPr>
        <w:t xml:space="preserve">Benjamin – Activity Diagrams, Machine learning review, </w:t>
      </w:r>
      <w:proofErr w:type="spellStart"/>
      <w:r w:rsidRPr="6D5AFDED">
        <w:rPr>
          <w:sz w:val="24"/>
          <w:szCs w:val="24"/>
        </w:rPr>
        <w:t>django</w:t>
      </w:r>
      <w:proofErr w:type="spellEnd"/>
      <w:r w:rsidRPr="6D5AFDED">
        <w:rPr>
          <w:sz w:val="24"/>
          <w:szCs w:val="24"/>
        </w:rPr>
        <w:t xml:space="preserve"> review</w:t>
      </w:r>
    </w:p>
    <w:p w:rsidR="3D044BE1" w:rsidP="6D5AFDED" w:rsidRDefault="6D5AFDED" w14:paraId="0F87789B" w14:textId="56DFB920">
      <w:pPr>
        <w:rPr>
          <w:sz w:val="24"/>
          <w:szCs w:val="24"/>
        </w:rPr>
      </w:pPr>
      <w:r w:rsidRPr="6D5AFDED">
        <w:rPr>
          <w:sz w:val="24"/>
          <w:szCs w:val="24"/>
        </w:rPr>
        <w:t>Stephen – Activity diagrams</w:t>
      </w:r>
    </w:p>
    <w:p w:rsidR="6D5AFDED" w:rsidP="6D5AFDED" w:rsidRDefault="6D5AFDED" w14:paraId="559273D2" w14:textId="0A2A5491">
      <w:pPr>
        <w:rPr>
          <w:sz w:val="24"/>
          <w:szCs w:val="24"/>
        </w:rPr>
      </w:pPr>
    </w:p>
    <w:p w:rsidRPr="005C035C" w:rsidR="005C035C" w:rsidRDefault="625F729D" w14:paraId="2D52581D" w14:textId="77777777">
      <w:pPr>
        <w:rPr>
          <w:b/>
          <w:sz w:val="24"/>
          <w:szCs w:val="24"/>
          <w:u w:val="single"/>
        </w:rPr>
      </w:pPr>
      <w:r w:rsidRPr="625F729D">
        <w:rPr>
          <w:b/>
          <w:bCs/>
          <w:sz w:val="24"/>
          <w:szCs w:val="24"/>
          <w:u w:val="single"/>
        </w:rPr>
        <w:t>Project Risks – (High, Medium, Low)</w:t>
      </w:r>
    </w:p>
    <w:p w:rsidR="6DD40A51" w:rsidP="57F03602" w:rsidRDefault="57F03602" w14:paraId="052D36F6" w14:textId="0AC49ED8">
      <w:pPr>
        <w:rPr>
          <w:sz w:val="24"/>
          <w:szCs w:val="24"/>
        </w:rPr>
      </w:pPr>
      <w:r w:rsidRPr="57F03602">
        <w:rPr>
          <w:sz w:val="24"/>
          <w:szCs w:val="24"/>
        </w:rPr>
        <w:t>Project Risks include not getting a coherent database structure together by the due date.</w:t>
      </w:r>
    </w:p>
    <w:p w:rsidR="57F03602" w:rsidP="57F03602" w:rsidRDefault="57F03602" w14:paraId="403A4C0E" w14:textId="551ED741">
      <w:pPr>
        <w:rPr>
          <w:sz w:val="24"/>
          <w:szCs w:val="24"/>
        </w:rPr>
      </w:pPr>
    </w:p>
    <w:p w:rsidRPr="005C035C" w:rsidR="005C035C" w:rsidRDefault="005C035C" w14:paraId="75C704E2" w14:textId="77777777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:rsidR="6DD40A51" w:rsidP="57F03602" w:rsidRDefault="57F03602" w14:paraId="0D047149" w14:textId="5687126F">
      <w:pPr>
        <w:rPr>
          <w:sz w:val="24"/>
          <w:szCs w:val="24"/>
        </w:rPr>
      </w:pPr>
      <w:r w:rsidRPr="57F03602">
        <w:rPr>
          <w:sz w:val="24"/>
          <w:szCs w:val="24"/>
        </w:rPr>
        <w:t>None</w:t>
      </w:r>
    </w:p>
    <w:p w:rsidR="57F03602" w:rsidP="57F03602" w:rsidRDefault="57F03602" w14:paraId="5A3050CA" w14:textId="1BE53962">
      <w:pPr>
        <w:rPr>
          <w:sz w:val="24"/>
          <w:szCs w:val="24"/>
        </w:rPr>
      </w:pPr>
    </w:p>
    <w:p w:rsidRPr="005C035C" w:rsidR="005C035C" w:rsidRDefault="6D5AFDED" w14:paraId="5F84EA37" w14:textId="77777777">
      <w:pPr>
        <w:rPr>
          <w:b/>
          <w:sz w:val="24"/>
          <w:szCs w:val="24"/>
          <w:u w:val="single"/>
        </w:rPr>
      </w:pPr>
      <w:r w:rsidRPr="6D5AFDED">
        <w:rPr>
          <w:b/>
          <w:bCs/>
          <w:sz w:val="24"/>
          <w:szCs w:val="24"/>
          <w:u w:val="single"/>
        </w:rPr>
        <w:t>Issues</w:t>
      </w:r>
    </w:p>
    <w:bookmarkEnd w:id="0"/>
    <w:p w:rsidR="5ED97C59" w:rsidP="5ED97C59" w:rsidRDefault="5ED97C59" w14:paraId="1C77F864" w14:textId="7726AF55">
      <w:pPr>
        <w:rPr>
          <w:sz w:val="24"/>
          <w:szCs w:val="24"/>
        </w:rPr>
      </w:pPr>
      <w:r w:rsidRPr="5ED97C59" w:rsidR="5ED97C59">
        <w:rPr>
          <w:sz w:val="24"/>
          <w:szCs w:val="24"/>
        </w:rPr>
        <w:t>Midterm week makes things more of a time-crunch.</w:t>
      </w:r>
    </w:p>
    <w:p w:rsidR="6D5AFDED" w:rsidP="6D5AFDED" w:rsidRDefault="6D5AFDED" w14:paraId="2B9E6F2B" w14:textId="135D3F7E">
      <w:pPr>
        <w:rPr>
          <w:sz w:val="24"/>
          <w:szCs w:val="24"/>
        </w:rPr>
      </w:pPr>
    </w:p>
    <w:p w:rsidR="6DD40A51" w:rsidP="6DD40A51" w:rsidRDefault="6DD40A51" w14:paraId="71073B09" w14:textId="6146A792">
      <w:pPr>
        <w:rPr>
          <w:b/>
          <w:bCs/>
          <w:sz w:val="24"/>
          <w:szCs w:val="24"/>
          <w:u w:val="single"/>
        </w:rPr>
      </w:pPr>
      <w:r w:rsidRPr="6DD40A51">
        <w:rPr>
          <w:b/>
          <w:bCs/>
          <w:sz w:val="24"/>
          <w:szCs w:val="24"/>
          <w:u w:val="single"/>
        </w:rPr>
        <w:t>Follow-up Actions – (Responsible Person)</w:t>
      </w:r>
    </w:p>
    <w:p w:rsidR="6DD40A51" w:rsidP="57F03602" w:rsidRDefault="57F03602" w14:paraId="34631A13" w14:textId="7C0014E7">
      <w:pPr>
        <w:rPr>
          <w:sz w:val="24"/>
          <w:szCs w:val="24"/>
        </w:rPr>
      </w:pPr>
      <w:r w:rsidRPr="57F03602">
        <w:rPr>
          <w:sz w:val="24"/>
          <w:szCs w:val="24"/>
        </w:rPr>
        <w:t>None</w:t>
      </w:r>
    </w:p>
    <w:sectPr w:rsidR="6DD40A51" w:rsidSect="005C035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004D4B"/>
    <w:rsid w:val="000E2D1E"/>
    <w:rsid w:val="001B67AD"/>
    <w:rsid w:val="0027150B"/>
    <w:rsid w:val="005A0441"/>
    <w:rsid w:val="005C035C"/>
    <w:rsid w:val="007B7935"/>
    <w:rsid w:val="0087300D"/>
    <w:rsid w:val="008D5EFF"/>
    <w:rsid w:val="00940974"/>
    <w:rsid w:val="009650D2"/>
    <w:rsid w:val="00976FD9"/>
    <w:rsid w:val="009953B1"/>
    <w:rsid w:val="00A653EE"/>
    <w:rsid w:val="00A92D88"/>
    <w:rsid w:val="00AE0AE9"/>
    <w:rsid w:val="00AF1763"/>
    <w:rsid w:val="00B45C6A"/>
    <w:rsid w:val="00B838D7"/>
    <w:rsid w:val="00B91D73"/>
    <w:rsid w:val="00C007CF"/>
    <w:rsid w:val="00CB08F2"/>
    <w:rsid w:val="00F21761"/>
    <w:rsid w:val="0F140823"/>
    <w:rsid w:val="23632D78"/>
    <w:rsid w:val="3727BE07"/>
    <w:rsid w:val="3D044BE1"/>
    <w:rsid w:val="4715E6AB"/>
    <w:rsid w:val="49B10B2B"/>
    <w:rsid w:val="4B098960"/>
    <w:rsid w:val="57F03602"/>
    <w:rsid w:val="5ED97C59"/>
    <w:rsid w:val="625F729D"/>
    <w:rsid w:val="6D5AFDED"/>
    <w:rsid w:val="6DD40A51"/>
    <w:rsid w:val="73B9D40F"/>
    <w:rsid w:val="746DD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57DD"/>
  <w15:chartTrackingRefBased/>
  <w15:docId w15:val="{B3A9541C-C7D2-4BFE-8B77-009F7B6D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NEIT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Gooch, Scott</dc:creator>
  <keywords/>
  <dc:description/>
  <lastModifiedBy>Waters, Benjamin J</lastModifiedBy>
  <revision>33</revision>
  <dcterms:created xsi:type="dcterms:W3CDTF">2019-03-30T06:27:00.0000000Z</dcterms:created>
  <dcterms:modified xsi:type="dcterms:W3CDTF">2019-04-24T20:53:12.2424945Z</dcterms:modified>
</coreProperties>
</file>