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27D4" w14:textId="2F82CCED" w:rsidR="00A92D88" w:rsidRPr="005C035C" w:rsidRDefault="13A7BCED" w:rsidP="13A7BCED">
      <w:pPr>
        <w:jc w:val="center"/>
        <w:rPr>
          <w:b/>
          <w:bCs/>
          <w:sz w:val="32"/>
          <w:szCs w:val="32"/>
        </w:rPr>
      </w:pPr>
      <w:r w:rsidRPr="13A7BCED">
        <w:rPr>
          <w:b/>
          <w:bCs/>
          <w:sz w:val="32"/>
          <w:szCs w:val="32"/>
        </w:rPr>
        <w:t>&lt;&lt;Team Minigreen Status Report Week 6&gt;&gt;</w:t>
      </w:r>
    </w:p>
    <w:p w14:paraId="781AD311" w14:textId="77777777" w:rsidR="005C035C" w:rsidRDefault="005C035C">
      <w:pPr>
        <w:rPr>
          <w:sz w:val="24"/>
          <w:szCs w:val="24"/>
        </w:rPr>
      </w:pPr>
    </w:p>
    <w:p w14:paraId="3F9F6557" w14:textId="03AB182E" w:rsidR="625F729D" w:rsidRDefault="13A7BCED" w:rsidP="13A7BCED">
      <w:pPr>
        <w:rPr>
          <w:b/>
          <w:bCs/>
          <w:sz w:val="24"/>
          <w:szCs w:val="24"/>
          <w:u w:val="single"/>
        </w:rPr>
      </w:pPr>
      <w:r w:rsidRPr="13A7BCED">
        <w:rPr>
          <w:b/>
          <w:bCs/>
          <w:sz w:val="24"/>
          <w:szCs w:val="24"/>
          <w:u w:val="single"/>
        </w:rPr>
        <w:t>Project Summary</w:t>
      </w:r>
    </w:p>
    <w:p w14:paraId="45853432" w14:textId="0A8B355D" w:rsidR="13A7BCED" w:rsidRDefault="00B1081A" w:rsidP="13A7BCED">
      <w:pPr>
        <w:rPr>
          <w:sz w:val="24"/>
          <w:szCs w:val="24"/>
        </w:rPr>
      </w:pPr>
      <w:r>
        <w:rPr>
          <w:sz w:val="24"/>
          <w:szCs w:val="24"/>
        </w:rPr>
        <w:t>Activity Diagram v1 is complete. We later modified it to v2.</w:t>
      </w:r>
      <w:bookmarkStart w:id="0" w:name="_GoBack"/>
      <w:bookmarkEnd w:id="0"/>
    </w:p>
    <w:p w14:paraId="2C3BA9D3" w14:textId="4CD9C766" w:rsidR="13A7BCED" w:rsidRDefault="13A7BCED" w:rsidP="13A7BCED">
      <w:pPr>
        <w:rPr>
          <w:sz w:val="24"/>
          <w:szCs w:val="24"/>
        </w:rPr>
      </w:pPr>
    </w:p>
    <w:p w14:paraId="43D81BC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9A3919B" w14:textId="693905F1" w:rsidR="6DD40A51" w:rsidRDefault="13A7BCED" w:rsidP="13A7BCED">
      <w:pPr>
        <w:rPr>
          <w:sz w:val="24"/>
          <w:szCs w:val="24"/>
        </w:rPr>
      </w:pPr>
      <w:r w:rsidRPr="13A7BCED">
        <w:rPr>
          <w:sz w:val="24"/>
          <w:szCs w:val="24"/>
        </w:rPr>
        <w:t xml:space="preserve">Aaron Hebert – </w:t>
      </w:r>
      <w:r w:rsidR="0017511C">
        <w:rPr>
          <w:sz w:val="24"/>
          <w:szCs w:val="24"/>
        </w:rPr>
        <w:t xml:space="preserve">1 Hour on </w:t>
      </w:r>
      <w:r w:rsidR="001404EA">
        <w:rPr>
          <w:sz w:val="24"/>
          <w:szCs w:val="24"/>
        </w:rPr>
        <w:t>Activity Diagram</w:t>
      </w:r>
      <w:r w:rsidR="0017511C">
        <w:rPr>
          <w:sz w:val="24"/>
          <w:szCs w:val="24"/>
        </w:rPr>
        <w:t>, 2 Hours on learning Django</w:t>
      </w:r>
    </w:p>
    <w:p w14:paraId="50C3A30B" w14:textId="7286ABC0" w:rsidR="13A7BCED" w:rsidRDefault="68FD8DF3" w:rsidP="68FD8DF3">
      <w:pPr>
        <w:rPr>
          <w:sz w:val="24"/>
          <w:szCs w:val="24"/>
        </w:rPr>
      </w:pPr>
      <w:r w:rsidRPr="68FD8DF3">
        <w:rPr>
          <w:sz w:val="24"/>
          <w:szCs w:val="24"/>
        </w:rPr>
        <w:t>Stephen Lawson – 1 hour activity Activity  Diagram, 2 hours on machine learning</w:t>
      </w:r>
    </w:p>
    <w:p w14:paraId="41FC3791" w14:textId="3E9B8188" w:rsidR="13A7BCED" w:rsidRDefault="0801C556" w:rsidP="65BA09ED">
      <w:pPr>
        <w:rPr>
          <w:sz w:val="24"/>
          <w:szCs w:val="24"/>
        </w:rPr>
      </w:pPr>
      <w:r>
        <w:br/>
      </w:r>
      <w:r w:rsidR="65BA09ED" w:rsidRPr="65BA09ED">
        <w:rPr>
          <w:sz w:val="24"/>
          <w:szCs w:val="24"/>
        </w:rPr>
        <w:t>Ben Waters ~  1.5 hours on activity diagram, 2 hours on erd with mongo, 3 hours on machine learning</w:t>
      </w:r>
    </w:p>
    <w:p w14:paraId="06F4D6D0" w14:textId="3898DF69" w:rsidR="6D5AFDED" w:rsidRDefault="6D5AFDED" w:rsidP="6D5AFDED">
      <w:pPr>
        <w:rPr>
          <w:sz w:val="24"/>
          <w:szCs w:val="24"/>
        </w:rPr>
      </w:pPr>
    </w:p>
    <w:p w14:paraId="5444DB6F" w14:textId="2FA151A6" w:rsidR="6D5AFDED" w:rsidRDefault="13A7BCED" w:rsidP="13A7BCED">
      <w:pPr>
        <w:rPr>
          <w:b/>
          <w:bCs/>
          <w:sz w:val="24"/>
          <w:szCs w:val="24"/>
          <w:u w:val="single"/>
        </w:rPr>
      </w:pPr>
      <w:r w:rsidRPr="13A7BCED">
        <w:rPr>
          <w:b/>
          <w:bCs/>
          <w:sz w:val="24"/>
          <w:szCs w:val="24"/>
          <w:u w:val="single"/>
        </w:rPr>
        <w:t>Completed Tasks from Last Week – (Task Owner)</w:t>
      </w:r>
    </w:p>
    <w:p w14:paraId="53FDCD6D" w14:textId="492DF5CF" w:rsidR="13A7BCED" w:rsidRDefault="65BA09ED" w:rsidP="65BA09ED">
      <w:pPr>
        <w:rPr>
          <w:sz w:val="24"/>
          <w:szCs w:val="24"/>
        </w:rPr>
      </w:pPr>
      <w:r w:rsidRPr="65BA09ED">
        <w:rPr>
          <w:sz w:val="24"/>
          <w:szCs w:val="24"/>
        </w:rPr>
        <w:t>Activity Diagram is done. Team meeting times are set.</w:t>
      </w:r>
    </w:p>
    <w:p w14:paraId="504680CF" w14:textId="067B934D" w:rsidR="13A7BCED" w:rsidRDefault="13A7BCED" w:rsidP="13A7BCED">
      <w:pPr>
        <w:rPr>
          <w:sz w:val="24"/>
          <w:szCs w:val="24"/>
        </w:rPr>
      </w:pPr>
    </w:p>
    <w:p w14:paraId="624BA05D" w14:textId="5F2608A7" w:rsidR="005C035C" w:rsidRDefault="005C035C" w:rsidP="6D5AFDED">
      <w:pPr>
        <w:rPr>
          <w:sz w:val="24"/>
          <w:szCs w:val="24"/>
        </w:rPr>
      </w:pPr>
      <w:r w:rsidRPr="23632D78">
        <w:rPr>
          <w:b/>
          <w:bCs/>
          <w:sz w:val="24"/>
          <w:szCs w:val="24"/>
          <w:u w:val="single"/>
        </w:rPr>
        <w:t xml:space="preserve">Planned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 xml:space="preserve">Actual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>Remaining Hours in Budget</w:t>
      </w:r>
    </w:p>
    <w:p w14:paraId="16E8EA7A" w14:textId="73A472AF" w:rsidR="6D5AFDED" w:rsidRDefault="6D5AFDED" w:rsidP="6D5AFDED">
      <w:pPr>
        <w:ind w:left="720" w:firstLine="720"/>
        <w:rPr>
          <w:b/>
          <w:bCs/>
          <w:sz w:val="24"/>
          <w:szCs w:val="24"/>
          <w:u w:val="single"/>
        </w:rPr>
      </w:pPr>
      <w:r w:rsidRPr="6D5AFDED">
        <w:rPr>
          <w:sz w:val="24"/>
          <w:szCs w:val="24"/>
        </w:rPr>
        <w:t xml:space="preserve">     Planned      Actual     Remaining</w:t>
      </w:r>
    </w:p>
    <w:p w14:paraId="29F23DBC" w14:textId="52206969" w:rsidR="005C035C" w:rsidRDefault="13A7BCED" w:rsidP="65BA09ED">
      <w:pPr>
        <w:rPr>
          <w:sz w:val="24"/>
          <w:szCs w:val="24"/>
        </w:rPr>
      </w:pPr>
      <w:r w:rsidRPr="13A7BCED">
        <w:rPr>
          <w:sz w:val="24"/>
          <w:szCs w:val="24"/>
        </w:rPr>
        <w:t xml:space="preserve">Aaron Hebert -     </w:t>
      </w:r>
      <w:r w:rsidR="001A2A9D">
        <w:rPr>
          <w:sz w:val="24"/>
          <w:szCs w:val="24"/>
        </w:rPr>
        <w:t xml:space="preserve">6 Hours    </w:t>
      </w:r>
      <w:r w:rsidR="001A2A9D">
        <w:rPr>
          <w:sz w:val="24"/>
          <w:szCs w:val="24"/>
        </w:rPr>
        <w:tab/>
      </w:r>
      <w:r w:rsidR="001A2A9D">
        <w:rPr>
          <w:sz w:val="24"/>
          <w:szCs w:val="24"/>
        </w:rPr>
        <w:t>3 Hours</w:t>
      </w:r>
      <w:r w:rsidR="00F874D7">
        <w:rPr>
          <w:sz w:val="24"/>
          <w:szCs w:val="24"/>
        </w:rPr>
        <w:t xml:space="preserve">    29 Hours</w:t>
      </w:r>
    </w:p>
    <w:p w14:paraId="68857996" w14:textId="4AF78A5E" w:rsidR="005C035C" w:rsidRDefault="65BA09ED" w:rsidP="65BA09ED">
      <w:pPr>
        <w:rPr>
          <w:sz w:val="24"/>
          <w:szCs w:val="24"/>
        </w:rPr>
      </w:pPr>
      <w:r w:rsidRPr="65BA09ED">
        <w:rPr>
          <w:sz w:val="24"/>
          <w:szCs w:val="24"/>
        </w:rPr>
        <w:t xml:space="preserve">Ben Waters -         4 hours    6 hours    29 hours  </w:t>
      </w:r>
    </w:p>
    <w:p w14:paraId="510E0719" w14:textId="33BD2A2D" w:rsidR="005C035C" w:rsidRDefault="6D5AFDED" w:rsidP="68FD8DF3">
      <w:pPr>
        <w:rPr>
          <w:sz w:val="24"/>
          <w:szCs w:val="24"/>
        </w:rPr>
      </w:pPr>
      <w:r w:rsidRPr="6D5AFDED">
        <w:rPr>
          <w:sz w:val="24"/>
          <w:szCs w:val="24"/>
        </w:rPr>
        <w:t>Stephen Lawson – 5 hours   3 hours    29 hours</w:t>
      </w:r>
      <w:r w:rsidR="008D5EFF">
        <w:rPr>
          <w:sz w:val="24"/>
          <w:szCs w:val="24"/>
        </w:rPr>
        <w:tab/>
      </w:r>
      <w:r w:rsidR="009953B1">
        <w:rPr>
          <w:sz w:val="24"/>
          <w:szCs w:val="24"/>
        </w:rPr>
        <w:tab/>
      </w:r>
      <w:r w:rsidR="00C007CF">
        <w:rPr>
          <w:sz w:val="24"/>
          <w:szCs w:val="24"/>
        </w:rPr>
        <w:tab/>
      </w:r>
    </w:p>
    <w:p w14:paraId="332E3F93" w14:textId="20F8FCB4" w:rsidR="625F729D" w:rsidRDefault="625F729D" w:rsidP="625F729D">
      <w:pPr>
        <w:rPr>
          <w:sz w:val="24"/>
          <w:szCs w:val="24"/>
        </w:rPr>
      </w:pPr>
    </w:p>
    <w:p w14:paraId="46F482FF" w14:textId="36CDEB6A" w:rsidR="005C035C" w:rsidRDefault="625F729D" w:rsidP="625F729D">
      <w:pPr>
        <w:rPr>
          <w:b/>
          <w:bCs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Planned Tasks for Next Week – (Task Owner)</w:t>
      </w:r>
    </w:p>
    <w:p w14:paraId="7CF44665" w14:textId="5DBD0186" w:rsidR="625F729D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 xml:space="preserve">Planned tasks include getting </w:t>
      </w:r>
    </w:p>
    <w:p w14:paraId="05863C5C" w14:textId="7754DFFE" w:rsidR="4715E6AB" w:rsidRDefault="13A7BCED" w:rsidP="13A7BCED">
      <w:pPr>
        <w:rPr>
          <w:sz w:val="24"/>
          <w:szCs w:val="24"/>
        </w:rPr>
      </w:pPr>
      <w:r w:rsidRPr="13A7BCED">
        <w:rPr>
          <w:sz w:val="24"/>
          <w:szCs w:val="24"/>
        </w:rPr>
        <w:t xml:space="preserve">Aaron – </w:t>
      </w:r>
      <w:r w:rsidR="004C555F">
        <w:rPr>
          <w:sz w:val="24"/>
          <w:szCs w:val="24"/>
        </w:rPr>
        <w:t xml:space="preserve"> Continue Gantt Chart</w:t>
      </w:r>
      <w:r w:rsidR="00CB58EE">
        <w:rPr>
          <w:sz w:val="24"/>
          <w:szCs w:val="24"/>
        </w:rPr>
        <w:t xml:space="preserve">. </w:t>
      </w:r>
      <w:r w:rsidR="00236D14">
        <w:rPr>
          <w:sz w:val="24"/>
          <w:szCs w:val="24"/>
        </w:rPr>
        <w:t>SCRUM about midterm feedback.</w:t>
      </w:r>
    </w:p>
    <w:p w14:paraId="1F64E908" w14:textId="43751257" w:rsidR="6D5AFDED" w:rsidRDefault="65BA09ED" w:rsidP="65BA09ED">
      <w:pPr>
        <w:rPr>
          <w:sz w:val="24"/>
          <w:szCs w:val="24"/>
        </w:rPr>
      </w:pPr>
      <w:r w:rsidRPr="65BA09ED">
        <w:rPr>
          <w:sz w:val="24"/>
          <w:szCs w:val="24"/>
        </w:rPr>
        <w:t>Benjamin – Class diagrams, machine learning research</w:t>
      </w:r>
    </w:p>
    <w:p w14:paraId="559273D2" w14:textId="23AF1C29" w:rsidR="6D5AFDED" w:rsidRDefault="68FD8DF3" w:rsidP="68FD8DF3">
      <w:pPr>
        <w:rPr>
          <w:sz w:val="24"/>
          <w:szCs w:val="24"/>
        </w:rPr>
      </w:pPr>
      <w:r w:rsidRPr="68FD8DF3">
        <w:rPr>
          <w:sz w:val="24"/>
          <w:szCs w:val="24"/>
        </w:rPr>
        <w:t>Stephen – Class diagrams, django training</w:t>
      </w:r>
    </w:p>
    <w:p w14:paraId="587BE4EE" w14:textId="01894778" w:rsidR="13A7BCED" w:rsidRDefault="13A7BCED" w:rsidP="13A7BCED">
      <w:pPr>
        <w:rPr>
          <w:sz w:val="24"/>
          <w:szCs w:val="24"/>
        </w:rPr>
      </w:pPr>
    </w:p>
    <w:p w14:paraId="2D52581D" w14:textId="77777777" w:rsidR="005C035C" w:rsidRPr="005C035C" w:rsidRDefault="13A7BCED">
      <w:pPr>
        <w:rPr>
          <w:b/>
          <w:sz w:val="24"/>
          <w:szCs w:val="24"/>
          <w:u w:val="single"/>
        </w:rPr>
      </w:pPr>
      <w:r w:rsidRPr="13A7BCED">
        <w:rPr>
          <w:b/>
          <w:bCs/>
          <w:sz w:val="24"/>
          <w:szCs w:val="24"/>
          <w:u w:val="single"/>
        </w:rPr>
        <w:t>Project Risks – (High, Medium, Low)</w:t>
      </w:r>
    </w:p>
    <w:p w14:paraId="403A4C0E" w14:textId="67EB36B6" w:rsidR="57F03602" w:rsidRDefault="56ECB12E" w:rsidP="56ECB12E">
      <w:pPr>
        <w:rPr>
          <w:sz w:val="24"/>
          <w:szCs w:val="24"/>
        </w:rPr>
      </w:pPr>
      <w:r w:rsidRPr="56ECB12E">
        <w:rPr>
          <w:sz w:val="24"/>
          <w:szCs w:val="24"/>
        </w:rPr>
        <w:t>Risk of not knowing the django infrastructure well enough by development time.</w:t>
      </w:r>
    </w:p>
    <w:p w14:paraId="507E5934" w14:textId="5B434A83" w:rsidR="56ECB12E" w:rsidRDefault="56ECB12E" w:rsidP="56ECB12E">
      <w:pPr>
        <w:rPr>
          <w:sz w:val="24"/>
          <w:szCs w:val="24"/>
        </w:rPr>
      </w:pPr>
      <w:r w:rsidRPr="56ECB12E">
        <w:rPr>
          <w:sz w:val="24"/>
          <w:szCs w:val="24"/>
        </w:rPr>
        <w:t>Mitigation – spend more time researching, look up tutorials online.</w:t>
      </w:r>
    </w:p>
    <w:p w14:paraId="70312400" w14:textId="5CA65D19" w:rsidR="6E9B792F" w:rsidRDefault="6E9B792F" w:rsidP="6E9B792F">
      <w:pPr>
        <w:rPr>
          <w:sz w:val="24"/>
          <w:szCs w:val="24"/>
        </w:rPr>
      </w:pPr>
    </w:p>
    <w:p w14:paraId="75C704E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0D047149" w14:textId="5687126F" w:rsidR="6DD40A51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p w14:paraId="5A3050CA" w14:textId="1BE53962" w:rsidR="57F03602" w:rsidRDefault="57F03602" w:rsidP="57F03602">
      <w:pPr>
        <w:rPr>
          <w:sz w:val="24"/>
          <w:szCs w:val="24"/>
        </w:rPr>
      </w:pPr>
    </w:p>
    <w:p w14:paraId="2B9E6F2B" w14:textId="375F23F0" w:rsidR="6D5AFDED" w:rsidRDefault="13A7BCED" w:rsidP="13A7BCED">
      <w:pPr>
        <w:rPr>
          <w:b/>
          <w:bCs/>
          <w:sz w:val="24"/>
          <w:szCs w:val="24"/>
          <w:u w:val="single"/>
        </w:rPr>
      </w:pPr>
      <w:r w:rsidRPr="13A7BCED">
        <w:rPr>
          <w:b/>
          <w:bCs/>
          <w:sz w:val="24"/>
          <w:szCs w:val="24"/>
          <w:u w:val="single"/>
        </w:rPr>
        <w:t>Issues</w:t>
      </w:r>
    </w:p>
    <w:p w14:paraId="542E4C3A" w14:textId="14FD1373" w:rsidR="13A7BCED" w:rsidRDefault="451BFBFD" w:rsidP="451BFBFD">
      <w:pPr>
        <w:rPr>
          <w:sz w:val="24"/>
          <w:szCs w:val="24"/>
        </w:rPr>
      </w:pPr>
      <w:r w:rsidRPr="451BFBFD">
        <w:rPr>
          <w:sz w:val="24"/>
          <w:szCs w:val="24"/>
        </w:rPr>
        <w:t>None</w:t>
      </w:r>
    </w:p>
    <w:p w14:paraId="5F9DD58A" w14:textId="6B95234B" w:rsidR="13A7BCED" w:rsidRDefault="13A7BCED" w:rsidP="13A7BCED">
      <w:pPr>
        <w:rPr>
          <w:b/>
          <w:bCs/>
          <w:sz w:val="24"/>
          <w:szCs w:val="24"/>
          <w:u w:val="single"/>
        </w:rPr>
      </w:pPr>
    </w:p>
    <w:p w14:paraId="71073B09" w14:textId="6146A792" w:rsidR="6DD40A51" w:rsidRDefault="6DD40A51" w:rsidP="6DD40A51">
      <w:pPr>
        <w:rPr>
          <w:b/>
          <w:bCs/>
          <w:sz w:val="24"/>
          <w:szCs w:val="24"/>
          <w:u w:val="single"/>
        </w:rPr>
      </w:pPr>
      <w:r w:rsidRPr="6DD40A51">
        <w:rPr>
          <w:b/>
          <w:bCs/>
          <w:sz w:val="24"/>
          <w:szCs w:val="24"/>
          <w:u w:val="single"/>
        </w:rPr>
        <w:t>Follow-up Actions – (Responsible Person)</w:t>
      </w:r>
    </w:p>
    <w:p w14:paraId="34631A13" w14:textId="7C0014E7" w:rsidR="6DD40A51" w:rsidRDefault="57F03602" w:rsidP="57F03602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sectPr w:rsidR="6DD40A51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04D4B"/>
    <w:rsid w:val="000E2D1E"/>
    <w:rsid w:val="001404EA"/>
    <w:rsid w:val="0017511C"/>
    <w:rsid w:val="001A2A9D"/>
    <w:rsid w:val="001B67AD"/>
    <w:rsid w:val="00236D14"/>
    <w:rsid w:val="0027150B"/>
    <w:rsid w:val="004579AD"/>
    <w:rsid w:val="004C555F"/>
    <w:rsid w:val="005A0441"/>
    <w:rsid w:val="005C035C"/>
    <w:rsid w:val="007B7935"/>
    <w:rsid w:val="0087300D"/>
    <w:rsid w:val="008D5EFF"/>
    <w:rsid w:val="00931468"/>
    <w:rsid w:val="00940974"/>
    <w:rsid w:val="009650D2"/>
    <w:rsid w:val="00976FD9"/>
    <w:rsid w:val="009953B1"/>
    <w:rsid w:val="00A653EE"/>
    <w:rsid w:val="00A92D88"/>
    <w:rsid w:val="00AE0AE9"/>
    <w:rsid w:val="00AF1763"/>
    <w:rsid w:val="00B1081A"/>
    <w:rsid w:val="00B45C6A"/>
    <w:rsid w:val="00B838D7"/>
    <w:rsid w:val="00B91D73"/>
    <w:rsid w:val="00C007CF"/>
    <w:rsid w:val="00CB08F2"/>
    <w:rsid w:val="00CB58EE"/>
    <w:rsid w:val="00F21761"/>
    <w:rsid w:val="00F64277"/>
    <w:rsid w:val="00F874D7"/>
    <w:rsid w:val="0801C556"/>
    <w:rsid w:val="0F140823"/>
    <w:rsid w:val="13A7BCED"/>
    <w:rsid w:val="23632D78"/>
    <w:rsid w:val="3727BE07"/>
    <w:rsid w:val="3D044BE1"/>
    <w:rsid w:val="40E7B877"/>
    <w:rsid w:val="451BFBFD"/>
    <w:rsid w:val="4715E6AB"/>
    <w:rsid w:val="49B10B2B"/>
    <w:rsid w:val="4B098960"/>
    <w:rsid w:val="56ECB12E"/>
    <w:rsid w:val="57F03602"/>
    <w:rsid w:val="5ED97C59"/>
    <w:rsid w:val="625F729D"/>
    <w:rsid w:val="65BA09ED"/>
    <w:rsid w:val="68FD8DF3"/>
    <w:rsid w:val="6D5AFDED"/>
    <w:rsid w:val="6DD40A51"/>
    <w:rsid w:val="6E9B792F"/>
    <w:rsid w:val="73B9D40F"/>
    <w:rsid w:val="746D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7DD"/>
  <w15:chartTrackingRefBased/>
  <w15:docId w15:val="{DDBD2397-04E1-4E95-AB6A-11E89CE0A6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4</DocSecurity>
  <Lines>8</Lines>
  <Paragraphs>2</Paragraphs>
  <ScaleCrop>false</ScaleCrop>
  <Company>NEIT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Waters, Benjamin J</cp:lastModifiedBy>
  <cp:revision>52</cp:revision>
  <dcterms:created xsi:type="dcterms:W3CDTF">2019-03-30T09:27:00Z</dcterms:created>
  <dcterms:modified xsi:type="dcterms:W3CDTF">2019-05-01T20:13:00Z</dcterms:modified>
</cp:coreProperties>
</file>