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F9E42" w14:textId="77777777" w:rsidR="00104937" w:rsidRDefault="0051265A" w:rsidP="005A5110">
      <w:pPr>
        <w:pBdr>
          <w:bottom w:val="single" w:sz="6" w:space="1" w:color="auto"/>
        </w:pBdr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Howl Lot of Java</w:t>
      </w:r>
      <w:r w:rsidR="00104937" w:rsidRPr="00104937">
        <w:rPr>
          <w:rFonts w:ascii="Calibri" w:hAnsi="Calibri"/>
          <w:b/>
          <w:sz w:val="28"/>
          <w:szCs w:val="28"/>
        </w:rPr>
        <w:t xml:space="preserve"> Black Box Test Plan</w:t>
      </w:r>
    </w:p>
    <w:p w14:paraId="054706B6" w14:textId="77777777" w:rsidR="00104937" w:rsidRDefault="00104937" w:rsidP="005A5110">
      <w:pPr>
        <w:jc w:val="left"/>
        <w:rPr>
          <w:rFonts w:ascii="Calibri" w:hAnsi="Calibri"/>
          <w:b/>
          <w:sz w:val="28"/>
          <w:szCs w:val="28"/>
        </w:rPr>
      </w:pPr>
    </w:p>
    <w:p w14:paraId="10D91CD8" w14:textId="77777777" w:rsidR="00104937" w:rsidRDefault="00104937" w:rsidP="005A5110">
      <w:pPr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Document Author(s):</w:t>
      </w:r>
      <w:r w:rsidR="000E7866">
        <w:rPr>
          <w:rFonts w:ascii="Calibri" w:hAnsi="Calibri"/>
          <w:b/>
          <w:sz w:val="20"/>
        </w:rPr>
        <w:t xml:space="preserve"> Claire Davis</w:t>
      </w:r>
    </w:p>
    <w:p w14:paraId="74344672" w14:textId="77777777" w:rsidR="00063DC7" w:rsidRDefault="00063DC7" w:rsidP="005A5110">
      <w:pPr>
        <w:jc w:val="left"/>
        <w:rPr>
          <w:rFonts w:ascii="Calibri" w:hAnsi="Calibri"/>
          <w:b/>
          <w:sz w:val="20"/>
        </w:rPr>
      </w:pPr>
    </w:p>
    <w:p w14:paraId="147F7FE9" w14:textId="77777777" w:rsidR="00063DC7" w:rsidRDefault="00063DC7" w:rsidP="005A5110">
      <w:pPr>
        <w:jc w:val="left"/>
        <w:rPr>
          <w:rFonts w:ascii="Calibri" w:hAnsi="Calibri"/>
          <w:b/>
          <w:sz w:val="20"/>
        </w:rPr>
      </w:pPr>
      <w:r w:rsidRPr="00063DC7">
        <w:rPr>
          <w:rFonts w:ascii="Calibri" w:hAnsi="Calibri"/>
          <w:b/>
          <w:sz w:val="20"/>
        </w:rPr>
        <w:t>Date:</w:t>
      </w:r>
      <w:r w:rsidR="000E7866">
        <w:rPr>
          <w:rFonts w:ascii="Calibri" w:hAnsi="Calibri"/>
          <w:b/>
          <w:sz w:val="20"/>
        </w:rPr>
        <w:t xml:space="preserve"> 10/13/2020</w:t>
      </w:r>
    </w:p>
    <w:p w14:paraId="7A5ACC82" w14:textId="77777777" w:rsidR="00104937" w:rsidRDefault="00104937" w:rsidP="005A5110">
      <w:pPr>
        <w:pBdr>
          <w:bottom w:val="single" w:sz="6" w:space="1" w:color="auto"/>
        </w:pBdr>
        <w:jc w:val="left"/>
        <w:rPr>
          <w:rFonts w:ascii="Calibri" w:hAnsi="Calibri"/>
          <w:b/>
          <w:sz w:val="20"/>
        </w:rPr>
      </w:pPr>
    </w:p>
    <w:p w14:paraId="08648048" w14:textId="77777777" w:rsidR="00104937" w:rsidRPr="00104937" w:rsidRDefault="00104937" w:rsidP="005A5110">
      <w:pPr>
        <w:jc w:val="left"/>
        <w:rPr>
          <w:rFonts w:ascii="Calibri" w:hAnsi="Calibri"/>
          <w:b/>
          <w:sz w:val="20"/>
        </w:rPr>
      </w:pPr>
    </w:p>
    <w:p w14:paraId="1299F0BF" w14:textId="77777777" w:rsidR="00104937" w:rsidRDefault="00104937" w:rsidP="005A5110">
      <w:pPr>
        <w:jc w:val="left"/>
        <w:rPr>
          <w:rFonts w:ascii="Calibri" w:hAnsi="Calibri"/>
          <w:b/>
          <w:sz w:val="20"/>
        </w:rPr>
      </w:pPr>
      <w:r w:rsidRPr="00104937">
        <w:rPr>
          <w:rFonts w:ascii="Calibri" w:hAnsi="Calibri"/>
          <w:b/>
          <w:sz w:val="20"/>
        </w:rPr>
        <w:t>Introductio</w:t>
      </w:r>
      <w:r>
        <w:rPr>
          <w:rFonts w:ascii="Calibri" w:hAnsi="Calibri"/>
          <w:b/>
          <w:sz w:val="20"/>
        </w:rPr>
        <w:t>n</w:t>
      </w:r>
    </w:p>
    <w:p w14:paraId="36B597C5" w14:textId="77777777" w:rsidR="00104937" w:rsidRDefault="00104937" w:rsidP="005A5110">
      <w:pPr>
        <w:jc w:val="left"/>
        <w:rPr>
          <w:rFonts w:ascii="Calibri" w:hAnsi="Calibri"/>
          <w:b/>
          <w:sz w:val="20"/>
        </w:rPr>
      </w:pPr>
    </w:p>
    <w:p w14:paraId="6F8C25DF" w14:textId="77777777" w:rsidR="000E7866" w:rsidRDefault="000E7866" w:rsidP="005A5110">
      <w:pPr>
        <w:jc w:val="left"/>
      </w:pPr>
      <w:r>
        <w:t xml:space="preserve">To run the tests: </w:t>
      </w:r>
    </w:p>
    <w:p w14:paraId="6E95DCE3" w14:textId="77777777" w:rsidR="000E7866" w:rsidRDefault="000E7866" w:rsidP="005A5110">
      <w:pPr>
        <w:jc w:val="left"/>
      </w:pPr>
    </w:p>
    <w:p w14:paraId="0647DA7E" w14:textId="77777777" w:rsidR="000E7866" w:rsidRDefault="000E7866" w:rsidP="005A5110">
      <w:pPr>
        <w:numPr>
          <w:ilvl w:val="0"/>
          <w:numId w:val="2"/>
        </w:numPr>
        <w:jc w:val="left"/>
      </w:pPr>
      <w:r>
        <w:t xml:space="preserve">Right click on the GUI class in the Package Explorer. </w:t>
      </w:r>
    </w:p>
    <w:p w14:paraId="0D95C827" w14:textId="77777777" w:rsidR="000E7866" w:rsidRDefault="000E7866" w:rsidP="005A5110">
      <w:pPr>
        <w:numPr>
          <w:ilvl w:val="0"/>
          <w:numId w:val="2"/>
        </w:numPr>
        <w:jc w:val="left"/>
      </w:pPr>
      <w:r>
        <w:t xml:space="preserve">Select Run As &gt; Java Application </w:t>
      </w:r>
    </w:p>
    <w:p w14:paraId="462C325F" w14:textId="77777777" w:rsidR="000E7866" w:rsidRDefault="000E7866" w:rsidP="005A5110">
      <w:pPr>
        <w:jc w:val="left"/>
      </w:pPr>
    </w:p>
    <w:p w14:paraId="289534D0" w14:textId="77777777" w:rsidR="000E7866" w:rsidRDefault="000E7866" w:rsidP="005A5110">
      <w:pPr>
        <w:jc w:val="left"/>
      </w:pPr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 folder and the contents of the files used in testing are below:</w:t>
      </w:r>
    </w:p>
    <w:p w14:paraId="7F17E248" w14:textId="77777777" w:rsidR="000E7866" w:rsidRDefault="000E7866" w:rsidP="005A5110">
      <w:pPr>
        <w:jc w:val="left"/>
      </w:pPr>
    </w:p>
    <w:p w14:paraId="5250D260" w14:textId="77777777" w:rsidR="000E7866" w:rsidRPr="000E7866" w:rsidRDefault="000E7866" w:rsidP="005A5110">
      <w:pPr>
        <w:jc w:val="left"/>
        <w:rPr>
          <w:i/>
          <w:iCs/>
        </w:rPr>
      </w:pPr>
      <w:r w:rsidRPr="000E7866">
        <w:rPr>
          <w:i/>
          <w:iCs/>
        </w:rPr>
        <w:t>test-files/data1.txt</w:t>
      </w:r>
    </w:p>
    <w:p w14:paraId="01A38E36" w14:textId="77777777" w:rsidR="000E7866" w:rsidRDefault="000E7866" w:rsidP="005A5110">
      <w:pPr>
        <w:jc w:val="left"/>
      </w:pPr>
    </w:p>
    <w:p w14:paraId="7A935F37" w14:textId="77777777" w:rsidR="000E7866" w:rsidRPr="000E7866" w:rsidRDefault="000E7866" w:rsidP="005A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E7866">
        <w:rPr>
          <w:rFonts w:ascii="Courier New" w:hAnsi="Courier New" w:cs="Courier New"/>
          <w:color w:val="000000"/>
          <w:kern w:val="0"/>
          <w:sz w:val="20"/>
        </w:rPr>
        <w:t>1500</w:t>
      </w:r>
    </w:p>
    <w:p w14:paraId="02B8CAA1" w14:textId="77777777" w:rsidR="000E7866" w:rsidRPr="000E7866" w:rsidRDefault="000E7866" w:rsidP="005A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E7866">
        <w:rPr>
          <w:rFonts w:ascii="Courier New" w:hAnsi="Courier New" w:cs="Courier New"/>
          <w:color w:val="000000"/>
          <w:kern w:val="0"/>
          <w:sz w:val="20"/>
        </w:rPr>
        <w:t># Sarah,Heckman,sesmith5</w:t>
      </w:r>
    </w:p>
    <w:p w14:paraId="06423512" w14:textId="77777777" w:rsidR="000E7866" w:rsidRPr="000E7866" w:rsidRDefault="000E7866" w:rsidP="005A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E7866">
        <w:rPr>
          <w:rFonts w:ascii="Courier New" w:hAnsi="Courier New" w:cs="Courier New"/>
          <w:color w:val="000000"/>
          <w:kern w:val="0"/>
          <w:sz w:val="20"/>
        </w:rPr>
        <w:t xml:space="preserve"># </w:t>
      </w:r>
      <w:proofErr w:type="spellStart"/>
      <w:proofErr w:type="gramStart"/>
      <w:r w:rsidRPr="000E7866">
        <w:rPr>
          <w:rFonts w:ascii="Courier New" w:hAnsi="Courier New" w:cs="Courier New"/>
          <w:color w:val="000000"/>
          <w:kern w:val="0"/>
          <w:sz w:val="20"/>
        </w:rPr>
        <w:t>James,Tetterton</w:t>
      </w:r>
      <w:proofErr w:type="gramEnd"/>
      <w:r w:rsidRPr="000E7866">
        <w:rPr>
          <w:rFonts w:ascii="Courier New" w:hAnsi="Courier New" w:cs="Courier New"/>
          <w:color w:val="000000"/>
          <w:kern w:val="0"/>
          <w:sz w:val="20"/>
        </w:rPr>
        <w:t>,jctetter</w:t>
      </w:r>
      <w:proofErr w:type="spellEnd"/>
    </w:p>
    <w:p w14:paraId="34FA97F5" w14:textId="77777777" w:rsidR="000E7866" w:rsidRPr="000E7866" w:rsidRDefault="000E7866" w:rsidP="005A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E7866">
        <w:rPr>
          <w:rFonts w:ascii="Courier New" w:hAnsi="Courier New" w:cs="Courier New"/>
          <w:color w:val="000000"/>
          <w:kern w:val="0"/>
          <w:sz w:val="20"/>
        </w:rPr>
        <w:t xml:space="preserve"># Ignacio </w:t>
      </w:r>
      <w:proofErr w:type="gramStart"/>
      <w:r w:rsidRPr="000E7866">
        <w:rPr>
          <w:rFonts w:ascii="Courier New" w:hAnsi="Courier New" w:cs="Courier New"/>
          <w:color w:val="000000"/>
          <w:kern w:val="0"/>
          <w:sz w:val="20"/>
        </w:rPr>
        <w:t>X.,</w:t>
      </w:r>
      <w:proofErr w:type="spellStart"/>
      <w:r w:rsidRPr="000E7866">
        <w:rPr>
          <w:rFonts w:ascii="Courier New" w:hAnsi="Courier New" w:cs="Courier New"/>
          <w:color w:val="000000"/>
          <w:kern w:val="0"/>
          <w:sz w:val="20"/>
        </w:rPr>
        <w:t>Dominguez</w:t>
      </w:r>
      <w:proofErr w:type="gramEnd"/>
      <w:r w:rsidRPr="000E7866">
        <w:rPr>
          <w:rFonts w:ascii="Courier New" w:hAnsi="Courier New" w:cs="Courier New"/>
          <w:color w:val="000000"/>
          <w:kern w:val="0"/>
          <w:sz w:val="20"/>
        </w:rPr>
        <w:t>,ignacioxd</w:t>
      </w:r>
      <w:proofErr w:type="spellEnd"/>
    </w:p>
    <w:p w14:paraId="0CA4671E" w14:textId="77777777" w:rsidR="000E7866" w:rsidRPr="000E7866" w:rsidRDefault="000E7866" w:rsidP="005A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E7866">
        <w:rPr>
          <w:rFonts w:ascii="Courier New" w:hAnsi="Courier New" w:cs="Courier New"/>
          <w:color w:val="000000"/>
          <w:kern w:val="0"/>
          <w:sz w:val="20"/>
        </w:rPr>
        <w:t>* T1,Tea,Chai Latte,3</w:t>
      </w:r>
    </w:p>
    <w:p w14:paraId="1A149B51" w14:textId="77777777" w:rsidR="000E7866" w:rsidRPr="000E7866" w:rsidRDefault="000E7866" w:rsidP="005A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E7866">
        <w:rPr>
          <w:rFonts w:ascii="Courier New" w:hAnsi="Courier New" w:cs="Courier New"/>
          <w:color w:val="000000"/>
          <w:kern w:val="0"/>
          <w:sz w:val="20"/>
        </w:rPr>
        <w:t>* C</w:t>
      </w:r>
      <w:proofErr w:type="gramStart"/>
      <w:r w:rsidRPr="000E7866">
        <w:rPr>
          <w:rFonts w:ascii="Courier New" w:hAnsi="Courier New" w:cs="Courier New"/>
          <w:color w:val="000000"/>
          <w:kern w:val="0"/>
          <w:sz w:val="20"/>
        </w:rPr>
        <w:t>1,Coffee</w:t>
      </w:r>
      <w:proofErr w:type="gramEnd"/>
      <w:r w:rsidRPr="000E7866">
        <w:rPr>
          <w:rFonts w:ascii="Courier New" w:hAnsi="Courier New" w:cs="Courier New"/>
          <w:color w:val="000000"/>
          <w:kern w:val="0"/>
          <w:sz w:val="20"/>
        </w:rPr>
        <w:t>,Large Coffee,2.5</w:t>
      </w:r>
    </w:p>
    <w:p w14:paraId="2397311B" w14:textId="77777777" w:rsidR="000E7866" w:rsidRPr="000E7866" w:rsidRDefault="000E7866" w:rsidP="005A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E7866">
        <w:rPr>
          <w:rFonts w:ascii="Courier New" w:hAnsi="Courier New" w:cs="Courier New"/>
          <w:color w:val="000000"/>
          <w:kern w:val="0"/>
          <w:sz w:val="20"/>
        </w:rPr>
        <w:t>* P</w:t>
      </w:r>
      <w:proofErr w:type="gramStart"/>
      <w:r w:rsidRPr="000E7866">
        <w:rPr>
          <w:rFonts w:ascii="Courier New" w:hAnsi="Courier New" w:cs="Courier New"/>
          <w:color w:val="000000"/>
          <w:kern w:val="0"/>
          <w:sz w:val="20"/>
        </w:rPr>
        <w:t>1,Pastries</w:t>
      </w:r>
      <w:proofErr w:type="gramEnd"/>
      <w:r w:rsidRPr="000E7866">
        <w:rPr>
          <w:rFonts w:ascii="Courier New" w:hAnsi="Courier New" w:cs="Courier New"/>
          <w:color w:val="000000"/>
          <w:kern w:val="0"/>
          <w:sz w:val="20"/>
        </w:rPr>
        <w:t>,Donut,2.0</w:t>
      </w:r>
    </w:p>
    <w:p w14:paraId="7A439D41" w14:textId="77777777" w:rsidR="000E7866" w:rsidRPr="000E7866" w:rsidRDefault="000E7866" w:rsidP="005A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E7866">
        <w:rPr>
          <w:rFonts w:ascii="Courier New" w:hAnsi="Courier New" w:cs="Courier New"/>
          <w:color w:val="000000"/>
          <w:kern w:val="0"/>
          <w:sz w:val="20"/>
        </w:rPr>
        <w:t xml:space="preserve">- </w:t>
      </w:r>
      <w:proofErr w:type="gramStart"/>
      <w:r w:rsidRPr="000E7866">
        <w:rPr>
          <w:rFonts w:ascii="Courier New" w:hAnsi="Courier New" w:cs="Courier New"/>
          <w:color w:val="000000"/>
          <w:kern w:val="0"/>
          <w:sz w:val="20"/>
        </w:rPr>
        <w:t>1500,jctetter</w:t>
      </w:r>
      <w:proofErr w:type="gramEnd"/>
      <w:r w:rsidRPr="000E7866">
        <w:rPr>
          <w:rFonts w:ascii="Courier New" w:hAnsi="Courier New" w:cs="Courier New"/>
          <w:color w:val="000000"/>
          <w:kern w:val="0"/>
          <w:sz w:val="20"/>
        </w:rPr>
        <w:t>,T1,T1,P1</w:t>
      </w:r>
    </w:p>
    <w:p w14:paraId="0EF4B0E7" w14:textId="77777777" w:rsidR="000E7866" w:rsidRPr="000E7866" w:rsidRDefault="000E7866" w:rsidP="005A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E7866">
        <w:rPr>
          <w:rFonts w:ascii="Courier New" w:hAnsi="Courier New" w:cs="Courier New"/>
          <w:color w:val="000000"/>
          <w:kern w:val="0"/>
          <w:sz w:val="20"/>
        </w:rPr>
        <w:t>- 152,sesmith5,P1,C1,P1,T1,P1</w:t>
      </w:r>
    </w:p>
    <w:p w14:paraId="5C334789" w14:textId="77777777" w:rsidR="000E7866" w:rsidRPr="000E7866" w:rsidRDefault="000E7866" w:rsidP="005A5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E7866">
        <w:rPr>
          <w:rFonts w:ascii="Courier New" w:hAnsi="Courier New" w:cs="Courier New"/>
          <w:color w:val="000000"/>
          <w:kern w:val="0"/>
          <w:sz w:val="20"/>
        </w:rPr>
        <w:t xml:space="preserve">- </w:t>
      </w:r>
      <w:proofErr w:type="gramStart"/>
      <w:r w:rsidRPr="000E7866">
        <w:rPr>
          <w:rFonts w:ascii="Courier New" w:hAnsi="Courier New" w:cs="Courier New"/>
          <w:color w:val="000000"/>
          <w:kern w:val="0"/>
          <w:sz w:val="20"/>
        </w:rPr>
        <w:t>151,ignacioxd</w:t>
      </w:r>
      <w:proofErr w:type="gramEnd"/>
      <w:r w:rsidRPr="000E7866">
        <w:rPr>
          <w:rFonts w:ascii="Courier New" w:hAnsi="Courier New" w:cs="Courier New"/>
          <w:color w:val="000000"/>
          <w:kern w:val="0"/>
          <w:sz w:val="20"/>
        </w:rPr>
        <w:t>,T1</w:t>
      </w:r>
    </w:p>
    <w:p w14:paraId="364C46C2" w14:textId="77777777" w:rsidR="000E7866" w:rsidRPr="000E7866" w:rsidRDefault="000E7866" w:rsidP="005A5110">
      <w:pPr>
        <w:jc w:val="left"/>
        <w:rPr>
          <w:rFonts w:ascii="Calibri" w:hAnsi="Calibri"/>
          <w:bCs/>
          <w:sz w:val="20"/>
        </w:rPr>
      </w:pPr>
    </w:p>
    <w:p w14:paraId="27436136" w14:textId="77777777" w:rsidR="00104937" w:rsidRDefault="00104937" w:rsidP="005A5110">
      <w:pPr>
        <w:jc w:val="left"/>
        <w:rPr>
          <w:rFonts w:ascii="Calibri" w:hAnsi="Calibri"/>
          <w:b/>
          <w:sz w:val="20"/>
        </w:rPr>
      </w:pPr>
    </w:p>
    <w:p w14:paraId="5EF51B33" w14:textId="77777777" w:rsidR="000E7866" w:rsidRPr="00104937" w:rsidRDefault="000E7866" w:rsidP="005A5110">
      <w:pPr>
        <w:jc w:val="left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The tests are able to be run one after the other if there are no failures.</w:t>
      </w:r>
    </w:p>
    <w:p w14:paraId="7C215169" w14:textId="77777777" w:rsidR="00104937" w:rsidRDefault="00104937" w:rsidP="005A5110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3697"/>
        <w:gridCol w:w="2338"/>
        <w:gridCol w:w="2310"/>
      </w:tblGrid>
      <w:tr w:rsidR="00CC0AAF" w:rsidRPr="00CC0AAF" w14:paraId="7677B9F9" w14:textId="77777777" w:rsidTr="005A5110">
        <w:tc>
          <w:tcPr>
            <w:tcW w:w="1008" w:type="dxa"/>
            <w:shd w:val="clear" w:color="auto" w:fill="000000"/>
          </w:tcPr>
          <w:p w14:paraId="253D19D7" w14:textId="77777777" w:rsidR="00CC0AAF" w:rsidRPr="004A66E0" w:rsidRDefault="00CC0AAF" w:rsidP="005A5110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Test ID</w:t>
            </w:r>
          </w:p>
        </w:tc>
        <w:tc>
          <w:tcPr>
            <w:tcW w:w="3780" w:type="dxa"/>
            <w:shd w:val="clear" w:color="auto" w:fill="000000"/>
          </w:tcPr>
          <w:p w14:paraId="341507C6" w14:textId="77777777" w:rsidR="00CC0AAF" w:rsidRPr="004A66E0" w:rsidRDefault="00CC0AAF" w:rsidP="005A5110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Description</w:t>
            </w:r>
          </w:p>
        </w:tc>
        <w:tc>
          <w:tcPr>
            <w:tcW w:w="2394" w:type="dxa"/>
            <w:shd w:val="clear" w:color="auto" w:fill="000000"/>
          </w:tcPr>
          <w:p w14:paraId="25D81963" w14:textId="77777777" w:rsidR="00CC0AAF" w:rsidRPr="004A66E0" w:rsidRDefault="00CC0AAF" w:rsidP="005A5110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Expected Results</w:t>
            </w:r>
          </w:p>
        </w:tc>
        <w:tc>
          <w:tcPr>
            <w:tcW w:w="2394" w:type="dxa"/>
            <w:shd w:val="clear" w:color="auto" w:fill="000000"/>
          </w:tcPr>
          <w:p w14:paraId="6E52B85D" w14:textId="77777777" w:rsidR="00CC0AAF" w:rsidRPr="004A66E0" w:rsidRDefault="00CC0AAF" w:rsidP="005A5110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Actual Results</w:t>
            </w:r>
          </w:p>
        </w:tc>
      </w:tr>
      <w:tr w:rsidR="00CC0AAF" w:rsidRPr="00CC0AAF" w14:paraId="63146F69" w14:textId="77777777" w:rsidTr="005A5110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A267EC4" w14:textId="77777777" w:rsidR="00104937" w:rsidRPr="004A66E0" w:rsidRDefault="000E7866" w:rsidP="005A5110"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Cs/>
              </w:rPr>
              <w:t>Test</w:t>
            </w:r>
            <w:r w:rsidR="005A5110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1: Load System file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14:paraId="61DA020A" w14:textId="77777777" w:rsidR="00CC0AAF" w:rsidRPr="004A66E0" w:rsidRDefault="00C24E11" w:rsidP="005A5110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 w:rsidR="000E7866">
              <w:rPr>
                <w:rFonts w:ascii="Calibri" w:hAnsi="Calibri"/>
                <w:b/>
              </w:rPr>
              <w:t xml:space="preserve"> None</w:t>
            </w:r>
          </w:p>
          <w:p w14:paraId="038D1580" w14:textId="77777777" w:rsidR="00C24E11" w:rsidRPr="004A66E0" w:rsidRDefault="00C24E11" w:rsidP="005A5110">
            <w:pPr>
              <w:jc w:val="left"/>
              <w:rPr>
                <w:rFonts w:ascii="Calibri" w:hAnsi="Calibri"/>
                <w:b/>
              </w:rPr>
            </w:pPr>
          </w:p>
          <w:p w14:paraId="567E7723" w14:textId="5302F5E3" w:rsidR="00C24E11" w:rsidRDefault="000E7866" w:rsidP="005A5110">
            <w:pPr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With the GUI running, </w:t>
            </w:r>
            <w:r w:rsidR="00A050FD">
              <w:rPr>
                <w:rFonts w:ascii="Calibri" w:hAnsi="Calibri"/>
              </w:rPr>
              <w:t>c</w:t>
            </w:r>
            <w:r>
              <w:rPr>
                <w:rFonts w:ascii="Calibri" w:hAnsi="Calibri"/>
              </w:rPr>
              <w:t xml:space="preserve">lick File&gt;Load From File </w:t>
            </w:r>
          </w:p>
          <w:p w14:paraId="4CAD56ED" w14:textId="77777777" w:rsidR="000E7866" w:rsidRDefault="000E7866" w:rsidP="005A5110">
            <w:pPr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Under the folder test-files, search for Data1.txt</w:t>
            </w:r>
          </w:p>
          <w:p w14:paraId="30EC9A70" w14:textId="77777777" w:rsidR="000E7866" w:rsidRDefault="000E7866" w:rsidP="005A5110">
            <w:pPr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the file</w:t>
            </w:r>
          </w:p>
          <w:p w14:paraId="7FED9A71" w14:textId="77777777" w:rsidR="000E7866" w:rsidRDefault="000E7866" w:rsidP="005A5110">
            <w:pPr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View results</w:t>
            </w:r>
          </w:p>
          <w:p w14:paraId="594AE67F" w14:textId="77777777" w:rsidR="000E7866" w:rsidRPr="004A66E0" w:rsidRDefault="000E7866" w:rsidP="005A5110">
            <w:pPr>
              <w:jc w:val="left"/>
              <w:rPr>
                <w:rFonts w:ascii="Calibri" w:hAnsi="Calibri"/>
              </w:rPr>
            </w:pP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2979834F" w14:textId="77777777" w:rsidR="005A5110" w:rsidRDefault="000E7866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 w:rsidR="005A5110">
              <w:rPr>
                <w:rFonts w:ascii="Calibri" w:hAnsi="Calibri"/>
              </w:rPr>
              <w:t>Customer window shows the customers from the file</w:t>
            </w:r>
          </w:p>
          <w:p w14:paraId="35AF3A21" w14:textId="77777777" w:rsidR="00D01CE2" w:rsidRDefault="00D01CE2" w:rsidP="005A5110">
            <w:pPr>
              <w:jc w:val="left"/>
              <w:rPr>
                <w:rFonts w:ascii="Calibri" w:hAnsi="Calibri"/>
              </w:rPr>
            </w:pPr>
          </w:p>
          <w:p w14:paraId="1E55C1F5" w14:textId="77777777" w:rsidR="00077780" w:rsidRPr="000E7866" w:rsidRDefault="00D01CE2" w:rsidP="00D01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Ignacio X.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Dominguez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</w:t>
            </w:r>
            <w:proofErr w:type="spellStart"/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ignacioxd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</w:t>
            </w:r>
          </w:p>
          <w:p w14:paraId="5AFE8FCC" w14:textId="77777777" w:rsidR="00077780" w:rsidRPr="000E7866" w:rsidRDefault="00077780" w:rsidP="0007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Sarah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Heckman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(sesmith5)</w:t>
            </w:r>
          </w:p>
          <w:p w14:paraId="72DF5CFF" w14:textId="77777777" w:rsidR="00077780" w:rsidRPr="000E7866" w:rsidRDefault="00077780" w:rsidP="0007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James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Tetterton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jctetter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</w:t>
            </w:r>
          </w:p>
          <w:p w14:paraId="7DFFA54F" w14:textId="77777777" w:rsidR="005A5110" w:rsidRDefault="005A5110" w:rsidP="005A5110">
            <w:pPr>
              <w:jc w:val="left"/>
              <w:rPr>
                <w:rFonts w:ascii="Calibri" w:hAnsi="Calibri"/>
              </w:rPr>
            </w:pPr>
          </w:p>
          <w:p w14:paraId="5375BF82" w14:textId="77777777" w:rsidR="005A5110" w:rsidRDefault="005A5110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Orders window shows the orders pulled from the file</w:t>
            </w:r>
          </w:p>
          <w:p w14:paraId="6740C926" w14:textId="77777777" w:rsidR="00077780" w:rsidRDefault="00077780" w:rsidP="005A5110">
            <w:pPr>
              <w:jc w:val="left"/>
              <w:rPr>
                <w:rFonts w:ascii="Calibri" w:hAnsi="Calibri"/>
              </w:rPr>
            </w:pPr>
          </w:p>
          <w:p w14:paraId="3B71985D" w14:textId="77777777" w:rsidR="00077780" w:rsidRPr="00077780" w:rsidRDefault="00077780" w:rsidP="005A5110">
            <w:pPr>
              <w:jc w:val="left"/>
              <w:rPr>
                <w:rFonts w:ascii="Courier New" w:hAnsi="Courier New" w:cs="Courier New"/>
              </w:rPr>
            </w:pPr>
            <w:r w:rsidRPr="00077780">
              <w:rPr>
                <w:rFonts w:ascii="Courier New" w:hAnsi="Courier New" w:cs="Courier New"/>
              </w:rPr>
              <w:t>#151 for Ignacio X. Dominguez – Total: $3.0</w:t>
            </w:r>
          </w:p>
          <w:p w14:paraId="0FEEEE4C" w14:textId="7DEBB600" w:rsidR="00077780" w:rsidRPr="00077780" w:rsidRDefault="00077780" w:rsidP="005A5110">
            <w:pPr>
              <w:jc w:val="left"/>
              <w:rPr>
                <w:rFonts w:ascii="Courier New" w:hAnsi="Courier New" w:cs="Courier New"/>
              </w:rPr>
            </w:pPr>
            <w:r w:rsidRPr="00077780">
              <w:rPr>
                <w:rFonts w:ascii="Courier New" w:hAnsi="Courier New" w:cs="Courier New"/>
              </w:rPr>
              <w:t>#152 for Sarah Heckman – Total: $</w:t>
            </w:r>
            <w:r w:rsidR="00A050FD">
              <w:rPr>
                <w:rFonts w:ascii="Courier New" w:hAnsi="Courier New" w:cs="Courier New"/>
              </w:rPr>
              <w:t>11</w:t>
            </w:r>
            <w:r w:rsidRPr="00077780">
              <w:rPr>
                <w:rFonts w:ascii="Courier New" w:hAnsi="Courier New" w:cs="Courier New"/>
              </w:rPr>
              <w:t>.</w:t>
            </w:r>
            <w:r w:rsidR="00A050FD">
              <w:rPr>
                <w:rFonts w:ascii="Courier New" w:hAnsi="Courier New" w:cs="Courier New"/>
              </w:rPr>
              <w:t>5</w:t>
            </w:r>
          </w:p>
          <w:p w14:paraId="5C388A29" w14:textId="2E8171D5" w:rsidR="00077780" w:rsidRPr="004A66E0" w:rsidRDefault="00077780" w:rsidP="005A5110">
            <w:pPr>
              <w:jc w:val="left"/>
              <w:rPr>
                <w:rFonts w:ascii="Calibri" w:hAnsi="Calibri"/>
              </w:rPr>
            </w:pPr>
            <w:r w:rsidRPr="00077780">
              <w:rPr>
                <w:rFonts w:ascii="Courier New" w:hAnsi="Courier New" w:cs="Courier New"/>
              </w:rPr>
              <w:t xml:space="preserve">#1500 for James </w:t>
            </w:r>
            <w:proofErr w:type="spellStart"/>
            <w:r w:rsidRPr="00077780">
              <w:rPr>
                <w:rFonts w:ascii="Courier New" w:hAnsi="Courier New" w:cs="Courier New"/>
              </w:rPr>
              <w:t>Tetterton</w:t>
            </w:r>
            <w:proofErr w:type="spellEnd"/>
            <w:r w:rsidRPr="00077780">
              <w:rPr>
                <w:rFonts w:ascii="Courier New" w:hAnsi="Courier New" w:cs="Courier New"/>
              </w:rPr>
              <w:t xml:space="preserve"> – Total: $</w:t>
            </w:r>
            <w:r w:rsidR="00A050FD">
              <w:rPr>
                <w:rFonts w:ascii="Courier New" w:hAnsi="Courier New" w:cs="Courier New"/>
              </w:rPr>
              <w:t>8.0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93BB6" w14:textId="6D791D46" w:rsidR="00CC0AAF" w:rsidRPr="004A66E0" w:rsidRDefault="00A050FD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customers and the menu items are displayed as expected</w:t>
            </w:r>
          </w:p>
        </w:tc>
      </w:tr>
      <w:tr w:rsidR="005A5110" w:rsidRPr="00CC0AAF" w14:paraId="4E4F8280" w14:textId="77777777" w:rsidTr="005A5110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202F520" w14:textId="77777777" w:rsidR="000E7866" w:rsidRDefault="005A5110" w:rsidP="005A5110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2:</w:t>
            </w:r>
          </w:p>
          <w:p w14:paraId="668295E7" w14:textId="77777777" w:rsidR="005A5110" w:rsidRPr="000E7866" w:rsidRDefault="005A5110" w:rsidP="005A5110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Add Menu Item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ABDB17C" w14:textId="77777777" w:rsidR="000E7866" w:rsidRPr="004A66E0" w:rsidRDefault="000E7866" w:rsidP="005A5110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</w:t>
            </w:r>
            <w:r w:rsidR="005A5110">
              <w:rPr>
                <w:rFonts w:ascii="Calibri" w:hAnsi="Calibri"/>
                <w:b/>
              </w:rPr>
              <w:t>Test 1 passed</w:t>
            </w:r>
          </w:p>
          <w:p w14:paraId="1A4EB179" w14:textId="77777777" w:rsidR="000E7866" w:rsidRPr="004A66E0" w:rsidRDefault="000E7866" w:rsidP="005A5110">
            <w:pPr>
              <w:jc w:val="left"/>
              <w:rPr>
                <w:rFonts w:ascii="Calibri" w:hAnsi="Calibri"/>
                <w:b/>
              </w:rPr>
            </w:pPr>
          </w:p>
          <w:p w14:paraId="57FB371D" w14:textId="77777777" w:rsidR="000E7866" w:rsidRDefault="005A5110" w:rsidP="005A5110">
            <w:pPr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From the </w:t>
            </w:r>
            <w:r w:rsidR="00077780">
              <w:rPr>
                <w:rFonts w:ascii="Calibri" w:hAnsi="Calibri"/>
                <w:bCs/>
              </w:rPr>
              <w:t>main window</w:t>
            </w:r>
            <w:r>
              <w:rPr>
                <w:rFonts w:ascii="Calibri" w:hAnsi="Calibri"/>
                <w:bCs/>
              </w:rPr>
              <w:t xml:space="preserve"> of the GUI, click the button that says “Manage Menu”</w:t>
            </w:r>
          </w:p>
          <w:p w14:paraId="5B7E2A4D" w14:textId="77777777" w:rsidR="005A5110" w:rsidRDefault="005A5110" w:rsidP="005A5110">
            <w:pPr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View results</w:t>
            </w:r>
          </w:p>
          <w:p w14:paraId="1229B2DA" w14:textId="77777777" w:rsidR="00D57B1D" w:rsidRDefault="00D57B1D" w:rsidP="005A5110">
            <w:pPr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the button that says “Add Menu Item”</w:t>
            </w:r>
          </w:p>
          <w:p w14:paraId="64BF17BB" w14:textId="77777777" w:rsidR="005A5110" w:rsidRDefault="005A5110" w:rsidP="005A5110">
            <w:pPr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Enter </w:t>
            </w:r>
          </w:p>
          <w:p w14:paraId="11FE462A" w14:textId="77777777" w:rsidR="005A5110" w:rsidRDefault="005A5110" w:rsidP="005A5110">
            <w:pPr>
              <w:numPr>
                <w:ilvl w:val="1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Type as “Coffee”</w:t>
            </w:r>
          </w:p>
          <w:p w14:paraId="62D67BF1" w14:textId="77777777" w:rsidR="005A5110" w:rsidRDefault="005A5110" w:rsidP="005A5110">
            <w:pPr>
              <w:numPr>
                <w:ilvl w:val="1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Name as “Espresso”</w:t>
            </w:r>
          </w:p>
          <w:p w14:paraId="595DBFB7" w14:textId="77777777" w:rsidR="005A5110" w:rsidRDefault="005A5110" w:rsidP="005A5110">
            <w:pPr>
              <w:numPr>
                <w:ilvl w:val="1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Price as “</w:t>
            </w:r>
            <w:r w:rsidR="00077780">
              <w:rPr>
                <w:rFonts w:ascii="Calibri" w:hAnsi="Calibri"/>
                <w:bCs/>
              </w:rPr>
              <w:t>1.5”</w:t>
            </w:r>
          </w:p>
          <w:p w14:paraId="7C90B049" w14:textId="77777777" w:rsidR="00077780" w:rsidRDefault="00077780" w:rsidP="00077780">
            <w:pPr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the button “Add Item”</w:t>
            </w:r>
          </w:p>
          <w:p w14:paraId="55C7D46F" w14:textId="77777777" w:rsidR="00077780" w:rsidRDefault="00077780" w:rsidP="00077780">
            <w:pPr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View results</w:t>
            </w:r>
          </w:p>
          <w:p w14:paraId="6E2D8029" w14:textId="77777777" w:rsidR="00077780" w:rsidRPr="005A5110" w:rsidRDefault="00077780" w:rsidP="00077780">
            <w:pPr>
              <w:jc w:val="left"/>
              <w:rPr>
                <w:rFonts w:ascii="Calibri" w:hAnsi="Calibri"/>
                <w:bCs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9A9CEE" w14:textId="77777777" w:rsidR="000E7866" w:rsidRDefault="00D57B1D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the button is pressed, a new menu called Manage Menu opens with the completed menu displayed</w:t>
            </w:r>
          </w:p>
          <w:p w14:paraId="60833000" w14:textId="77777777" w:rsidR="00D57B1D" w:rsidRDefault="00D57B1D" w:rsidP="005A5110">
            <w:pPr>
              <w:jc w:val="left"/>
              <w:rPr>
                <w:rFonts w:ascii="Calibri" w:hAnsi="Calibri"/>
              </w:rPr>
            </w:pPr>
          </w:p>
          <w:p w14:paraId="23D54C2A" w14:textId="77777777" w:rsidR="00D57B1D" w:rsidRDefault="00D57B1D" w:rsidP="00D5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Coffee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Large Coffee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2.5</w:t>
            </w:r>
          </w:p>
          <w:p w14:paraId="48D7AAC5" w14:textId="77777777" w:rsidR="00D57B1D" w:rsidRPr="000E7866" w:rsidRDefault="00D57B1D" w:rsidP="00D5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Tea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Chai Latte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.0</w:t>
            </w:r>
          </w:p>
          <w:p w14:paraId="14BF144C" w14:textId="77777777" w:rsidR="00D57B1D" w:rsidRPr="000E7866" w:rsidRDefault="00D57B1D" w:rsidP="00D5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Pastries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Donut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2.0</w:t>
            </w:r>
          </w:p>
          <w:p w14:paraId="017A5B17" w14:textId="77777777" w:rsidR="00D57B1D" w:rsidRDefault="00D57B1D" w:rsidP="005A5110">
            <w:pPr>
              <w:jc w:val="left"/>
              <w:rPr>
                <w:rFonts w:ascii="Calibri" w:hAnsi="Calibri"/>
              </w:rPr>
            </w:pPr>
          </w:p>
          <w:p w14:paraId="4E052CAA" w14:textId="77777777" w:rsidR="00D57B1D" w:rsidRDefault="00D57B1D" w:rsidP="005A5110">
            <w:pPr>
              <w:jc w:val="left"/>
              <w:rPr>
                <w:rFonts w:ascii="Calibri" w:hAnsi="Calibri"/>
              </w:rPr>
            </w:pPr>
          </w:p>
          <w:p w14:paraId="378F4F26" w14:textId="77777777" w:rsidR="00D57B1D" w:rsidRDefault="00D57B1D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the new menu item is added, the menu is updated to reflect the new addition</w:t>
            </w:r>
          </w:p>
          <w:p w14:paraId="0FDC3E7F" w14:textId="77777777" w:rsidR="00D57B1D" w:rsidRDefault="00D57B1D" w:rsidP="00D5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14:paraId="0F5651E0" w14:textId="77777777" w:rsidR="00D57B1D" w:rsidRDefault="00D57B1D" w:rsidP="00D5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Coffee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Large Coffee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2.5</w:t>
            </w:r>
          </w:p>
          <w:p w14:paraId="7D8FB9A4" w14:textId="77777777" w:rsidR="00D57B1D" w:rsidRDefault="00D57B1D" w:rsidP="00D5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(Coffee) Espresso - $1.5</w:t>
            </w:r>
          </w:p>
          <w:p w14:paraId="0DD1BC6C" w14:textId="77777777" w:rsidR="00D57B1D" w:rsidRPr="000E7866" w:rsidRDefault="00D57B1D" w:rsidP="00D5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Tea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Chai Latte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.0</w:t>
            </w:r>
          </w:p>
          <w:p w14:paraId="423627D1" w14:textId="77777777" w:rsidR="00D57B1D" w:rsidRPr="000E7866" w:rsidRDefault="00D57B1D" w:rsidP="00D5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Pastries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Donut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2.0</w:t>
            </w:r>
          </w:p>
          <w:p w14:paraId="32A259B0" w14:textId="77777777" w:rsidR="00D57B1D" w:rsidRPr="004A66E0" w:rsidRDefault="00D57B1D" w:rsidP="005A5110">
            <w:pPr>
              <w:jc w:val="left"/>
              <w:rPr>
                <w:rFonts w:ascii="Calibri" w:hAnsi="Calibri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6CED958" w14:textId="10D64215" w:rsidR="000E7866" w:rsidRDefault="00A050FD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window opens called Manage Menu. </w:t>
            </w:r>
          </w:p>
          <w:p w14:paraId="06B1DF66" w14:textId="77777777" w:rsidR="00A050FD" w:rsidRDefault="00A050FD" w:rsidP="005A5110">
            <w:pPr>
              <w:jc w:val="left"/>
              <w:rPr>
                <w:rFonts w:ascii="Calibri" w:hAnsi="Calibri"/>
              </w:rPr>
            </w:pPr>
          </w:p>
          <w:p w14:paraId="195789D5" w14:textId="7D145A39" w:rsidR="00A050FD" w:rsidRPr="004A66E0" w:rsidRDefault="00A050FD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the menu item is added, its details are added to the Menu Item list under (Coffee) Large Coffee - $2.5</w:t>
            </w:r>
          </w:p>
        </w:tc>
      </w:tr>
      <w:tr w:rsidR="005A5110" w:rsidRPr="00CC0AAF" w14:paraId="5142316D" w14:textId="77777777" w:rsidTr="005A5110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B4E4556" w14:textId="77777777" w:rsidR="000E7866" w:rsidRPr="000E7866" w:rsidRDefault="00D57B1D" w:rsidP="005A5110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3: Editing a Menu Item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4C6D01A" w14:textId="77777777" w:rsidR="000E7866" w:rsidRPr="004A66E0" w:rsidRDefault="000E7866" w:rsidP="005A5110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</w:t>
            </w:r>
            <w:r w:rsidR="00D57B1D">
              <w:rPr>
                <w:rFonts w:ascii="Calibri" w:hAnsi="Calibri"/>
                <w:b/>
              </w:rPr>
              <w:t>Test 1</w:t>
            </w:r>
          </w:p>
          <w:p w14:paraId="3A2A69CF" w14:textId="77777777" w:rsidR="000E7866" w:rsidRDefault="000E7866" w:rsidP="005A5110">
            <w:pPr>
              <w:jc w:val="left"/>
              <w:rPr>
                <w:rFonts w:ascii="Calibri" w:hAnsi="Calibri"/>
                <w:bCs/>
              </w:rPr>
            </w:pPr>
          </w:p>
          <w:p w14:paraId="082A076A" w14:textId="77777777" w:rsidR="00D57B1D" w:rsidRDefault="00D57B1D" w:rsidP="00D57B1D">
            <w:pPr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From the Manage Menu window of the GUI, click menu item (Tea) Chi Latte - $3.0</w:t>
            </w:r>
          </w:p>
          <w:p w14:paraId="4F6B1F7C" w14:textId="77777777" w:rsidR="00D57B1D" w:rsidRDefault="00D57B1D" w:rsidP="00D57B1D">
            <w:pPr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In the input field Price, change the price to 2.5</w:t>
            </w:r>
          </w:p>
          <w:p w14:paraId="5BA3B7CE" w14:textId="77777777" w:rsidR="00D57B1D" w:rsidRDefault="00D57B1D" w:rsidP="00D57B1D">
            <w:pPr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the button that says “Edit Item”</w:t>
            </w:r>
          </w:p>
          <w:p w14:paraId="32CF38EC" w14:textId="77777777" w:rsidR="00D57B1D" w:rsidRPr="00D57B1D" w:rsidRDefault="00D57B1D" w:rsidP="00D57B1D">
            <w:pPr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View results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2C77C77" w14:textId="77777777" w:rsidR="000E7866" w:rsidRDefault="00D57B1D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When the button is pressed, the selected menu item is updated, along with any orders that refer to that menu item </w:t>
            </w:r>
          </w:p>
          <w:p w14:paraId="49FECD0D" w14:textId="77777777" w:rsidR="00D57B1D" w:rsidRDefault="00D57B1D" w:rsidP="00D5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14:paraId="4F0D542C" w14:textId="77777777" w:rsidR="00D57B1D" w:rsidRDefault="00D57B1D" w:rsidP="00D5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Coffee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Large Coffee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2.5</w:t>
            </w:r>
          </w:p>
          <w:p w14:paraId="4D62FDC4" w14:textId="77777777" w:rsidR="00D57B1D" w:rsidRDefault="00D57B1D" w:rsidP="00D5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(Coffee) Espresso - $1.5</w:t>
            </w:r>
          </w:p>
          <w:p w14:paraId="69AE239D" w14:textId="77777777" w:rsidR="00D57B1D" w:rsidRPr="000E7866" w:rsidRDefault="00D57B1D" w:rsidP="00D5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Tea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Chai Latte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$2.5</w:t>
            </w:r>
          </w:p>
          <w:p w14:paraId="58992EF3" w14:textId="77777777" w:rsidR="00D57B1D" w:rsidRPr="000E7866" w:rsidRDefault="00D57B1D" w:rsidP="00D5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Pastries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Donut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2.0</w:t>
            </w:r>
          </w:p>
          <w:p w14:paraId="07AB1638" w14:textId="77777777" w:rsidR="00D57B1D" w:rsidRPr="004A66E0" w:rsidRDefault="00D57B1D" w:rsidP="005A5110">
            <w:pPr>
              <w:jc w:val="left"/>
              <w:rPr>
                <w:rFonts w:ascii="Calibri" w:hAnsi="Calibri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9801213" w14:textId="739FE979" w:rsidR="000E7866" w:rsidRPr="004A66E0" w:rsidRDefault="00A050FD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price of the Chai Latte is changed from 3.0 to 2.5</w:t>
            </w:r>
          </w:p>
        </w:tc>
      </w:tr>
      <w:tr w:rsidR="005A5110" w:rsidRPr="00CC0AAF" w14:paraId="7C9A4215" w14:textId="77777777" w:rsidTr="005A5110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36F0A38" w14:textId="77777777" w:rsidR="000E7866" w:rsidRPr="000E7866" w:rsidRDefault="00F745B9" w:rsidP="005A5110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4: Remove an Invalid Menu Item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5E80E91" w14:textId="77777777" w:rsidR="000E7866" w:rsidRPr="004A66E0" w:rsidRDefault="000E7866" w:rsidP="005A5110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</w:t>
            </w:r>
            <w:r w:rsidR="00F745B9">
              <w:rPr>
                <w:rFonts w:ascii="Calibri" w:hAnsi="Calibri"/>
                <w:b/>
              </w:rPr>
              <w:t>Test 1</w:t>
            </w:r>
          </w:p>
          <w:p w14:paraId="32838CD8" w14:textId="77777777" w:rsidR="000E7866" w:rsidRPr="004A66E0" w:rsidRDefault="000E7866" w:rsidP="005A5110">
            <w:pPr>
              <w:jc w:val="left"/>
              <w:rPr>
                <w:rFonts w:ascii="Calibri" w:hAnsi="Calibri"/>
                <w:b/>
              </w:rPr>
            </w:pPr>
          </w:p>
          <w:p w14:paraId="7BBF0ED6" w14:textId="77777777" w:rsidR="000E7866" w:rsidRDefault="00F745B9" w:rsidP="00F745B9">
            <w:pPr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From the Manage Menu window of the GUI, select the row of the menu that holds the (Coffee) Large Coffee - $2.5</w:t>
            </w:r>
          </w:p>
          <w:p w14:paraId="6BA915CF" w14:textId="77777777" w:rsidR="00F745B9" w:rsidRDefault="00F745B9" w:rsidP="00F745B9">
            <w:pPr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the button that says “Remove Menu Item”</w:t>
            </w:r>
          </w:p>
          <w:p w14:paraId="50B69FF5" w14:textId="77777777" w:rsidR="00F745B9" w:rsidRPr="00F745B9" w:rsidRDefault="00F745B9" w:rsidP="00F745B9">
            <w:pPr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View results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9235A4A" w14:textId="77777777" w:rsidR="000E7866" w:rsidRDefault="00F745B9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When the button is pressed, an error message appears telling the user that a menu item </w:t>
            </w:r>
            <w:proofErr w:type="spellStart"/>
            <w:r>
              <w:rPr>
                <w:rFonts w:ascii="Calibri" w:hAnsi="Calibri"/>
              </w:rPr>
              <w:t>can not</w:t>
            </w:r>
            <w:proofErr w:type="spellEnd"/>
            <w:r>
              <w:rPr>
                <w:rFonts w:ascii="Calibri" w:hAnsi="Calibri"/>
              </w:rPr>
              <w:t xml:space="preserve"> be deleted while there is an open order containing that menu item. The menu does not change</w:t>
            </w:r>
          </w:p>
          <w:p w14:paraId="2C4B8C05" w14:textId="77777777" w:rsidR="00F745B9" w:rsidRDefault="00F745B9" w:rsidP="005A5110">
            <w:pPr>
              <w:jc w:val="left"/>
              <w:rPr>
                <w:rFonts w:ascii="Calibri" w:hAnsi="Calibri"/>
              </w:rPr>
            </w:pPr>
          </w:p>
          <w:p w14:paraId="69476C10" w14:textId="77777777" w:rsidR="00F745B9" w:rsidRPr="00F745B9" w:rsidRDefault="00F745B9" w:rsidP="00F7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Coffee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Large Coffee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2.5</w:t>
            </w:r>
          </w:p>
          <w:p w14:paraId="74099041" w14:textId="77777777" w:rsidR="00F745B9" w:rsidRDefault="00F745B9" w:rsidP="00F7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(Coffee) Espresso - $1.5</w:t>
            </w:r>
          </w:p>
          <w:p w14:paraId="2DF003C7" w14:textId="77777777" w:rsidR="00F745B9" w:rsidRPr="000E7866" w:rsidRDefault="00F745B9" w:rsidP="00F7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Tea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Chai Latte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$2.5</w:t>
            </w:r>
          </w:p>
          <w:p w14:paraId="6BCDAE00" w14:textId="77777777" w:rsidR="00F745B9" w:rsidRPr="000E7866" w:rsidRDefault="00F745B9" w:rsidP="00F7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Pastries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Donut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2.0</w:t>
            </w:r>
          </w:p>
          <w:p w14:paraId="4C99257E" w14:textId="77777777" w:rsidR="00F745B9" w:rsidRPr="004A66E0" w:rsidRDefault="00F745B9" w:rsidP="005A5110">
            <w:pPr>
              <w:jc w:val="left"/>
              <w:rPr>
                <w:rFonts w:ascii="Calibri" w:hAnsi="Calibri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A403767" w14:textId="4E5C87BE" w:rsidR="000E7866" w:rsidRPr="004A66E0" w:rsidRDefault="00A050FD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message appears “Cannot delete a menu item that is part of an open order”. the list is unchanged.</w:t>
            </w:r>
          </w:p>
        </w:tc>
      </w:tr>
      <w:tr w:rsidR="005A5110" w:rsidRPr="00CC0AAF" w14:paraId="07CFE0F4" w14:textId="77777777" w:rsidTr="005A5110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4E60D66" w14:textId="77777777" w:rsidR="000E7866" w:rsidRPr="000E7866" w:rsidRDefault="00F745B9" w:rsidP="005A5110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5: Remove a Valid Menu item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89CDFF1" w14:textId="77777777" w:rsidR="000E7866" w:rsidRPr="004A66E0" w:rsidRDefault="000E7866" w:rsidP="005A5110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</w:t>
            </w:r>
            <w:r w:rsidR="00F745B9">
              <w:rPr>
                <w:rFonts w:ascii="Calibri" w:hAnsi="Calibri"/>
                <w:b/>
              </w:rPr>
              <w:t>Test 1</w:t>
            </w:r>
          </w:p>
          <w:p w14:paraId="4547EAE1" w14:textId="77777777" w:rsidR="000E7866" w:rsidRPr="004A66E0" w:rsidRDefault="000E7866" w:rsidP="005A5110">
            <w:pPr>
              <w:jc w:val="left"/>
              <w:rPr>
                <w:rFonts w:ascii="Calibri" w:hAnsi="Calibri"/>
                <w:b/>
              </w:rPr>
            </w:pPr>
          </w:p>
          <w:p w14:paraId="730A9AC5" w14:textId="77777777" w:rsidR="00F745B9" w:rsidRDefault="00F745B9" w:rsidP="00F745B9">
            <w:pPr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From the Manage Menu window of the GUI, select the row of the menu that holds the (Coffee) Espresso- $1.5</w:t>
            </w:r>
          </w:p>
          <w:p w14:paraId="78E05A05" w14:textId="77777777" w:rsidR="00F745B9" w:rsidRDefault="00F745B9" w:rsidP="00F745B9">
            <w:pPr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the button that says “Remove Menu Item”</w:t>
            </w:r>
          </w:p>
          <w:p w14:paraId="51EA65BB" w14:textId="77777777" w:rsidR="000E7866" w:rsidRPr="00F745B9" w:rsidRDefault="00F745B9" w:rsidP="00F745B9">
            <w:pPr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 w:rsidRPr="00F745B9">
              <w:rPr>
                <w:rFonts w:ascii="Calibri" w:hAnsi="Calibri"/>
                <w:bCs/>
              </w:rPr>
              <w:t>View results</w:t>
            </w:r>
          </w:p>
          <w:p w14:paraId="284D90C6" w14:textId="77777777" w:rsidR="00F745B9" w:rsidRPr="000E7866" w:rsidRDefault="00F745B9" w:rsidP="00F745B9">
            <w:pPr>
              <w:jc w:val="left"/>
              <w:rPr>
                <w:rFonts w:ascii="Calibri" w:hAnsi="Calibri"/>
                <w:b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2B7CD9A" w14:textId="77777777" w:rsidR="00F745B9" w:rsidRDefault="00F745B9" w:rsidP="00F7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When the button is clicked, the selected menu item is removed from the menu</w:t>
            </w:r>
          </w:p>
          <w:p w14:paraId="20576656" w14:textId="77777777" w:rsidR="00F745B9" w:rsidRDefault="00F745B9" w:rsidP="00F7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14:paraId="53FDBF77" w14:textId="77777777" w:rsidR="00F745B9" w:rsidRDefault="00F745B9" w:rsidP="00F7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Coffee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Large Coffee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2.5</w:t>
            </w:r>
          </w:p>
          <w:p w14:paraId="48A72A59" w14:textId="77777777" w:rsidR="00F745B9" w:rsidRPr="000E7866" w:rsidRDefault="00F745B9" w:rsidP="00F7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Tea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Chai Latte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$2.5</w:t>
            </w:r>
          </w:p>
          <w:p w14:paraId="5010644F" w14:textId="77777777" w:rsidR="00F745B9" w:rsidRPr="000E7866" w:rsidRDefault="00F745B9" w:rsidP="00F74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Pastries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)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Donut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- $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2.0</w:t>
            </w:r>
          </w:p>
          <w:p w14:paraId="1FE50B95" w14:textId="77777777" w:rsidR="000E7866" w:rsidRPr="004A66E0" w:rsidRDefault="000E7866" w:rsidP="005A5110">
            <w:pPr>
              <w:jc w:val="left"/>
              <w:rPr>
                <w:rFonts w:ascii="Calibri" w:hAnsi="Calibri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0FA27A6" w14:textId="5B2C8A52" w:rsidR="000E7866" w:rsidRPr="004A66E0" w:rsidRDefault="00A050FD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menu item is removed from the menu item list.</w:t>
            </w:r>
          </w:p>
        </w:tc>
      </w:tr>
      <w:tr w:rsidR="000E7866" w:rsidRPr="00CC0AAF" w14:paraId="296FD262" w14:textId="77777777" w:rsidTr="005A5110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CF5955B" w14:textId="77777777" w:rsidR="00F745B9" w:rsidRPr="00F745B9" w:rsidRDefault="00F745B9" w:rsidP="00F745B9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6: Add a Customer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46F9E0D" w14:textId="77777777" w:rsidR="000E7866" w:rsidRPr="004A66E0" w:rsidRDefault="000E7866" w:rsidP="005A5110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</w:t>
            </w:r>
            <w:r w:rsidR="00F745B9">
              <w:rPr>
                <w:rFonts w:ascii="Calibri" w:hAnsi="Calibri"/>
                <w:b/>
              </w:rPr>
              <w:t>Test 1</w:t>
            </w:r>
          </w:p>
          <w:p w14:paraId="490F11F8" w14:textId="77777777" w:rsidR="000E7866" w:rsidRPr="004A66E0" w:rsidRDefault="000E7866" w:rsidP="005A5110">
            <w:pPr>
              <w:jc w:val="left"/>
              <w:rPr>
                <w:rFonts w:ascii="Calibri" w:hAnsi="Calibri"/>
                <w:b/>
              </w:rPr>
            </w:pPr>
          </w:p>
          <w:p w14:paraId="6231283D" w14:textId="77777777" w:rsidR="000E7866" w:rsidRDefault="00F745B9" w:rsidP="00F745B9">
            <w:pPr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From the main menu of the GUI, click the button that says “Add Customer”</w:t>
            </w:r>
          </w:p>
          <w:p w14:paraId="12E1A180" w14:textId="77777777" w:rsidR="00F745B9" w:rsidRDefault="00F745B9" w:rsidP="00F745B9">
            <w:pPr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</w:t>
            </w:r>
          </w:p>
          <w:p w14:paraId="74FD7035" w14:textId="77777777" w:rsidR="00F745B9" w:rsidRDefault="00F745B9" w:rsidP="00F745B9">
            <w:pPr>
              <w:numPr>
                <w:ilvl w:val="1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First Name as “Alice”</w:t>
            </w:r>
          </w:p>
          <w:p w14:paraId="39C690BF" w14:textId="77777777" w:rsidR="00F745B9" w:rsidRDefault="00F745B9" w:rsidP="00F745B9">
            <w:pPr>
              <w:numPr>
                <w:ilvl w:val="1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Last Name as “Davidson”</w:t>
            </w:r>
          </w:p>
          <w:p w14:paraId="11ABD405" w14:textId="77777777" w:rsidR="00F745B9" w:rsidRDefault="00F745B9" w:rsidP="00F745B9">
            <w:pPr>
              <w:numPr>
                <w:ilvl w:val="1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ID as “</w:t>
            </w:r>
            <w:r w:rsidR="00D01CE2">
              <w:rPr>
                <w:rFonts w:ascii="Calibri" w:hAnsi="Calibri"/>
                <w:bCs/>
              </w:rPr>
              <w:t>ad</w:t>
            </w:r>
            <w:r>
              <w:rPr>
                <w:rFonts w:ascii="Calibri" w:hAnsi="Calibri"/>
                <w:bCs/>
              </w:rPr>
              <w:t>”</w:t>
            </w:r>
          </w:p>
          <w:p w14:paraId="07F1751F" w14:textId="77777777" w:rsidR="00F745B9" w:rsidRPr="00F745B9" w:rsidRDefault="00F745B9" w:rsidP="00F745B9">
            <w:pPr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OK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526EDAB" w14:textId="77777777" w:rsidR="000E7866" w:rsidRDefault="00D01CE2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customer is added to the customer list ordered by last name, then first name</w:t>
            </w:r>
          </w:p>
          <w:p w14:paraId="517896EE" w14:textId="77777777" w:rsidR="00D01CE2" w:rsidRDefault="00D01CE2" w:rsidP="005A5110">
            <w:pPr>
              <w:jc w:val="left"/>
              <w:rPr>
                <w:rFonts w:ascii="Calibri" w:hAnsi="Calibri"/>
              </w:rPr>
            </w:pPr>
          </w:p>
          <w:p w14:paraId="1A431230" w14:textId="77777777" w:rsidR="00D01CE2" w:rsidRDefault="00D01CE2" w:rsidP="00D01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Alice Davidson (ad)</w:t>
            </w:r>
          </w:p>
          <w:p w14:paraId="1A1D7A3B" w14:textId="77777777" w:rsidR="00D01CE2" w:rsidRPr="00D01CE2" w:rsidRDefault="00D01CE2" w:rsidP="00D01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Ignacio X.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Dominguez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</w:t>
            </w:r>
            <w:proofErr w:type="spellStart"/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ignacioxd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</w:t>
            </w:r>
          </w:p>
          <w:p w14:paraId="77E6E526" w14:textId="77777777" w:rsidR="00D01CE2" w:rsidRPr="000E7866" w:rsidRDefault="00D01CE2" w:rsidP="00D01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Sarah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Heckman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(sesmith5)</w:t>
            </w:r>
          </w:p>
          <w:p w14:paraId="6FF1DA17" w14:textId="77777777" w:rsidR="00D01CE2" w:rsidRPr="000E7866" w:rsidRDefault="00D01CE2" w:rsidP="00D01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James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Tetterton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jctetter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</w:t>
            </w:r>
          </w:p>
          <w:p w14:paraId="2C4884CA" w14:textId="77777777" w:rsidR="00D01CE2" w:rsidRPr="004A66E0" w:rsidRDefault="00D01CE2" w:rsidP="00D01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alibri" w:hAnsi="Calibri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51B0A87" w14:textId="7E181457" w:rsidR="000E7866" w:rsidRPr="004A66E0" w:rsidRDefault="00A050FD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Alice Davidson is added to the front of the Customer list.</w:t>
            </w:r>
          </w:p>
        </w:tc>
      </w:tr>
      <w:tr w:rsidR="005A5110" w:rsidRPr="00CC0AAF" w14:paraId="4786CD8B" w14:textId="77777777" w:rsidTr="005A5110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1E6BE76" w14:textId="77777777" w:rsidR="000E7866" w:rsidRPr="000E7866" w:rsidRDefault="00D01CE2" w:rsidP="005A5110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 7: Edit a Customer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C258BEF" w14:textId="77777777" w:rsidR="000E7866" w:rsidRPr="004A66E0" w:rsidRDefault="000E7866" w:rsidP="005A5110">
            <w:pPr>
              <w:jc w:val="left"/>
              <w:rPr>
                <w:rFonts w:ascii="Calibri" w:hAnsi="Calibri"/>
                <w:b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/>
              </w:rPr>
              <w:t xml:space="preserve"> </w:t>
            </w:r>
            <w:r w:rsidR="00D01CE2">
              <w:rPr>
                <w:rFonts w:ascii="Calibri" w:hAnsi="Calibri"/>
                <w:b/>
              </w:rPr>
              <w:t>Test 1</w:t>
            </w:r>
          </w:p>
          <w:p w14:paraId="57762C36" w14:textId="77777777" w:rsidR="000E7866" w:rsidRPr="004A66E0" w:rsidRDefault="000E7866" w:rsidP="005A5110">
            <w:pPr>
              <w:jc w:val="left"/>
              <w:rPr>
                <w:rFonts w:ascii="Calibri" w:hAnsi="Calibri"/>
                <w:b/>
              </w:rPr>
            </w:pPr>
          </w:p>
          <w:p w14:paraId="6B8AEC08" w14:textId="77777777" w:rsidR="000E7866" w:rsidRDefault="00D01CE2" w:rsidP="00D01CE2">
            <w:pPr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From the main menu of the GUI, select the row of the customer menu that has Sarah Heckman (sesmith5)</w:t>
            </w:r>
          </w:p>
          <w:p w14:paraId="4B8DD5A2" w14:textId="77777777" w:rsidR="00D01CE2" w:rsidRDefault="00D01CE2" w:rsidP="00D01CE2">
            <w:pPr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the button that says “Edit Customer”</w:t>
            </w:r>
          </w:p>
          <w:p w14:paraId="1B4982E4" w14:textId="77777777" w:rsidR="00D01CE2" w:rsidRDefault="00D01CE2" w:rsidP="00D01CE2">
            <w:pPr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Change the ID to “</w:t>
            </w:r>
            <w:proofErr w:type="spellStart"/>
            <w:r>
              <w:rPr>
                <w:rFonts w:ascii="Calibri" w:hAnsi="Calibri"/>
                <w:bCs/>
              </w:rPr>
              <w:t>ses</w:t>
            </w:r>
            <w:proofErr w:type="spellEnd"/>
            <w:r>
              <w:rPr>
                <w:rFonts w:ascii="Calibri" w:hAnsi="Calibri"/>
                <w:bCs/>
              </w:rPr>
              <w:t>”</w:t>
            </w:r>
          </w:p>
          <w:p w14:paraId="6E2F32E7" w14:textId="77777777" w:rsidR="00D01CE2" w:rsidRDefault="00D01CE2" w:rsidP="00D01CE2">
            <w:pPr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 OK</w:t>
            </w:r>
          </w:p>
          <w:p w14:paraId="23C0AC19" w14:textId="77777777" w:rsidR="00D01CE2" w:rsidRDefault="00D01CE2" w:rsidP="00D01CE2">
            <w:pPr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View results</w:t>
            </w:r>
          </w:p>
          <w:p w14:paraId="31970F61" w14:textId="77777777" w:rsidR="00D01CE2" w:rsidRPr="00D01CE2" w:rsidRDefault="00D01CE2" w:rsidP="00D01CE2">
            <w:pPr>
              <w:jc w:val="left"/>
              <w:rPr>
                <w:rFonts w:ascii="Calibri" w:hAnsi="Calibri"/>
                <w:bCs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B35BCFB" w14:textId="77777777" w:rsidR="00D01CE2" w:rsidRDefault="00D01CE2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ID of the selected customer is changed in the customer list and their orders are updated</w:t>
            </w:r>
          </w:p>
          <w:p w14:paraId="279F9A43" w14:textId="77777777" w:rsidR="00D01CE2" w:rsidRDefault="00D01CE2" w:rsidP="005A5110">
            <w:pPr>
              <w:jc w:val="left"/>
              <w:rPr>
                <w:rFonts w:ascii="Calibri" w:hAnsi="Calibri"/>
              </w:rPr>
            </w:pPr>
          </w:p>
          <w:p w14:paraId="30EDD535" w14:textId="5F2D5B4B" w:rsidR="00D01CE2" w:rsidRDefault="00D01CE2" w:rsidP="00D01CE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updated Customer menu</w:t>
            </w:r>
          </w:p>
          <w:p w14:paraId="6A144541" w14:textId="77777777" w:rsidR="00A050FD" w:rsidRDefault="00A050FD" w:rsidP="00D01CE2">
            <w:pPr>
              <w:jc w:val="left"/>
              <w:rPr>
                <w:rFonts w:ascii="Calibri" w:hAnsi="Calibri"/>
              </w:rPr>
            </w:pPr>
          </w:p>
          <w:p w14:paraId="2F191611" w14:textId="42D4221C" w:rsidR="00D01CE2" w:rsidRPr="00A050FD" w:rsidRDefault="00A050FD" w:rsidP="00A050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Alice Davidson (ad)</w:t>
            </w:r>
          </w:p>
          <w:p w14:paraId="70704C69" w14:textId="77777777" w:rsidR="00D01CE2" w:rsidRPr="000E7866" w:rsidRDefault="00D01CE2" w:rsidP="00D01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Ignacio X.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Dominguez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</w:t>
            </w:r>
            <w:proofErr w:type="spellStart"/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ignacioxd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</w:t>
            </w:r>
          </w:p>
          <w:p w14:paraId="1F3047DD" w14:textId="77777777" w:rsidR="00D01CE2" w:rsidRPr="000E7866" w:rsidRDefault="00D01CE2" w:rsidP="00D01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Sarah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Heckman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</w:t>
            </w:r>
          </w:p>
          <w:p w14:paraId="1A41BC88" w14:textId="77777777" w:rsidR="00D01CE2" w:rsidRPr="000E7866" w:rsidRDefault="00D01CE2" w:rsidP="00D01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James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0E7866">
              <w:rPr>
                <w:rFonts w:ascii="Courier New" w:hAnsi="Courier New" w:cs="Courier New"/>
                <w:color w:val="000000"/>
                <w:kern w:val="0"/>
                <w:sz w:val="20"/>
              </w:rPr>
              <w:t>Tetterton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jctetter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</w:t>
            </w:r>
          </w:p>
          <w:p w14:paraId="66EA7FAD" w14:textId="77777777" w:rsidR="00D01CE2" w:rsidRDefault="00D01CE2" w:rsidP="00D01CE2">
            <w:pPr>
              <w:jc w:val="left"/>
              <w:rPr>
                <w:rFonts w:ascii="Calibri" w:hAnsi="Calibri"/>
              </w:rPr>
            </w:pPr>
          </w:p>
          <w:p w14:paraId="4D30FA9F" w14:textId="3ED18F2A" w:rsidR="00D01CE2" w:rsidRDefault="00D01CE2" w:rsidP="00D01CE2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Orders menu</w:t>
            </w:r>
            <w:r w:rsidR="00A050FD">
              <w:rPr>
                <w:rFonts w:ascii="Calibri" w:hAnsi="Calibri"/>
              </w:rPr>
              <w:t xml:space="preserve"> is unchanged</w:t>
            </w:r>
          </w:p>
          <w:p w14:paraId="6B0B7961" w14:textId="77777777" w:rsidR="00D01CE2" w:rsidRDefault="00D01CE2" w:rsidP="00D01CE2">
            <w:pPr>
              <w:jc w:val="left"/>
              <w:rPr>
                <w:rFonts w:ascii="Calibri" w:hAnsi="Calibri"/>
              </w:rPr>
            </w:pPr>
          </w:p>
          <w:p w14:paraId="323C735A" w14:textId="77777777" w:rsidR="00D01CE2" w:rsidRPr="00077780" w:rsidRDefault="00D01CE2" w:rsidP="00D01CE2">
            <w:pPr>
              <w:jc w:val="left"/>
              <w:rPr>
                <w:rFonts w:ascii="Courier New" w:hAnsi="Courier New" w:cs="Courier New"/>
              </w:rPr>
            </w:pPr>
            <w:r w:rsidRPr="00077780">
              <w:rPr>
                <w:rFonts w:ascii="Courier New" w:hAnsi="Courier New" w:cs="Courier New"/>
              </w:rPr>
              <w:t>#151 for Ignacio X. Dominguez – Total: $3.0</w:t>
            </w:r>
          </w:p>
          <w:p w14:paraId="542219F0" w14:textId="77777777" w:rsidR="00D01CE2" w:rsidRPr="00077780" w:rsidRDefault="00D01CE2" w:rsidP="00D01CE2">
            <w:pPr>
              <w:jc w:val="left"/>
              <w:rPr>
                <w:rFonts w:ascii="Courier New" w:hAnsi="Courier New" w:cs="Courier New"/>
              </w:rPr>
            </w:pPr>
            <w:r w:rsidRPr="00077780">
              <w:rPr>
                <w:rFonts w:ascii="Courier New" w:hAnsi="Courier New" w:cs="Courier New"/>
              </w:rPr>
              <w:t>#152 for Sarah Heckman – Total: $10.0</w:t>
            </w:r>
          </w:p>
          <w:p w14:paraId="3B49E8A6" w14:textId="77777777" w:rsidR="00D01CE2" w:rsidRPr="004A66E0" w:rsidRDefault="00D01CE2" w:rsidP="00D01CE2">
            <w:pPr>
              <w:jc w:val="left"/>
              <w:rPr>
                <w:rFonts w:ascii="Calibri" w:hAnsi="Calibri"/>
              </w:rPr>
            </w:pPr>
            <w:r w:rsidRPr="00077780">
              <w:rPr>
                <w:rFonts w:ascii="Courier New" w:hAnsi="Courier New" w:cs="Courier New"/>
              </w:rPr>
              <w:t xml:space="preserve">#1500 for James </w:t>
            </w:r>
            <w:proofErr w:type="spellStart"/>
            <w:r w:rsidRPr="00077780">
              <w:rPr>
                <w:rFonts w:ascii="Courier New" w:hAnsi="Courier New" w:cs="Courier New"/>
              </w:rPr>
              <w:t>Tetterton</w:t>
            </w:r>
            <w:proofErr w:type="spellEnd"/>
            <w:r w:rsidRPr="00077780">
              <w:rPr>
                <w:rFonts w:ascii="Courier New" w:hAnsi="Courier New" w:cs="Courier New"/>
              </w:rPr>
              <w:t xml:space="preserve"> – Total: $7.50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D6F07B1" w14:textId="368E1F5E" w:rsidR="000E7866" w:rsidRPr="004A66E0" w:rsidRDefault="00A050FD" w:rsidP="005A511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Sarah’s id is changed in the customer window to </w:t>
            </w:r>
            <w:proofErr w:type="spellStart"/>
            <w:r>
              <w:rPr>
                <w:rFonts w:ascii="Calibri" w:hAnsi="Calibri"/>
              </w:rPr>
              <w:t>ses</w:t>
            </w:r>
            <w:proofErr w:type="spellEnd"/>
            <w:r>
              <w:rPr>
                <w:rFonts w:ascii="Calibri" w:hAnsi="Calibri"/>
              </w:rPr>
              <w:t>. her orders are unchanged.</w:t>
            </w:r>
          </w:p>
        </w:tc>
      </w:tr>
    </w:tbl>
    <w:p w14:paraId="198828D6" w14:textId="77777777" w:rsidR="004A66E0" w:rsidRDefault="004A66E0" w:rsidP="005A5110">
      <w:pPr>
        <w:pBdr>
          <w:bottom w:val="single" w:sz="6" w:space="1" w:color="auto"/>
        </w:pBdr>
        <w:jc w:val="left"/>
      </w:pPr>
    </w:p>
    <w:p w14:paraId="17935D55" w14:textId="77777777" w:rsidR="0047619C" w:rsidRDefault="0047619C" w:rsidP="005A5110">
      <w:pPr>
        <w:jc w:val="left"/>
      </w:pPr>
    </w:p>
    <w:p w14:paraId="0B703337" w14:textId="77777777" w:rsidR="0047619C" w:rsidRDefault="0047619C" w:rsidP="005A5110">
      <w:pPr>
        <w:jc w:val="left"/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14:paraId="6A697455" w14:textId="77777777" w:rsidR="0047619C" w:rsidRDefault="0047619C" w:rsidP="005A5110">
      <w:pPr>
        <w:jc w:val="left"/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935"/>
        <w:gridCol w:w="6140"/>
      </w:tblGrid>
      <w:tr w:rsidR="0047619C" w14:paraId="447873EC" w14:textId="77777777" w:rsidTr="004A66E0">
        <w:tc>
          <w:tcPr>
            <w:tcW w:w="1278" w:type="dxa"/>
            <w:shd w:val="clear" w:color="auto" w:fill="000000"/>
          </w:tcPr>
          <w:p w14:paraId="6AA0D949" w14:textId="77777777" w:rsidR="0047619C" w:rsidRPr="004A66E0" w:rsidRDefault="0047619C" w:rsidP="005A5110">
            <w:pPr>
              <w:jc w:val="left"/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14:paraId="37BCC1C0" w14:textId="77777777" w:rsidR="0047619C" w:rsidRPr="004A66E0" w:rsidRDefault="0047619C" w:rsidP="005A5110">
            <w:pPr>
              <w:jc w:val="left"/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14:paraId="5F61C2BB" w14:textId="77777777" w:rsidR="0047619C" w:rsidRPr="004A66E0" w:rsidRDefault="0047619C" w:rsidP="005A5110">
            <w:pPr>
              <w:jc w:val="left"/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47619C" w14:paraId="27B9DF21" w14:textId="77777777" w:rsidTr="004A66E0">
        <w:tc>
          <w:tcPr>
            <w:tcW w:w="1278" w:type="dxa"/>
          </w:tcPr>
          <w:p w14:paraId="5C040577" w14:textId="77777777" w:rsidR="0047619C" w:rsidRPr="004A66E0" w:rsidRDefault="000E7866" w:rsidP="005A5110">
            <w:pPr>
              <w:jc w:val="left"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10/13/2020</w:t>
            </w:r>
          </w:p>
        </w:tc>
        <w:tc>
          <w:tcPr>
            <w:tcW w:w="1980" w:type="dxa"/>
          </w:tcPr>
          <w:p w14:paraId="2152932E" w14:textId="77777777" w:rsidR="0047619C" w:rsidRPr="004A66E0" w:rsidRDefault="000E7866" w:rsidP="005A5110">
            <w:pPr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Claire Davis</w:t>
            </w:r>
          </w:p>
        </w:tc>
        <w:tc>
          <w:tcPr>
            <w:tcW w:w="6318" w:type="dxa"/>
          </w:tcPr>
          <w:p w14:paraId="77E5033B" w14:textId="77777777" w:rsidR="0047619C" w:rsidRPr="004A66E0" w:rsidRDefault="000E7866" w:rsidP="005A5110">
            <w:pPr>
              <w:pStyle w:val="ListParagraph"/>
              <w:numPr>
                <w:ilvl w:val="0"/>
                <w:numId w:val="1"/>
              </w:numPr>
              <w:ind w:left="342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Added test description and black box tests</w:t>
            </w:r>
          </w:p>
        </w:tc>
      </w:tr>
      <w:tr w:rsidR="00A050FD" w14:paraId="059BE203" w14:textId="77777777" w:rsidTr="004A66E0">
        <w:tc>
          <w:tcPr>
            <w:tcW w:w="1278" w:type="dxa"/>
          </w:tcPr>
          <w:p w14:paraId="61AD9A06" w14:textId="47DA9686" w:rsidR="00A050FD" w:rsidRDefault="00A050FD" w:rsidP="005A5110">
            <w:pPr>
              <w:jc w:val="left"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10/27/2020</w:t>
            </w:r>
          </w:p>
        </w:tc>
        <w:tc>
          <w:tcPr>
            <w:tcW w:w="1980" w:type="dxa"/>
          </w:tcPr>
          <w:p w14:paraId="5BFABF94" w14:textId="3B26FC35" w:rsidR="00A050FD" w:rsidRDefault="00A050FD" w:rsidP="005A5110">
            <w:pPr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Claire Davis</w:t>
            </w:r>
          </w:p>
        </w:tc>
        <w:tc>
          <w:tcPr>
            <w:tcW w:w="6318" w:type="dxa"/>
          </w:tcPr>
          <w:p w14:paraId="3D948415" w14:textId="5F8AF982" w:rsidR="00A050FD" w:rsidRDefault="00A050FD" w:rsidP="005A5110">
            <w:pPr>
              <w:pStyle w:val="ListParagraph"/>
              <w:numPr>
                <w:ilvl w:val="0"/>
                <w:numId w:val="1"/>
              </w:numPr>
              <w:ind w:left="342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Ran tests on program and documented results</w:t>
            </w:r>
          </w:p>
        </w:tc>
      </w:tr>
    </w:tbl>
    <w:p w14:paraId="20B1AFA9" w14:textId="77777777" w:rsidR="0047619C" w:rsidRPr="0047619C" w:rsidRDefault="0047619C" w:rsidP="005A5110">
      <w:pPr>
        <w:jc w:val="left"/>
        <w:rPr>
          <w:rFonts w:ascii="Calibri" w:hAnsi="Calibri"/>
          <w:b/>
          <w:sz w:val="20"/>
        </w:rPr>
      </w:pPr>
    </w:p>
    <w:sectPr w:rsidR="0047619C" w:rsidRPr="0047619C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35606"/>
    <w:multiLevelType w:val="hybridMultilevel"/>
    <w:tmpl w:val="CB60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00F35"/>
    <w:multiLevelType w:val="hybridMultilevel"/>
    <w:tmpl w:val="22D6C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B230B"/>
    <w:multiLevelType w:val="hybridMultilevel"/>
    <w:tmpl w:val="35AED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72783"/>
    <w:multiLevelType w:val="hybridMultilevel"/>
    <w:tmpl w:val="E9F02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D0D40"/>
    <w:multiLevelType w:val="hybridMultilevel"/>
    <w:tmpl w:val="1FF4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A55B8"/>
    <w:multiLevelType w:val="hybridMultilevel"/>
    <w:tmpl w:val="6B16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26F0C"/>
    <w:multiLevelType w:val="hybridMultilevel"/>
    <w:tmpl w:val="E9F02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15C87"/>
    <w:multiLevelType w:val="hybridMultilevel"/>
    <w:tmpl w:val="F42CD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AF"/>
    <w:rsid w:val="00063DC7"/>
    <w:rsid w:val="00077780"/>
    <w:rsid w:val="000E7866"/>
    <w:rsid w:val="00104937"/>
    <w:rsid w:val="002202E2"/>
    <w:rsid w:val="002501E7"/>
    <w:rsid w:val="00410882"/>
    <w:rsid w:val="00447B4C"/>
    <w:rsid w:val="0047619C"/>
    <w:rsid w:val="004A66E0"/>
    <w:rsid w:val="0051265A"/>
    <w:rsid w:val="00587442"/>
    <w:rsid w:val="005A5110"/>
    <w:rsid w:val="006173F8"/>
    <w:rsid w:val="00865B71"/>
    <w:rsid w:val="00A050FD"/>
    <w:rsid w:val="00AF5E75"/>
    <w:rsid w:val="00B73722"/>
    <w:rsid w:val="00C24E11"/>
    <w:rsid w:val="00CC0AAF"/>
    <w:rsid w:val="00CF1698"/>
    <w:rsid w:val="00D01CE2"/>
    <w:rsid w:val="00D57B1D"/>
    <w:rsid w:val="00F7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62D1"/>
  <w15:chartTrackingRefBased/>
  <w15:docId w15:val="{513C75B3-31E8-4137-B3F0-6B1A94AE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0FD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8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kern w:val="0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0E786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Claire Davis</cp:lastModifiedBy>
  <cp:revision>3</cp:revision>
  <cp:lastPrinted>2020-10-14T17:25:00Z</cp:lastPrinted>
  <dcterms:created xsi:type="dcterms:W3CDTF">2020-10-26T14:24:00Z</dcterms:created>
  <dcterms:modified xsi:type="dcterms:W3CDTF">2020-10-27T23:47:00Z</dcterms:modified>
</cp:coreProperties>
</file>