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C21B1" w14:textId="77777777" w:rsidR="00791687" w:rsidRDefault="004A3D18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02: Black Box Test Plan</w:t>
      </w:r>
    </w:p>
    <w:p w14:paraId="20356E3A" w14:textId="77777777" w:rsidR="00791687" w:rsidRDefault="004A3D18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14:paraId="6E109135" w14:textId="719C1285" w:rsidR="00791687" w:rsidRDefault="009D360B">
      <w:pPr>
        <w:pBdr>
          <w:top w:val="nil"/>
          <w:left w:val="nil"/>
          <w:bottom w:val="nil"/>
          <w:right w:val="nil"/>
          <w:between w:val="nil"/>
        </w:pBdr>
      </w:pPr>
      <w:r>
        <w:t xml:space="preserve">Each test can be run consecutively AFTER test 1 if each test passes after one and another. If any system errors/mistypes occur then you should restart </w:t>
      </w:r>
      <w:proofErr w:type="spellStart"/>
      <w:r>
        <w:t>PackScheduler</w:t>
      </w:r>
      <w:proofErr w:type="spellEnd"/>
      <w:r>
        <w:t xml:space="preserve"> before continuing through the system tests.</w:t>
      </w:r>
    </w:p>
    <w:p w14:paraId="0B7F6CAF" w14:textId="32792C7F" w:rsidR="009D360B" w:rsidRDefault="009D360B">
      <w:pPr>
        <w:pBdr>
          <w:top w:val="nil"/>
          <w:left w:val="nil"/>
          <w:bottom w:val="nil"/>
          <w:right w:val="nil"/>
          <w:between w:val="nil"/>
        </w:pBdr>
      </w:pPr>
    </w:p>
    <w:p w14:paraId="6DACE371" w14:textId="59EFFDD8" w:rsidR="009D360B" w:rsidRDefault="009D360B">
      <w:pPr>
        <w:pBdr>
          <w:top w:val="nil"/>
          <w:left w:val="nil"/>
          <w:bottom w:val="nil"/>
          <w:right w:val="nil"/>
          <w:between w:val="nil"/>
        </w:pBdr>
      </w:pPr>
      <w:r>
        <w:t>A new file is output called directory_output.txt, should out put to the test-files folder/overwrite the existing on in the folder. Other than that only the provided files are used ( invalid_student_records.txt ) ( student_records.txt )</w:t>
      </w:r>
    </w:p>
    <w:p w14:paraId="0C9F9B8A" w14:textId="77777777" w:rsidR="00791687" w:rsidRDefault="004A3D18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4945"/>
        <w:gridCol w:w="3255"/>
        <w:gridCol w:w="3240"/>
      </w:tblGrid>
      <w:tr w:rsidR="00791687" w14:paraId="267161F9" w14:textId="77777777" w:rsidTr="009D360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EA538" w14:textId="77777777" w:rsidR="00791687" w:rsidRDefault="004A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53600" w14:textId="77777777" w:rsidR="00791687" w:rsidRDefault="004A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583FA" w14:textId="77777777" w:rsidR="00791687" w:rsidRDefault="004A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EFD4" w14:textId="77777777" w:rsidR="00791687" w:rsidRDefault="004A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791687" w14:paraId="28C09FD3" w14:textId="77777777" w:rsidTr="009D360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AF001" w14:textId="15A95713" w:rsidR="00791687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  <w:p w14:paraId="75ECF157" w14:textId="77777777" w:rsidR="00791687" w:rsidRDefault="00791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6C51B6" w14:textId="77777777" w:rsidR="009D360B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A621E5" w14:textId="2FF94D47" w:rsidR="009D360B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Equivalence Class (checking invalid file)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F0543" w14:textId="27DB2293" w:rsidR="00791687" w:rsidRDefault="004A3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r w:rsidR="009D360B">
              <w:t>None</w:t>
            </w:r>
          </w:p>
          <w:p w14:paraId="1CCA21C5" w14:textId="117E372B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  <w:p w14:paraId="321733BB" w14:textId="62112D5C" w:rsidR="009D360B" w:rsidRDefault="009D360B" w:rsidP="009D360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Run </w:t>
            </w:r>
            <w:proofErr w:type="spellStart"/>
            <w:r>
              <w:t>PackScheduler</w:t>
            </w:r>
            <w:proofErr w:type="spellEnd"/>
          </w:p>
          <w:p w14:paraId="48060687" w14:textId="06459EDC" w:rsidR="009D360B" w:rsidRPr="009D360B" w:rsidRDefault="009D360B" w:rsidP="009D360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Click </w:t>
            </w:r>
            <w:r>
              <w:rPr>
                <w:b/>
                <w:bCs/>
              </w:rPr>
              <w:t>Load Student Directory</w:t>
            </w:r>
          </w:p>
          <w:p w14:paraId="37EC22DB" w14:textId="2A1937EE" w:rsidR="009D360B" w:rsidRPr="009D360B" w:rsidRDefault="009D360B" w:rsidP="009D360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In the file menu Select: </w:t>
            </w:r>
            <w:r>
              <w:rPr>
                <w:b/>
                <w:bCs/>
              </w:rPr>
              <w:t>test-files/invalid_student_records.txt</w:t>
            </w:r>
          </w:p>
          <w:p w14:paraId="72F49B13" w14:textId="75C5F22A" w:rsidR="009D360B" w:rsidRDefault="009D360B" w:rsidP="009D360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Click </w:t>
            </w:r>
            <w:r>
              <w:rPr>
                <w:b/>
                <w:bCs/>
              </w:rPr>
              <w:t>Select</w:t>
            </w:r>
          </w:p>
          <w:p w14:paraId="45E82FC4" w14:textId="2229BBC5" w:rsidR="009D360B" w:rsidRDefault="009D360B" w:rsidP="009D360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>Check Results</w:t>
            </w:r>
          </w:p>
          <w:p w14:paraId="3615280B" w14:textId="4CD4B054" w:rsidR="009D360B" w:rsidRDefault="009D360B" w:rsidP="009D360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>Close GUI</w:t>
            </w:r>
          </w:p>
          <w:p w14:paraId="035BFCCA" w14:textId="77777777" w:rsidR="009D360B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29C896" w14:textId="77777777" w:rsidR="00791687" w:rsidRDefault="00791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00F5E3" w14:textId="77777777" w:rsidR="00791687" w:rsidRDefault="007916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94B87" w14:textId="708284F1" w:rsidR="00791687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PackScheduler</w:t>
            </w:r>
            <w:proofErr w:type="spellEnd"/>
            <w:r>
              <w:t xml:space="preserve"> loads.</w:t>
            </w:r>
          </w:p>
          <w:p w14:paraId="11C0BAAC" w14:textId="77777777" w:rsidR="009D360B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A36817" w14:textId="6EE89E84" w:rsidR="009D360B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empty.</w:t>
            </w:r>
          </w:p>
          <w:p w14:paraId="3408E091" w14:textId="77777777" w:rsidR="009D360B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E5E5AC" w14:textId="224FEA9F" w:rsidR="009D360B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panel is empty.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28465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PackScheduler</w:t>
            </w:r>
            <w:proofErr w:type="spellEnd"/>
            <w:r>
              <w:t xml:space="preserve"> loads.</w:t>
            </w:r>
          </w:p>
          <w:p w14:paraId="41EE01FD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CF24F2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empty.</w:t>
            </w:r>
          </w:p>
          <w:p w14:paraId="3FC9302E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A8DA04" w14:textId="244A2D81" w:rsidR="00791687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Student information panel is empty.</w:t>
            </w:r>
          </w:p>
        </w:tc>
      </w:tr>
      <w:tr w:rsidR="009D360B" w14:paraId="2E1AADE2" w14:textId="77777777" w:rsidTr="009D360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F0B7D" w14:textId="77777777" w:rsidR="009D360B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  <w:p w14:paraId="32658F61" w14:textId="77777777" w:rsidR="009D360B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29E3E0" w14:textId="77777777" w:rsidR="009D360B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Equivalence Class</w:t>
            </w:r>
          </w:p>
          <w:p w14:paraId="55C6E438" w14:textId="77777777" w:rsidR="009D360B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DBD0C2" w14:textId="300EB32D" w:rsidR="009D360B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(Testing a valid test file </w:t>
            </w:r>
            <w:proofErr w:type="gramStart"/>
            <w:r>
              <w:t>loads</w:t>
            </w:r>
            <w:proofErr w:type="gramEnd"/>
            <w:r>
              <w:t xml:space="preserve"> students)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EAD18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1B53318F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  <w:p w14:paraId="61A10B7F" w14:textId="77777777" w:rsidR="009D360B" w:rsidRDefault="009D360B" w:rsidP="009D36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Run </w:t>
            </w:r>
            <w:proofErr w:type="spellStart"/>
            <w:r>
              <w:t>PackScheduler</w:t>
            </w:r>
            <w:proofErr w:type="spellEnd"/>
          </w:p>
          <w:p w14:paraId="7A42EB16" w14:textId="77777777" w:rsidR="009D360B" w:rsidRPr="009D360B" w:rsidRDefault="009D360B" w:rsidP="009D36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Click </w:t>
            </w:r>
            <w:r>
              <w:rPr>
                <w:b/>
                <w:bCs/>
              </w:rPr>
              <w:t>Load Student Directory</w:t>
            </w:r>
          </w:p>
          <w:p w14:paraId="7441B708" w14:textId="47BA00C0" w:rsidR="009D360B" w:rsidRPr="009D360B" w:rsidRDefault="009D360B" w:rsidP="009D36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In the file menu Select: </w:t>
            </w:r>
            <w:r>
              <w:rPr>
                <w:b/>
                <w:bCs/>
              </w:rPr>
              <w:t>test-files/student_records.txt</w:t>
            </w:r>
          </w:p>
          <w:p w14:paraId="18179A7B" w14:textId="77777777" w:rsidR="009D360B" w:rsidRDefault="009D360B" w:rsidP="009D36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Click </w:t>
            </w:r>
            <w:r>
              <w:rPr>
                <w:b/>
                <w:bCs/>
              </w:rPr>
              <w:t>Select</w:t>
            </w:r>
          </w:p>
          <w:p w14:paraId="5C8E1BCD" w14:textId="77777777" w:rsidR="009D360B" w:rsidRDefault="009D360B" w:rsidP="009D36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>Check Results</w:t>
            </w:r>
          </w:p>
          <w:p w14:paraId="52CD6D60" w14:textId="77777777" w:rsidR="009D360B" w:rsidRDefault="009D360B" w:rsidP="009D360B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>Close GUI</w:t>
            </w:r>
          </w:p>
          <w:p w14:paraId="2AE4695C" w14:textId="77777777" w:rsidR="009D360B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65336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32FA44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C3600F" w14:textId="3EFC924D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PackScheduler</w:t>
            </w:r>
            <w:proofErr w:type="spellEnd"/>
            <w:r>
              <w:t xml:space="preserve"> loads.</w:t>
            </w:r>
          </w:p>
          <w:p w14:paraId="7A855C5A" w14:textId="6934D45D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C3F4BD" w14:textId="5739D0DC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students load into the Student Directory Panel:</w:t>
            </w:r>
          </w:p>
          <w:p w14:paraId="600E6488" w14:textId="77777777" w:rsidR="000A7373" w:rsidRDefault="000A7373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C8E3B2" w14:textId="58D57CB8" w:rsidR="000A7373" w:rsidRDefault="000A7373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14:paraId="111E863F" w14:textId="2308280A" w:rsidR="000A7373" w:rsidRDefault="000A7373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14:paraId="0AF4C71A" w14:textId="61A871B4" w:rsidR="000A7373" w:rsidRDefault="000A7373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14:paraId="161EE447" w14:textId="74075F9E" w:rsidR="000A7373" w:rsidRDefault="000A7373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14:paraId="5D528015" w14:textId="52F3A519" w:rsidR="000A7373" w:rsidRDefault="000A7373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14:paraId="68119FE0" w14:textId="744260FA" w:rsidR="000A7373" w:rsidRDefault="000A7373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14:paraId="318F5DB1" w14:textId="41784242" w:rsidR="000A7373" w:rsidRDefault="000A7373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14:paraId="3D92B558" w14:textId="77B45C9D" w:rsidR="000A7373" w:rsidRDefault="000A7373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14:paraId="5D51E779" w14:textId="63F60A64" w:rsidR="000A7373" w:rsidRDefault="000A7373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14:paraId="70F98640" w14:textId="599273E6" w:rsidR="000A7373" w:rsidRDefault="000A7373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  <w:p w14:paraId="583B13E5" w14:textId="4E3DAAA9" w:rsidR="009D360B" w:rsidRP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>Student Information panel is empty.</w:t>
            </w:r>
          </w:p>
          <w:p w14:paraId="6BA16826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  <w:lang w:val="en-US"/>
              </w:rPr>
            </w:pPr>
          </w:p>
          <w:p w14:paraId="27A4BF2C" w14:textId="038F75F0" w:rsidR="009D360B" w:rsidRP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AAC1D2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DB891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PackScheduler</w:t>
            </w:r>
            <w:proofErr w:type="spellEnd"/>
            <w:r>
              <w:t xml:space="preserve"> loads.</w:t>
            </w:r>
          </w:p>
          <w:p w14:paraId="017E62DA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A3064E" w14:textId="2333A2BB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students load into the Student Directory Panel:</w:t>
            </w:r>
          </w:p>
          <w:p w14:paraId="0EF693F0" w14:textId="77777777" w:rsidR="000A7373" w:rsidRDefault="000A7373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16E838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14:paraId="5ED79012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14:paraId="0EBEF9AE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14:paraId="4F7D3458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14:paraId="114DED49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14:paraId="7594D0C6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14:paraId="691A322A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14:paraId="2D036760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14:paraId="76A199D9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14:paraId="30982114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  <w:p w14:paraId="01AD2B93" w14:textId="77777777" w:rsidR="009D360B" w:rsidRP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>Student Information panel is empty.</w:t>
            </w:r>
          </w:p>
          <w:p w14:paraId="0CDA4F23" w14:textId="77777777" w:rsidR="009D360B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9D360B" w14:paraId="468463A8" w14:textId="77777777" w:rsidTr="009D360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B229" w14:textId="465610D8" w:rsidR="009D360B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3:</w:t>
            </w:r>
          </w:p>
          <w:p w14:paraId="31F5EB1D" w14:textId="162E7A77" w:rsidR="009D360B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New Student Directory</w:t>
            </w:r>
          </w:p>
          <w:p w14:paraId="1B71E084" w14:textId="77777777" w:rsidR="009D360B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EBDA634" w14:textId="77777777" w:rsidR="009D360B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Equivalence Class</w:t>
            </w:r>
          </w:p>
          <w:p w14:paraId="38984EA2" w14:textId="2B8A9373" w:rsidR="009D360B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(Test functionality of new student directory)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EAAD" w14:textId="0B7674AD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passed.</w:t>
            </w:r>
          </w:p>
          <w:p w14:paraId="5A66C539" w14:textId="33A90B44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220C03" w14:textId="33D2D54F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>New Student Directory</w:t>
            </w:r>
          </w:p>
          <w:p w14:paraId="3A4E0075" w14:textId="5D744A4A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5152E527" w14:textId="1092E1D5" w:rsidR="009D360B" w:rsidRP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460D7C16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18D05" w14:textId="19AEF714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cleared</w:t>
            </w:r>
          </w:p>
          <w:p w14:paraId="3A306ACA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93A21E" w14:textId="479BAC5E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empty.</w:t>
            </w:r>
          </w:p>
          <w:p w14:paraId="65BF1391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5E2CAA" w14:textId="6E5E8421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information panel is empty.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E53A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cleared</w:t>
            </w:r>
          </w:p>
          <w:p w14:paraId="5BABA1AF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2669894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directory is empty.</w:t>
            </w:r>
          </w:p>
          <w:p w14:paraId="14F85616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E432F9" w14:textId="160B4830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Student information panel is empty.</w:t>
            </w:r>
          </w:p>
        </w:tc>
      </w:tr>
      <w:tr w:rsidR="009D360B" w14:paraId="728B2C00" w14:textId="77777777" w:rsidTr="009D360B">
        <w:trPr>
          <w:trHeight w:val="6819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2CA4A" w14:textId="77777777" w:rsidR="009D360B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 Valid Student</w:t>
            </w:r>
          </w:p>
          <w:p w14:paraId="67B703F4" w14:textId="77777777" w:rsidR="009D360B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590D70" w14:textId="77777777" w:rsidR="009D360B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Equivalence Class</w:t>
            </w:r>
          </w:p>
          <w:p w14:paraId="7F3B8EE4" w14:textId="6131EA2F" w:rsidR="009D360B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(Tests adding valid student functionality)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10CA" w14:textId="2F5EA4E9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5CE95868" w14:textId="7EF17ED8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9C2858" w14:textId="7F401AAB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Student information panel enter:</w:t>
            </w:r>
          </w:p>
          <w:p w14:paraId="594C0463" w14:textId="545123F4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DD2740" w14:textId="3AB8EB94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Ashten</w:t>
            </w:r>
          </w:p>
          <w:p w14:paraId="633271D8" w14:textId="4A4E87EB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Herr</w:t>
            </w:r>
          </w:p>
          <w:p w14:paraId="41C12B59" w14:textId="582BFCE3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agherr</w:t>
            </w:r>
            <w:proofErr w:type="spellEnd"/>
          </w:p>
          <w:p w14:paraId="2A9170C0" w14:textId="2F47DB7F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 w:rsidRPr="009D360B">
              <w:t>agherr@ncsu.edu</w:t>
            </w:r>
          </w:p>
          <w:p w14:paraId="4C5F0BA4" w14:textId="1A8673BA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pw</w:t>
            </w:r>
          </w:p>
          <w:p w14:paraId="33126A4E" w14:textId="1A674083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pw</w:t>
            </w:r>
          </w:p>
          <w:p w14:paraId="0622AFD2" w14:textId="5010288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15</w:t>
            </w:r>
          </w:p>
          <w:p w14:paraId="16EF9923" w14:textId="00D2A23E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A6E5CA" w14:textId="52F1F539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275977FB" w14:textId="204A8710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662C3CA3" w14:textId="66F96126" w:rsidR="009D360B" w:rsidRP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5C8FEF4B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E5B7F7" w14:textId="1B1F7DA6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A99D" w14:textId="4A8F6B9D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 students are displayed in the student directory panel:</w:t>
            </w:r>
          </w:p>
          <w:p w14:paraId="249613EA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14:paraId="2C86B48D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14:paraId="46C95612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14:paraId="34F7CA01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14:paraId="210D5D8F" w14:textId="716C5116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14:paraId="636FBE83" w14:textId="52F7FBC1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Ashten, Herr, </w:t>
            </w:r>
            <w:proofErr w:type="spellStart"/>
            <w:r>
              <w:t>agherr</w:t>
            </w:r>
            <w:proofErr w:type="spellEnd"/>
          </w:p>
          <w:p w14:paraId="0E81FA20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CAFE95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14:paraId="3E95667B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14:paraId="04895A0C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14:paraId="24503E46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14:paraId="3571DAF2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  <w:p w14:paraId="06A46404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CF5160" w14:textId="1DFCCF2B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4595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 students are displayed in the student directory panel:</w:t>
            </w:r>
          </w:p>
          <w:p w14:paraId="718B6670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14:paraId="0BE5BFD1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14:paraId="07FC6269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14:paraId="7858136F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14:paraId="65EE797D" w14:textId="03D5825E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14:paraId="30F6F371" w14:textId="7A51A1ED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Ashten, Herr, </w:t>
            </w:r>
            <w:proofErr w:type="spellStart"/>
            <w:r>
              <w:t>agherr</w:t>
            </w:r>
            <w:proofErr w:type="spellEnd"/>
          </w:p>
          <w:p w14:paraId="28BDEC9F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B7AD78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14:paraId="09868E24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14:paraId="0A07C1BD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14:paraId="66A02E26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14:paraId="5D3B60C8" w14:textId="5EC3425B" w:rsidR="009D360B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  <w:p w14:paraId="3171B721" w14:textId="77777777" w:rsidR="009D360B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9D360B" w14:paraId="086D15B7" w14:textId="77777777" w:rsidTr="009D360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B7B3" w14:textId="77777777" w:rsidR="009D360B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 Remove Student</w:t>
            </w:r>
          </w:p>
          <w:p w14:paraId="6598DBC2" w14:textId="77777777" w:rsidR="009D360B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7F36F3" w14:textId="77777777" w:rsidR="009D360B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Equivalence Class:</w:t>
            </w:r>
          </w:p>
          <w:p w14:paraId="7D08FCB9" w14:textId="5B63478A" w:rsidR="009D360B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Testing remove student functionality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5A988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4 have passed.</w:t>
            </w:r>
          </w:p>
          <w:p w14:paraId="06A711C0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140598" w14:textId="215E5C09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the Student Directory panel select the </w:t>
            </w:r>
            <w:r w:rsidR="000A7373">
              <w:t>6</w:t>
            </w:r>
            <w:r w:rsidRPr="009D360B">
              <w:rPr>
                <w:vertAlign w:val="superscript"/>
              </w:rPr>
              <w:t>th</w:t>
            </w:r>
            <w:r>
              <w:t xml:space="preserve"> row</w:t>
            </w:r>
          </w:p>
          <w:p w14:paraId="2ED891C4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Ashten Herr </w:t>
            </w:r>
            <w:proofErr w:type="spellStart"/>
            <w:r>
              <w:t>agherr</w:t>
            </w:r>
            <w:proofErr w:type="spellEnd"/>
          </w:p>
          <w:p w14:paraId="181D23BB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32105C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Remove Student</w:t>
            </w:r>
          </w:p>
          <w:p w14:paraId="7F6EEF92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D43C31" w14:textId="4EB5A2F9" w:rsidR="009D360B" w:rsidRP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4CBF" w14:textId="6299C372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students exist in the Student Directory Panel:</w:t>
            </w:r>
          </w:p>
          <w:p w14:paraId="6E094F09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14:paraId="7629F40B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14:paraId="428439DD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14:paraId="65ACB477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14:paraId="2D9429A0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14:paraId="280DA449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14:paraId="2E645119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14:paraId="5987F7FC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14:paraId="50415876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14:paraId="75EB7F81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  <w:p w14:paraId="0173B24F" w14:textId="190EF63D" w:rsidR="009D360B" w:rsidRP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  <w:p w14:paraId="55160EB9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D886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students exist in the Student Directory Panel:</w:t>
            </w:r>
          </w:p>
          <w:p w14:paraId="39667FB0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14:paraId="2C3D4972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14:paraId="46377155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14:paraId="58039854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14:paraId="1CF7AF2D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14:paraId="650810F6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14:paraId="017F8F61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14:paraId="15AC1FD5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14:paraId="074DEC93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14:paraId="5379793D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  <w:p w14:paraId="4A3FB0C3" w14:textId="741DE1A5" w:rsidR="009D360B" w:rsidRPr="000A7373" w:rsidRDefault="009D360B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</w:p>
        </w:tc>
      </w:tr>
      <w:tr w:rsidR="009D360B" w14:paraId="47918013" w14:textId="77777777" w:rsidTr="009D360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BE556" w14:textId="77777777" w:rsidR="009D360B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6: Add Student With High Credits</w:t>
            </w:r>
          </w:p>
          <w:p w14:paraId="0FC0D1F6" w14:textId="77777777" w:rsidR="009D360B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929ACB" w14:textId="2BC0E242" w:rsidR="009D360B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Boundary value (checking boundaries on credit value)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FDDB7" w14:textId="3D9C7A12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2, 4-5 has passed</w:t>
            </w:r>
          </w:p>
          <w:p w14:paraId="0A8986B5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017D55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Student information panel enter:</w:t>
            </w:r>
          </w:p>
          <w:p w14:paraId="29320CD5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2310E3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Ashten</w:t>
            </w:r>
          </w:p>
          <w:p w14:paraId="5C4B8F35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Herr</w:t>
            </w:r>
          </w:p>
          <w:p w14:paraId="59C1CDAE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agherr</w:t>
            </w:r>
            <w:proofErr w:type="spellEnd"/>
          </w:p>
          <w:p w14:paraId="7AFC63E0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 w:rsidRPr="009D360B">
              <w:t>agherr@ncsu.edu</w:t>
            </w:r>
          </w:p>
          <w:p w14:paraId="3F907625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pw</w:t>
            </w:r>
          </w:p>
          <w:p w14:paraId="24114754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pw</w:t>
            </w:r>
          </w:p>
          <w:p w14:paraId="45EA2BD8" w14:textId="2BF26FD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19</w:t>
            </w:r>
          </w:p>
          <w:p w14:paraId="43A0DE80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84B6F6" w14:textId="438A041E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376BA268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37423B9C" w14:textId="75CCF36A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52A32F8E" w14:textId="596432C6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C5F2F0" w14:textId="77777777" w:rsidR="009D360B" w:rsidRP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Dialog Box</w:t>
            </w:r>
          </w:p>
          <w:p w14:paraId="13490922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1758" w14:textId="56A43D35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box which says “Invalid max credits”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C86F0" w14:textId="77EC9F56" w:rsidR="009D360B" w:rsidRDefault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box which says “Invalid max credits” is displayed.</w:t>
            </w:r>
          </w:p>
        </w:tc>
      </w:tr>
      <w:tr w:rsidR="009D360B" w14:paraId="041D7B9A" w14:textId="77777777" w:rsidTr="009D360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A3B5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Add Student with low Max credits</w:t>
            </w:r>
          </w:p>
          <w:p w14:paraId="42E6908A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AE1C876" w14:textId="1D5AA4D8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(Boundary Value on credits </w:t>
            </w:r>
            <w:proofErr w:type="spellStart"/>
            <w:r>
              <w:t>valueE</w:t>
            </w:r>
            <w:proofErr w:type="spellEnd"/>
            <w:r>
              <w:t>)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F7BB" w14:textId="42AF9100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2, 4-6 has passed</w:t>
            </w:r>
          </w:p>
          <w:p w14:paraId="3543AFD4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BD2B44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Student information panel enter:</w:t>
            </w:r>
          </w:p>
          <w:p w14:paraId="74317B9C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5FFA73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Ashten</w:t>
            </w:r>
          </w:p>
          <w:p w14:paraId="6217C6A5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Herr</w:t>
            </w:r>
          </w:p>
          <w:p w14:paraId="452CA2F9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agherr</w:t>
            </w:r>
            <w:proofErr w:type="spellEnd"/>
          </w:p>
          <w:p w14:paraId="5C750E09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 w:rsidRPr="009D360B">
              <w:t>agherr@ncsu.edu</w:t>
            </w:r>
          </w:p>
          <w:p w14:paraId="11A85879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pw</w:t>
            </w:r>
          </w:p>
          <w:p w14:paraId="0256CE56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pw</w:t>
            </w:r>
          </w:p>
          <w:p w14:paraId="57366B71" w14:textId="69B4AB64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2</w:t>
            </w:r>
          </w:p>
          <w:p w14:paraId="5DC4C2B7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6ED034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1636400C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3A43C814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555F7830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D4325B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4F5B" w14:textId="369022C6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 students exist in the Student Directory Panel:</w:t>
            </w:r>
          </w:p>
          <w:p w14:paraId="3580080E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14:paraId="0BC1C473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14:paraId="239A2E92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14:paraId="6CF952C1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14:paraId="33E8AD66" w14:textId="018F312C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14:paraId="6D5E0E44" w14:textId="4C564A21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Ashten, Herr, </w:t>
            </w:r>
            <w:proofErr w:type="spellStart"/>
            <w:r>
              <w:t>agherr</w:t>
            </w:r>
            <w:proofErr w:type="spellEnd"/>
          </w:p>
          <w:p w14:paraId="0051027E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14:paraId="3ED9467C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14:paraId="3071CB0E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14:paraId="1887AF4E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14:paraId="119C9E95" w14:textId="6788AE2F" w:rsidR="009D360B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B41AF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 students exist in the Student Directory Panel:</w:t>
            </w:r>
          </w:p>
          <w:p w14:paraId="13EDBEC9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14:paraId="22BCE622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14:paraId="43D57A45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14:paraId="6FC093B0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14:paraId="49EEB2FC" w14:textId="2566A9EF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14:paraId="6E91F669" w14:textId="70A70A03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Ashten, Herr, </w:t>
            </w:r>
            <w:proofErr w:type="spellStart"/>
            <w:r>
              <w:t>agherr</w:t>
            </w:r>
            <w:proofErr w:type="spellEnd"/>
          </w:p>
          <w:p w14:paraId="655544B0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14:paraId="1338F74C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14:paraId="0B73CC8B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14:paraId="747AB13B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14:paraId="21EE223E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  <w:p w14:paraId="407C8595" w14:textId="5337F645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9D360B" w14:paraId="432D431D" w14:textId="77777777" w:rsidTr="009D360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F7CC1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 add student with same ID</w:t>
            </w:r>
          </w:p>
          <w:p w14:paraId="7236463C" w14:textId="777A4E53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Equivalence Class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3A58" w14:textId="0BDAF39C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2, 4-7 has passed</w:t>
            </w:r>
          </w:p>
          <w:p w14:paraId="5FD40D7F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169E92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Student information panel enter:</w:t>
            </w:r>
          </w:p>
          <w:p w14:paraId="2FCE3449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B8A7EB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Ashten</w:t>
            </w:r>
          </w:p>
          <w:p w14:paraId="0B0E9C38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Herr</w:t>
            </w:r>
          </w:p>
          <w:p w14:paraId="4A8BCC83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agherr</w:t>
            </w:r>
            <w:proofErr w:type="spellEnd"/>
          </w:p>
          <w:p w14:paraId="703191F5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r w:rsidRPr="009D360B">
              <w:t>agherr@ncsu.edu</w:t>
            </w:r>
          </w:p>
          <w:p w14:paraId="38B95213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pw</w:t>
            </w:r>
          </w:p>
          <w:p w14:paraId="388E764C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pw</w:t>
            </w:r>
          </w:p>
          <w:p w14:paraId="4C5D21D1" w14:textId="6592752F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15</w:t>
            </w:r>
          </w:p>
          <w:p w14:paraId="2BE73175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6129DF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2D903E15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11AA7EF4" w14:textId="3EA6695C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1124CDBC" w14:textId="4BF55A92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EA07280" w14:textId="3C75B6CF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Dialog Box</w:t>
            </w:r>
          </w:p>
          <w:p w14:paraId="27316C9A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00CB7" w14:textId="444F84D5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box appears which contains the text “Student already in system.” Appears.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487DF" w14:textId="4F532FF1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box appears which contains the text “Student already in system.” Appears.</w:t>
            </w:r>
          </w:p>
        </w:tc>
      </w:tr>
      <w:tr w:rsidR="009D360B" w14:paraId="1AFBF147" w14:textId="77777777" w:rsidTr="009D360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46342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 Invalid Password</w:t>
            </w:r>
          </w:p>
          <w:p w14:paraId="2538AD06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D632CD" w14:textId="482E954A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Equivalence Class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5E09" w14:textId="7DEDFFF2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2, 4-8 has passed</w:t>
            </w:r>
          </w:p>
          <w:p w14:paraId="013263AD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26A69D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Student information panel enter:</w:t>
            </w:r>
          </w:p>
          <w:p w14:paraId="36D28272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E3113C" w14:textId="4CB17DDD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Wolf</w:t>
            </w:r>
          </w:p>
          <w:p w14:paraId="5618FFC4" w14:textId="795D043E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Pack</w:t>
            </w:r>
          </w:p>
          <w:p w14:paraId="1818DB4C" w14:textId="4A9DE0CA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ncsu</w:t>
            </w:r>
            <w:proofErr w:type="spellEnd"/>
          </w:p>
          <w:p w14:paraId="0CA1A4F7" w14:textId="3FDDC400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ncsu</w:t>
            </w:r>
            <w:r w:rsidRPr="009D360B">
              <w:t>@ncsu.edu</w:t>
            </w:r>
          </w:p>
          <w:p w14:paraId="30424D9B" w14:textId="1BBD7B7D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</w:p>
          <w:p w14:paraId="7AA7FDC9" w14:textId="5D919EAE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</w:p>
          <w:p w14:paraId="19BFF6FE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15</w:t>
            </w:r>
          </w:p>
          <w:p w14:paraId="74732232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F3D3A4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480B47F8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73D4C5A4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44AF0888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E72F3D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Dialog Box</w:t>
            </w:r>
          </w:p>
          <w:p w14:paraId="1067A7A2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BE6D" w14:textId="3FB4CA5A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box appears which contains the text “Invalid password” Appears.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44DDC" w14:textId="6DCFF576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box appears which contains the text “Invalid password” Appears.</w:t>
            </w:r>
          </w:p>
        </w:tc>
      </w:tr>
      <w:tr w:rsidR="009D360B" w14:paraId="4E7F6484" w14:textId="77777777" w:rsidTr="009D360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5D63D" w14:textId="4A91DBBB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Test10: Mismatch Password</w:t>
            </w:r>
          </w:p>
          <w:p w14:paraId="58A775E4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B1483F6" w14:textId="4905BDC8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Equivalence Class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D4B8" w14:textId="0AEEED7C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2, 4-9 has passed</w:t>
            </w:r>
          </w:p>
          <w:p w14:paraId="71315C13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A63ED0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Student information panel enter:</w:t>
            </w:r>
          </w:p>
          <w:p w14:paraId="3DC4796B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572DF21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Wolf</w:t>
            </w:r>
          </w:p>
          <w:p w14:paraId="12E6C5FD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Pack</w:t>
            </w:r>
          </w:p>
          <w:p w14:paraId="3A463BF3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ncsu</w:t>
            </w:r>
            <w:proofErr w:type="spellEnd"/>
          </w:p>
          <w:p w14:paraId="3376A63B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ncsu</w:t>
            </w:r>
            <w:r w:rsidRPr="009D360B">
              <w:t>@ncsu.edu</w:t>
            </w:r>
          </w:p>
          <w:p w14:paraId="69D3EDD0" w14:textId="149C893C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wrong</w:t>
            </w:r>
          </w:p>
          <w:p w14:paraId="0257303D" w14:textId="590760E6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password</w:t>
            </w:r>
          </w:p>
          <w:p w14:paraId="65E2484F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15</w:t>
            </w:r>
          </w:p>
          <w:p w14:paraId="34FCE8BA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78F2DF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6C0A43E7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60DBEE86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705A8363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B6F5EB4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Dialog Box</w:t>
            </w:r>
          </w:p>
          <w:p w14:paraId="5D1772FF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9081" w14:textId="4BD79922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box appears which contains the text “Passwords do not match” Appears.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B85F9" w14:textId="0B049A92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box appears which contains the text “Passwords do not match” Appears.</w:t>
            </w:r>
          </w:p>
        </w:tc>
      </w:tr>
      <w:tr w:rsidR="009D360B" w14:paraId="5DCAB47A" w14:textId="77777777" w:rsidTr="009D360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30CF4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Email With no ‘@’</w:t>
            </w:r>
          </w:p>
          <w:p w14:paraId="6BAD3CD6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FADF44" w14:textId="27C4915E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Equivalence Class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93AE3" w14:textId="4DCFCB6E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2, 4-10 has passed</w:t>
            </w:r>
          </w:p>
          <w:p w14:paraId="37BC2848" w14:textId="48622C85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52C666" w14:textId="40BA8100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Student information panel enter:</w:t>
            </w:r>
          </w:p>
          <w:p w14:paraId="0B8A3CC0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53B782" w14:textId="1089A4F6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Wolf</w:t>
            </w:r>
          </w:p>
          <w:p w14:paraId="2BB3DC6E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Pack</w:t>
            </w:r>
          </w:p>
          <w:p w14:paraId="2E1C3883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ncsu</w:t>
            </w:r>
            <w:proofErr w:type="spellEnd"/>
          </w:p>
          <w:p w14:paraId="0BB0B72F" w14:textId="661187E3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ncsu</w:t>
            </w:r>
            <w:r w:rsidRPr="009D360B">
              <w:t>ncsu.edu</w:t>
            </w:r>
          </w:p>
          <w:p w14:paraId="15704564" w14:textId="28D6B3FC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pw</w:t>
            </w:r>
          </w:p>
          <w:p w14:paraId="0F22D377" w14:textId="74C295C6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pw</w:t>
            </w:r>
          </w:p>
          <w:p w14:paraId="4617304E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15</w:t>
            </w:r>
          </w:p>
          <w:p w14:paraId="02A50365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F7FF21E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3A7813C3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2B9AE66D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70869B1E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F9BE96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Dialog Box</w:t>
            </w:r>
          </w:p>
          <w:p w14:paraId="2C540C7F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20FB" w14:textId="3DCD9166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box appears which contains the text “Invalid email” Appears.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038A" w14:textId="78D6965F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box appears which contains the text “Invalid email” Appears.</w:t>
            </w:r>
          </w:p>
        </w:tc>
      </w:tr>
      <w:tr w:rsidR="009D360B" w14:paraId="5BCE663E" w14:textId="77777777" w:rsidTr="009D360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39BED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12: Email with no ‘.’ Character </w:t>
            </w:r>
          </w:p>
          <w:p w14:paraId="6DD4300D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D078A3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D76BBA" w14:textId="170A268B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Equivalence Class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1531" w14:textId="23A9FEE8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2, 4-11 has passed</w:t>
            </w:r>
          </w:p>
          <w:p w14:paraId="4DF3B68A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Student information panel enter:</w:t>
            </w:r>
          </w:p>
          <w:p w14:paraId="400A4FB8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F7F59D" w14:textId="0101E066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Wolf</w:t>
            </w:r>
          </w:p>
          <w:p w14:paraId="2E96894A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Pack</w:t>
            </w:r>
          </w:p>
          <w:p w14:paraId="601D9C05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ncsu</w:t>
            </w:r>
            <w:proofErr w:type="spellEnd"/>
          </w:p>
          <w:p w14:paraId="6AF7583C" w14:textId="4134ECA9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proofErr w:type="spellStart"/>
            <w:r>
              <w:t>ncsu@</w:t>
            </w:r>
            <w:r w:rsidRPr="009D360B">
              <w:t>ncsuedu</w:t>
            </w:r>
            <w:proofErr w:type="spellEnd"/>
          </w:p>
          <w:p w14:paraId="2E00EFA2" w14:textId="149E7829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pw</w:t>
            </w:r>
          </w:p>
          <w:p w14:paraId="74F5DAD0" w14:textId="0F6EB576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pw</w:t>
            </w:r>
          </w:p>
          <w:p w14:paraId="16D849E9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15</w:t>
            </w:r>
          </w:p>
          <w:p w14:paraId="02983C4D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4E027B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3CC1FE7B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794C7E56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0697984A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0BA09DB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Dialog Box</w:t>
            </w:r>
          </w:p>
          <w:p w14:paraId="384C9B8F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88062" w14:textId="1CB79BF8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box appears which contains the text “Invalid email” Appears.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21BB8" w14:textId="5AF3DBAB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box appears which contains the text “Invalid email” Appears.</w:t>
            </w:r>
          </w:p>
        </w:tc>
      </w:tr>
      <w:tr w:rsidR="009D360B" w14:paraId="04A96922" w14:textId="77777777" w:rsidTr="009D360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6AC2" w14:textId="3D815F6E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 Email with backwards characters</w:t>
            </w:r>
          </w:p>
          <w:p w14:paraId="1082DB95" w14:textId="2736CDB6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7E9548" w14:textId="1F31E704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7841AB" w14:textId="768FFD7E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Equivalence Class</w:t>
            </w:r>
          </w:p>
          <w:p w14:paraId="21EA0342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A9DF4E" w14:textId="072E9A81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4D3D0" w14:textId="62CD8205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2, 4-12 has passed</w:t>
            </w:r>
          </w:p>
          <w:p w14:paraId="2F0CCEC3" w14:textId="19AEA84C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CCB84FC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Student information panel enter:</w:t>
            </w:r>
          </w:p>
          <w:p w14:paraId="5C7B2F1E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CD98E1" w14:textId="198C1BA2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Wolf</w:t>
            </w:r>
          </w:p>
          <w:p w14:paraId="366ED664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Pack</w:t>
            </w:r>
          </w:p>
          <w:p w14:paraId="55238E52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ncsu</w:t>
            </w:r>
            <w:proofErr w:type="spellEnd"/>
          </w:p>
          <w:p w14:paraId="5017D161" w14:textId="125A3FB0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proofErr w:type="spellStart"/>
            <w:proofErr w:type="gramStart"/>
            <w:r>
              <w:t>ncsu.</w:t>
            </w:r>
            <w:r w:rsidRPr="009D360B">
              <w:t>ncsu</w:t>
            </w:r>
            <w:proofErr w:type="gramEnd"/>
            <w:r>
              <w:t>@</w:t>
            </w:r>
            <w:r w:rsidRPr="009D360B">
              <w:t>edu</w:t>
            </w:r>
            <w:proofErr w:type="spellEnd"/>
          </w:p>
          <w:p w14:paraId="3CC85E2A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pw</w:t>
            </w:r>
          </w:p>
          <w:p w14:paraId="6DD1489F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pw</w:t>
            </w:r>
          </w:p>
          <w:p w14:paraId="10DBF406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15</w:t>
            </w:r>
          </w:p>
          <w:p w14:paraId="612D522F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B6C445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589453D2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4D608770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0B38BFF6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2905E7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Dialog Box</w:t>
            </w:r>
          </w:p>
          <w:p w14:paraId="03E86EC0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618C" w14:textId="526D506D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pop-up dialog box appears which contains the text “Invalid email” Appears.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3E15C" w14:textId="6D22523E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box appears which contains the text “Invalid email” Appears.</w:t>
            </w:r>
          </w:p>
        </w:tc>
      </w:tr>
      <w:tr w:rsidR="009D360B" w14:paraId="57602A40" w14:textId="77777777" w:rsidTr="009D360B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A5B7C" w14:textId="3CFFCBE2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14: Max credit value</w:t>
            </w:r>
          </w:p>
          <w:p w14:paraId="3C3D5EBD" w14:textId="196856FF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DE4269" w14:textId="25D9ABAE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Boundary Value- tests maximum possible credit value</w:t>
            </w:r>
          </w:p>
          <w:p w14:paraId="777C20FB" w14:textId="0E307E4F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B576" w14:textId="68ADC6A3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2, 4-13 has passed</w:t>
            </w:r>
          </w:p>
          <w:p w14:paraId="0F242153" w14:textId="26B9B7C0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91727F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 the Student information panel enter:</w:t>
            </w:r>
          </w:p>
          <w:p w14:paraId="3DCB127F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1F1C21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Wolf</w:t>
            </w:r>
          </w:p>
          <w:p w14:paraId="5C8719EB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Pack</w:t>
            </w:r>
          </w:p>
          <w:p w14:paraId="45FA36FE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ncsu</w:t>
            </w:r>
            <w:proofErr w:type="spellEnd"/>
          </w:p>
          <w:p w14:paraId="2B1C9A52" w14:textId="0134EEB9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Email: ncsu@</w:t>
            </w:r>
            <w:r w:rsidRPr="009D360B">
              <w:t>ncsu</w:t>
            </w:r>
            <w:r>
              <w:t>.</w:t>
            </w:r>
            <w:r w:rsidRPr="009D360B">
              <w:t>edu</w:t>
            </w:r>
          </w:p>
          <w:p w14:paraId="035912C9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pw</w:t>
            </w:r>
          </w:p>
          <w:p w14:paraId="0B325814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Repeat Password: pw</w:t>
            </w:r>
          </w:p>
          <w:p w14:paraId="2569AD71" w14:textId="0E65C4CE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18</w:t>
            </w:r>
          </w:p>
          <w:p w14:paraId="622F880A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82C61E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>Add Student</w:t>
            </w:r>
          </w:p>
          <w:p w14:paraId="37F7489D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24A96F1A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  <w:p w14:paraId="1317F78A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801A5D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Dialog Box</w:t>
            </w:r>
          </w:p>
          <w:p w14:paraId="700A46F9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E2B19" w14:textId="77B81400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 students exist in the Student Directory Panel:</w:t>
            </w:r>
          </w:p>
          <w:p w14:paraId="49310649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14:paraId="78CB0132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14:paraId="1EF9E3D6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14:paraId="73A64834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14:paraId="4D2CED53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14:paraId="4F995B7F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Ashten, Herr, </w:t>
            </w:r>
            <w:proofErr w:type="spellStart"/>
            <w:r>
              <w:t>agherr</w:t>
            </w:r>
            <w:proofErr w:type="spellEnd"/>
          </w:p>
          <w:p w14:paraId="495808E1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14:paraId="51596F3D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14:paraId="6F0D4648" w14:textId="50DD2B00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14:paraId="1F050F17" w14:textId="40CF9692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Wolf, Pack, </w:t>
            </w:r>
            <w:proofErr w:type="spellStart"/>
            <w:r>
              <w:t>ncsu</w:t>
            </w:r>
            <w:proofErr w:type="spellEnd"/>
          </w:p>
          <w:p w14:paraId="6B4E312A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14:paraId="175F9703" w14:textId="31C0FF96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  <w:p w14:paraId="5551C028" w14:textId="76D03222" w:rsidR="009D360B" w:rsidRDefault="009D360B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F3BE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 students exist in the Student Directory Panel:</w:t>
            </w:r>
          </w:p>
          <w:p w14:paraId="5419E38D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Demetrius, Austin, </w:t>
            </w:r>
            <w:proofErr w:type="spellStart"/>
            <w:r>
              <w:t>daustin</w:t>
            </w:r>
            <w:proofErr w:type="spellEnd"/>
          </w:p>
          <w:p w14:paraId="003B6BB2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Lane, Berg, </w:t>
            </w:r>
            <w:proofErr w:type="spellStart"/>
            <w:r>
              <w:t>lberg</w:t>
            </w:r>
            <w:proofErr w:type="spellEnd"/>
          </w:p>
          <w:p w14:paraId="029F4C7B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Raymond, Brennan, </w:t>
            </w:r>
            <w:proofErr w:type="spellStart"/>
            <w:r>
              <w:t>rbrennan</w:t>
            </w:r>
            <w:proofErr w:type="spellEnd"/>
          </w:p>
          <w:p w14:paraId="3445C2BC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Emerald, Frost, </w:t>
            </w:r>
            <w:proofErr w:type="spellStart"/>
            <w:r>
              <w:t>efrost</w:t>
            </w:r>
            <w:proofErr w:type="spellEnd"/>
          </w:p>
          <w:p w14:paraId="734C630D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Shannon, Hansen, </w:t>
            </w:r>
            <w:proofErr w:type="spellStart"/>
            <w:r>
              <w:t>shansen</w:t>
            </w:r>
            <w:proofErr w:type="spellEnd"/>
          </w:p>
          <w:p w14:paraId="5480CF96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Ashten, Herr, </w:t>
            </w:r>
            <w:proofErr w:type="spellStart"/>
            <w:r>
              <w:t>agherr</w:t>
            </w:r>
            <w:proofErr w:type="spellEnd"/>
          </w:p>
          <w:p w14:paraId="6CA89843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Althea, Hicks, </w:t>
            </w:r>
            <w:proofErr w:type="spellStart"/>
            <w:r>
              <w:t>ahicks</w:t>
            </w:r>
            <w:proofErr w:type="spellEnd"/>
          </w:p>
          <w:p w14:paraId="1AE63C53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proofErr w:type="spellStart"/>
            <w:r>
              <w:t>Zahir</w:t>
            </w:r>
            <w:proofErr w:type="spellEnd"/>
            <w:r>
              <w:t xml:space="preserve">, King, </w:t>
            </w:r>
            <w:proofErr w:type="spellStart"/>
            <w:r>
              <w:t>zking</w:t>
            </w:r>
            <w:proofErr w:type="spellEnd"/>
          </w:p>
          <w:p w14:paraId="0DA50AE8" w14:textId="2C202D0D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Dylan, Nolan, </w:t>
            </w:r>
            <w:proofErr w:type="spellStart"/>
            <w:r>
              <w:t>dnolan</w:t>
            </w:r>
            <w:proofErr w:type="spellEnd"/>
          </w:p>
          <w:p w14:paraId="696D185F" w14:textId="3B8AEF82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Wolf, Pack, </w:t>
            </w:r>
            <w:proofErr w:type="spellStart"/>
            <w:r>
              <w:t>ncsu</w:t>
            </w:r>
            <w:proofErr w:type="spellEnd"/>
          </w:p>
          <w:p w14:paraId="0FA01617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</w:pPr>
            <w:r>
              <w:t xml:space="preserve">Cassandra, Schwartz, </w:t>
            </w:r>
            <w:proofErr w:type="spellStart"/>
            <w:r>
              <w:t>cschwartz</w:t>
            </w:r>
            <w:proofErr w:type="spellEnd"/>
          </w:p>
          <w:p w14:paraId="69B7F274" w14:textId="77777777" w:rsidR="000A7373" w:rsidRDefault="000A7373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Griffith, Stone, </w:t>
            </w:r>
            <w:proofErr w:type="spellStart"/>
            <w:r>
              <w:t>gstone</w:t>
            </w:r>
            <w:proofErr w:type="spellEnd"/>
          </w:p>
          <w:p w14:paraId="3C45A88E" w14:textId="33D0BB8D" w:rsidR="009D360B" w:rsidRDefault="009D360B" w:rsidP="000A7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Wolf, Pack, </w:t>
            </w:r>
            <w:proofErr w:type="spellStart"/>
            <w:r>
              <w:t>ncsu</w:t>
            </w:r>
            <w:proofErr w:type="spellEnd"/>
          </w:p>
        </w:tc>
      </w:tr>
      <w:tr w:rsidR="009D360B" w14:paraId="785179C0" w14:textId="77777777" w:rsidTr="009D360B">
        <w:trPr>
          <w:trHeight w:val="519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968BB" w14:textId="0E1E2D3C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15:</w:t>
            </w:r>
          </w:p>
          <w:p w14:paraId="52E569D6" w14:textId="569D8243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Save Directory</w:t>
            </w:r>
          </w:p>
          <w:p w14:paraId="7467B9D1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298668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Equivalence Class</w:t>
            </w:r>
          </w:p>
          <w:p w14:paraId="53AEEC1B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03EB48" w14:textId="4D995C0E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Tests equality on output files</w:t>
            </w:r>
          </w:p>
        </w:tc>
        <w:tc>
          <w:tcPr>
            <w:tcW w:w="4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F596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2, 4-14 has passed</w:t>
            </w:r>
          </w:p>
          <w:p w14:paraId="2D267F12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958A850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</w:t>
            </w:r>
            <w:r>
              <w:rPr>
                <w:b/>
                <w:bCs/>
              </w:rPr>
              <w:t>Save Student Directory</w:t>
            </w:r>
            <w:r>
              <w:t xml:space="preserve"> </w:t>
            </w:r>
          </w:p>
          <w:p w14:paraId="076D50BF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1EC213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on the </w:t>
            </w:r>
            <w:r>
              <w:rPr>
                <w:b/>
                <w:bCs/>
              </w:rPr>
              <w:t xml:space="preserve">test-files </w:t>
            </w:r>
            <w:r>
              <w:t>folder</w:t>
            </w:r>
          </w:p>
          <w:p w14:paraId="48FCF9F7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5A8809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Type </w:t>
            </w:r>
            <w:r>
              <w:rPr>
                <w:b/>
                <w:bCs/>
              </w:rPr>
              <w:t>directory_output.txt</w:t>
            </w:r>
          </w:p>
          <w:p w14:paraId="175FCB0D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661AA5A" w14:textId="0C9EAABE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t xml:space="preserve">Click </w:t>
            </w:r>
            <w:r>
              <w:rPr>
                <w:b/>
                <w:bCs/>
              </w:rPr>
              <w:t>Save</w:t>
            </w:r>
          </w:p>
          <w:p w14:paraId="3E08EB47" w14:textId="7736DBBB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0E988614" w14:textId="5C43EF6E" w:rsidR="009D360B" w:rsidRP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Close GUI</w:t>
            </w:r>
          </w:p>
          <w:p w14:paraId="6BB05F17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661D4B" w14:textId="4ED997BA" w:rsidR="009D360B" w:rsidRP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 Results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3824" w14:textId="6BD7335B" w:rsidR="009D360B" w:rsidRDefault="009D360B" w:rsidP="009D360B">
            <w:pPr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PackScheduler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74B09617" w14:textId="77777777" w:rsidR="009D360B" w:rsidRDefault="009D360B" w:rsidP="009D360B">
            <w:pPr>
              <w:widowControl w:val="0"/>
              <w:spacing w:line="240" w:lineRule="auto"/>
            </w:pPr>
          </w:p>
          <w:p w14:paraId="357AE877" w14:textId="7BD15659" w:rsidR="009D360B" w:rsidRDefault="009D360B" w:rsidP="009D360B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</w:t>
            </w:r>
            <w:r>
              <w:rPr>
                <w:rFonts w:ascii="Courier New" w:eastAsia="Courier New" w:hAnsi="Courier New" w:cs="Courier New"/>
              </w:rPr>
              <w:t xml:space="preserve"> directory_output.txt</w:t>
            </w:r>
            <w:r>
              <w:t xml:space="preserve"> in the editor.</w:t>
            </w:r>
          </w:p>
          <w:p w14:paraId="28EA9C41" w14:textId="4B793045" w:rsidR="009D360B" w:rsidRDefault="009D360B" w:rsidP="009D360B">
            <w:pPr>
              <w:widowControl w:val="0"/>
              <w:spacing w:line="240" w:lineRule="auto"/>
            </w:pPr>
          </w:p>
          <w:p w14:paraId="10E4DF6B" w14:textId="0F8F9DAF" w:rsidR="009D360B" w:rsidRDefault="009D360B" w:rsidP="009D360B">
            <w:pPr>
              <w:widowControl w:val="0"/>
              <w:spacing w:line="240" w:lineRule="auto"/>
            </w:pPr>
            <w:r>
              <w:t>Directory_output.txt should contain 12 lines of student information. With this content,</w:t>
            </w:r>
          </w:p>
          <w:p w14:paraId="13A10A6F" w14:textId="2419FF38" w:rsidR="009D360B" w:rsidRDefault="009D360B" w:rsidP="009D360B">
            <w:pPr>
              <w:widowControl w:val="0"/>
              <w:spacing w:line="240" w:lineRule="auto"/>
            </w:pPr>
          </w:p>
          <w:p w14:paraId="72AAD7B4" w14:textId="77777777" w:rsidR="000A7373" w:rsidRPr="000A7373" w:rsidRDefault="000A7373" w:rsidP="000A737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ourier New" w:hAnsi="Courier New" w:cs="Courier New"/>
              </w:rPr>
            </w:pPr>
            <w:r w:rsidRPr="000A7373">
              <w:rPr>
                <w:rFonts w:ascii="Courier New" w:eastAsia="Courier New" w:hAnsi="Courier New" w:cs="Courier New"/>
              </w:rPr>
              <w:t>Demetrius,Austin,daustin,Curabitur.egestas.nunc@placeratorcilacus.co.uk,0ÉRú±"ÃùuŸ_¦Ù\7X²F´þâ9•{-OîFâapÄ,18</w:t>
            </w:r>
          </w:p>
          <w:p w14:paraId="1F22187E" w14:textId="77777777" w:rsidR="000A7373" w:rsidRPr="000A7373" w:rsidRDefault="000A7373" w:rsidP="000A737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0A7373">
              <w:rPr>
                <w:rFonts w:ascii="Courier New" w:eastAsia="Courier New" w:hAnsi="Courier New" w:cs="Courier New"/>
              </w:rPr>
              <w:t>Lane,Berg</w:t>
            </w:r>
            <w:proofErr w:type="gramEnd"/>
            <w:r w:rsidRPr="000A7373">
              <w:rPr>
                <w:rFonts w:ascii="Courier New" w:eastAsia="Courier New" w:hAnsi="Courier New" w:cs="Courier New"/>
              </w:rPr>
              <w:t>,lberg,sociis@non.org,0ÉRú±"ÃùuŸ_¦Ù\7X²F´þâ9•{-OîFâapÄ,14</w:t>
            </w:r>
          </w:p>
          <w:p w14:paraId="7A12563D" w14:textId="77777777" w:rsidR="000A7373" w:rsidRPr="000A7373" w:rsidRDefault="000A7373" w:rsidP="000A737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0A7373">
              <w:rPr>
                <w:rFonts w:ascii="Courier New" w:eastAsia="Courier New" w:hAnsi="Courier New" w:cs="Courier New"/>
              </w:rPr>
              <w:t>Raymond,Brennan</w:t>
            </w:r>
            <w:proofErr w:type="gramEnd"/>
            <w:r w:rsidRPr="000A7373">
              <w:rPr>
                <w:rFonts w:ascii="Courier New" w:eastAsia="Courier New" w:hAnsi="Courier New" w:cs="Courier New"/>
              </w:rPr>
              <w:t>,rbrennan,litora.torquent@pellentesquemassalobortis.ca,0ÉRú±"ÃùuŸ_¦Ù\7X²F´þâ9•{-OîFâapÄ,12</w:t>
            </w:r>
          </w:p>
          <w:p w14:paraId="2C835267" w14:textId="77777777" w:rsidR="000A7373" w:rsidRPr="000A7373" w:rsidRDefault="000A7373" w:rsidP="000A737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0A7373">
              <w:rPr>
                <w:rFonts w:ascii="Courier New" w:eastAsia="Courier New" w:hAnsi="Courier New" w:cs="Courier New"/>
              </w:rPr>
              <w:t>Emerald,Frost</w:t>
            </w:r>
            <w:proofErr w:type="gramEnd"/>
            <w:r w:rsidRPr="000A7373">
              <w:rPr>
                <w:rFonts w:ascii="Courier New" w:eastAsia="Courier New" w:hAnsi="Courier New" w:cs="Courier New"/>
              </w:rPr>
              <w:t>,efrost,adipiscing@acipsumPhasellus.edu,0ÉRú±"ÃùuŸ_¦Ù\7X²F´þâ9•{-OîFâapÄ,3</w:t>
            </w:r>
          </w:p>
          <w:p w14:paraId="44FD1727" w14:textId="77777777" w:rsidR="000A7373" w:rsidRPr="000A7373" w:rsidRDefault="000A7373" w:rsidP="000A737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0A7373">
              <w:rPr>
                <w:rFonts w:ascii="Courier New" w:eastAsia="Courier New" w:hAnsi="Courier New" w:cs="Courier New"/>
              </w:rPr>
              <w:t>Shannon,Hansen</w:t>
            </w:r>
            <w:proofErr w:type="gramEnd"/>
            <w:r w:rsidRPr="000A7373">
              <w:rPr>
                <w:rFonts w:ascii="Courier New" w:eastAsia="Courier New" w:hAnsi="Courier New" w:cs="Courier New"/>
              </w:rPr>
              <w:t>,shansen,convallis.est.vitae@arcu.ca,0ÉRú±"ÃùuŸ_¦Ù\7X²F´þâ9•{-OîFâapÄ,14</w:t>
            </w:r>
          </w:p>
          <w:p w14:paraId="3C6E15ED" w14:textId="77777777" w:rsidR="000A7373" w:rsidRPr="000A7373" w:rsidRDefault="000A7373" w:rsidP="000A737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0A7373">
              <w:rPr>
                <w:rFonts w:ascii="Courier New" w:eastAsia="Courier New" w:hAnsi="Courier New" w:cs="Courier New"/>
              </w:rPr>
              <w:t>Ashten,Herr</w:t>
            </w:r>
            <w:proofErr w:type="gramEnd"/>
            <w:r w:rsidRPr="000A7373">
              <w:rPr>
                <w:rFonts w:ascii="Courier New" w:eastAsia="Courier New" w:hAnsi="Courier New" w:cs="Courier New"/>
              </w:rPr>
              <w:t>,agherr,agherr@ncsu.edu,0ÉRú±"ÃùuŸ_¦Ù\7X²F´þâ9•{-OîFâapÄ,15</w:t>
            </w:r>
          </w:p>
          <w:p w14:paraId="664BE802" w14:textId="77777777" w:rsidR="000A7373" w:rsidRPr="000A7373" w:rsidRDefault="000A7373" w:rsidP="000A737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0A7373">
              <w:rPr>
                <w:rFonts w:ascii="Courier New" w:eastAsia="Courier New" w:hAnsi="Courier New" w:cs="Courier New"/>
              </w:rPr>
              <w:t>Althea,Hicks</w:t>
            </w:r>
            <w:proofErr w:type="gramEnd"/>
            <w:r w:rsidRPr="000A7373">
              <w:rPr>
                <w:rFonts w:ascii="Courier New" w:eastAsia="Courier New" w:hAnsi="Courier New" w:cs="Courier New"/>
              </w:rPr>
              <w:t>,ahicks,Phasellus.dapibus@luctusfelis.com,0ÉRú±"ÃùuŸ_¦Ù\7X²F´þâ9•{-OîFâapÄ,11</w:t>
            </w:r>
          </w:p>
          <w:p w14:paraId="09107670" w14:textId="77777777" w:rsidR="000A7373" w:rsidRPr="000A7373" w:rsidRDefault="000A7373" w:rsidP="000A737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0A7373">
              <w:rPr>
                <w:rFonts w:ascii="Courier New" w:eastAsia="Courier New" w:hAnsi="Courier New" w:cs="Courier New"/>
              </w:rPr>
              <w:t>Zahir,King</w:t>
            </w:r>
            <w:proofErr w:type="gramEnd"/>
            <w:r w:rsidRPr="000A7373">
              <w:rPr>
                <w:rFonts w:ascii="Courier New" w:eastAsia="Courier New" w:hAnsi="Courier New" w:cs="Courier New"/>
              </w:rPr>
              <w:t>,zking,orci.Donec@ametmassaQuisque.com,0ÉRú±"ÃùuŸ_¦Ù\7X²F´þâ9•{-OîFâapÄ,15</w:t>
            </w:r>
          </w:p>
          <w:p w14:paraId="579C54C4" w14:textId="77777777" w:rsidR="000A7373" w:rsidRPr="000A7373" w:rsidRDefault="000A7373" w:rsidP="000A737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ourier New" w:hAnsi="Courier New" w:cs="Courier New"/>
              </w:rPr>
            </w:pPr>
            <w:r w:rsidRPr="000A7373">
              <w:rPr>
                <w:rFonts w:ascii="Courier New" w:eastAsia="Courier New" w:hAnsi="Courier New" w:cs="Courier New"/>
              </w:rPr>
              <w:t>Dylan,Nolan,dnolan,placerat.Cras.dictum@dictum.net,0ÉRú±"ÃùuŸ_¦Ù\7X²F´þâ9•{-OîFâapÄ,5</w:t>
            </w:r>
          </w:p>
          <w:p w14:paraId="236CD83E" w14:textId="77777777" w:rsidR="000A7373" w:rsidRPr="000A7373" w:rsidRDefault="000A7373" w:rsidP="000A737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0A7373">
              <w:rPr>
                <w:rFonts w:ascii="Courier New" w:eastAsia="Courier New" w:hAnsi="Courier New" w:cs="Courier New"/>
              </w:rPr>
              <w:t>Wolf,Pack</w:t>
            </w:r>
            <w:proofErr w:type="gramEnd"/>
            <w:r w:rsidRPr="000A7373">
              <w:rPr>
                <w:rFonts w:ascii="Courier New" w:eastAsia="Courier New" w:hAnsi="Courier New" w:cs="Courier New"/>
              </w:rPr>
              <w:t>,ncsu,ncsu@ncsu.edu,0ÉRú±"ÃùuŸ_¦Ù\7X²F´þâ9•{-OîFâapÄ,18</w:t>
            </w:r>
          </w:p>
          <w:p w14:paraId="21B091BA" w14:textId="77777777" w:rsidR="000A7373" w:rsidRPr="000A7373" w:rsidRDefault="000A7373" w:rsidP="000A737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0A7373">
              <w:rPr>
                <w:rFonts w:ascii="Courier New" w:eastAsia="Courier New" w:hAnsi="Courier New" w:cs="Courier New"/>
              </w:rPr>
              <w:t>Cassandra,Schwartz</w:t>
            </w:r>
            <w:proofErr w:type="gramEnd"/>
            <w:r w:rsidRPr="000A7373">
              <w:rPr>
                <w:rFonts w:ascii="Courier New" w:eastAsia="Courier New" w:hAnsi="Courier New" w:cs="Courier New"/>
              </w:rPr>
              <w:t>,cschwartz,semper@imperdietornare.co.uk,0ÉRú±"ÃùuŸ_¦Ù\7X²F´þâ9•{-OîFâapÄ,4</w:t>
            </w:r>
          </w:p>
          <w:p w14:paraId="0DD33FD3" w14:textId="77777777" w:rsidR="000A7373" w:rsidRPr="000A7373" w:rsidRDefault="000A7373" w:rsidP="000A737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0A7373">
              <w:rPr>
                <w:rFonts w:ascii="Courier New" w:eastAsia="Courier New" w:hAnsi="Courier New" w:cs="Courier New"/>
              </w:rPr>
              <w:t>Griffith,Stone</w:t>
            </w:r>
            <w:proofErr w:type="gramEnd"/>
            <w:r w:rsidRPr="000A7373">
              <w:rPr>
                <w:rFonts w:ascii="Courier New" w:eastAsia="Courier New" w:hAnsi="Courier New" w:cs="Courier New"/>
              </w:rPr>
              <w:t>,gstone,porta@magnamalesuadavel.net,0ÉRú±"ÃùuŸ_¦Ù\7X²F´þâ9•{-OîFâapÄ,17</w:t>
            </w:r>
          </w:p>
          <w:p w14:paraId="0F00F5BE" w14:textId="40249399" w:rsidR="009D360B" w:rsidRDefault="009D360B" w:rsidP="000A7373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14:paraId="1460D858" w14:textId="77777777" w:rsidR="009D360B" w:rsidRDefault="009D360B" w:rsidP="009D360B">
            <w:pPr>
              <w:widowControl w:val="0"/>
              <w:spacing w:line="240" w:lineRule="auto"/>
            </w:pPr>
          </w:p>
          <w:p w14:paraId="047EB4EB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9035" w14:textId="77777777" w:rsidR="009D360B" w:rsidRDefault="009D360B" w:rsidP="009D360B">
            <w:pPr>
              <w:widowControl w:val="0"/>
              <w:spacing w:line="240" w:lineRule="auto"/>
            </w:pPr>
            <w:r>
              <w:t xml:space="preserve">In Eclipse, right click on the </w:t>
            </w:r>
            <w:proofErr w:type="spellStart"/>
            <w:r>
              <w:t>PackScheduler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5C54395D" w14:textId="77777777" w:rsidR="009D360B" w:rsidRDefault="009D360B" w:rsidP="009D360B">
            <w:pPr>
              <w:widowControl w:val="0"/>
              <w:spacing w:line="240" w:lineRule="auto"/>
            </w:pPr>
          </w:p>
          <w:p w14:paraId="26299C26" w14:textId="77777777" w:rsidR="009D360B" w:rsidRDefault="009D360B" w:rsidP="009D360B">
            <w:pPr>
              <w:widowControl w:val="0"/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</w:t>
            </w:r>
            <w:r>
              <w:rPr>
                <w:rFonts w:ascii="Courier New" w:eastAsia="Courier New" w:hAnsi="Courier New" w:cs="Courier New"/>
              </w:rPr>
              <w:t xml:space="preserve"> directory_output.txt</w:t>
            </w:r>
            <w:r>
              <w:t xml:space="preserve"> in the editor.</w:t>
            </w:r>
          </w:p>
          <w:p w14:paraId="25581ED8" w14:textId="77777777" w:rsidR="009D360B" w:rsidRDefault="009D360B" w:rsidP="009D360B">
            <w:pPr>
              <w:widowControl w:val="0"/>
              <w:spacing w:line="240" w:lineRule="auto"/>
            </w:pPr>
          </w:p>
          <w:p w14:paraId="40A4116C" w14:textId="77777777" w:rsidR="009D360B" w:rsidRDefault="009D360B" w:rsidP="009D360B">
            <w:pPr>
              <w:widowControl w:val="0"/>
              <w:spacing w:line="240" w:lineRule="auto"/>
            </w:pPr>
            <w:r>
              <w:t>Directory_output.txt should contain 12 lines of student information. With this content,</w:t>
            </w:r>
          </w:p>
          <w:p w14:paraId="713D249D" w14:textId="77777777" w:rsidR="009D360B" w:rsidRPr="000A7373" w:rsidRDefault="009D360B" w:rsidP="009D360B">
            <w:pPr>
              <w:widowControl w:val="0"/>
              <w:spacing w:line="240" w:lineRule="auto"/>
              <w:rPr>
                <w:rFonts w:ascii="Courier New" w:eastAsia="Courier New" w:hAnsi="Courier New" w:cs="Courier New"/>
              </w:rPr>
            </w:pPr>
          </w:p>
          <w:p w14:paraId="134AED87" w14:textId="77777777" w:rsidR="000A7373" w:rsidRPr="000A7373" w:rsidRDefault="000A7373" w:rsidP="000A737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ourier New" w:hAnsi="Courier New" w:cs="Courier New"/>
              </w:rPr>
            </w:pPr>
            <w:r w:rsidRPr="000A7373">
              <w:rPr>
                <w:rFonts w:ascii="Courier New" w:eastAsia="Courier New" w:hAnsi="Courier New" w:cs="Courier New"/>
              </w:rPr>
              <w:t>Demetrius,Austin,daustin,Curabitur.egestas.nunc@placeratorcilacus.co.uk,0ÉRú±"ÃùuŸ_¦Ù\7X²F´þâ9•{-OîFâapÄ,18</w:t>
            </w:r>
          </w:p>
          <w:p w14:paraId="3C8700B3" w14:textId="77777777" w:rsidR="000A7373" w:rsidRPr="000A7373" w:rsidRDefault="000A7373" w:rsidP="000A737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0A7373">
              <w:rPr>
                <w:rFonts w:ascii="Courier New" w:eastAsia="Courier New" w:hAnsi="Courier New" w:cs="Courier New"/>
              </w:rPr>
              <w:t>Lane,Berg</w:t>
            </w:r>
            <w:proofErr w:type="gramEnd"/>
            <w:r w:rsidRPr="000A7373">
              <w:rPr>
                <w:rFonts w:ascii="Courier New" w:eastAsia="Courier New" w:hAnsi="Courier New" w:cs="Courier New"/>
              </w:rPr>
              <w:t>,lberg,sociis@non.org,0ÉRú±"ÃùuŸ_¦Ù\7X²F´þâ9•{-OîFâapÄ,14</w:t>
            </w:r>
          </w:p>
          <w:p w14:paraId="2232B6C2" w14:textId="77777777" w:rsidR="000A7373" w:rsidRPr="000A7373" w:rsidRDefault="000A7373" w:rsidP="000A737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0A7373">
              <w:rPr>
                <w:rFonts w:ascii="Courier New" w:eastAsia="Courier New" w:hAnsi="Courier New" w:cs="Courier New"/>
              </w:rPr>
              <w:t>Raymond,Brennan</w:t>
            </w:r>
            <w:proofErr w:type="gramEnd"/>
            <w:r w:rsidRPr="000A7373">
              <w:rPr>
                <w:rFonts w:ascii="Courier New" w:eastAsia="Courier New" w:hAnsi="Courier New" w:cs="Courier New"/>
              </w:rPr>
              <w:t>,rbrennan,litora.torquent@pellentesquemassalobortis.ca,0ÉRú±"ÃùuŸ_¦Ù\7X²F´þâ9•{-OîFâapÄ,12</w:t>
            </w:r>
          </w:p>
          <w:p w14:paraId="0E9A0141" w14:textId="77777777" w:rsidR="000A7373" w:rsidRPr="000A7373" w:rsidRDefault="000A7373" w:rsidP="000A737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0A7373">
              <w:rPr>
                <w:rFonts w:ascii="Courier New" w:eastAsia="Courier New" w:hAnsi="Courier New" w:cs="Courier New"/>
              </w:rPr>
              <w:t>Emerald,Frost</w:t>
            </w:r>
            <w:proofErr w:type="gramEnd"/>
            <w:r w:rsidRPr="000A7373">
              <w:rPr>
                <w:rFonts w:ascii="Courier New" w:eastAsia="Courier New" w:hAnsi="Courier New" w:cs="Courier New"/>
              </w:rPr>
              <w:t>,efrost,adipiscing@acipsumPhasellus.edu,0ÉRú±"ÃùuŸ_¦Ù\7X²F´þâ9•{-OîFâapÄ,3</w:t>
            </w:r>
          </w:p>
          <w:p w14:paraId="452EC6BF" w14:textId="77777777" w:rsidR="000A7373" w:rsidRPr="000A7373" w:rsidRDefault="000A7373" w:rsidP="000A737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0A7373">
              <w:rPr>
                <w:rFonts w:ascii="Courier New" w:eastAsia="Courier New" w:hAnsi="Courier New" w:cs="Courier New"/>
              </w:rPr>
              <w:t>Shannon,Hansen</w:t>
            </w:r>
            <w:proofErr w:type="gramEnd"/>
            <w:r w:rsidRPr="000A7373">
              <w:rPr>
                <w:rFonts w:ascii="Courier New" w:eastAsia="Courier New" w:hAnsi="Courier New" w:cs="Courier New"/>
              </w:rPr>
              <w:t>,shansen,convallis.est.vitae@arcu.ca,0ÉRú±"ÃùuŸ_¦Ù\7X²F´þâ9•{-OîFâapÄ,14</w:t>
            </w:r>
          </w:p>
          <w:p w14:paraId="2E8B66B4" w14:textId="77777777" w:rsidR="000A7373" w:rsidRPr="000A7373" w:rsidRDefault="000A7373" w:rsidP="000A737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0A7373">
              <w:rPr>
                <w:rFonts w:ascii="Courier New" w:eastAsia="Courier New" w:hAnsi="Courier New" w:cs="Courier New"/>
              </w:rPr>
              <w:t>Ashten,Herr</w:t>
            </w:r>
            <w:proofErr w:type="gramEnd"/>
            <w:r w:rsidRPr="000A7373">
              <w:rPr>
                <w:rFonts w:ascii="Courier New" w:eastAsia="Courier New" w:hAnsi="Courier New" w:cs="Courier New"/>
              </w:rPr>
              <w:t>,agherr,agherr@ncsu.edu,0ÉRú±"ÃùuŸ_¦Ù\7X²F´þâ9•{-OîFâapÄ,15</w:t>
            </w:r>
          </w:p>
          <w:p w14:paraId="34EFCEA6" w14:textId="77777777" w:rsidR="000A7373" w:rsidRPr="000A7373" w:rsidRDefault="000A7373" w:rsidP="000A737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0A7373">
              <w:rPr>
                <w:rFonts w:ascii="Courier New" w:eastAsia="Courier New" w:hAnsi="Courier New" w:cs="Courier New"/>
              </w:rPr>
              <w:t>Althea,Hicks</w:t>
            </w:r>
            <w:proofErr w:type="gramEnd"/>
            <w:r w:rsidRPr="000A7373">
              <w:rPr>
                <w:rFonts w:ascii="Courier New" w:eastAsia="Courier New" w:hAnsi="Courier New" w:cs="Courier New"/>
              </w:rPr>
              <w:t>,ahicks,Phasellus.dapibus@luctusfelis.com,0ÉRú±"ÃùuŸ_¦Ù\7X²F´þâ9•{-OîFâapÄ,11</w:t>
            </w:r>
          </w:p>
          <w:p w14:paraId="6ED7862D" w14:textId="77777777" w:rsidR="000A7373" w:rsidRPr="000A7373" w:rsidRDefault="000A7373" w:rsidP="000A737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0A7373">
              <w:rPr>
                <w:rFonts w:ascii="Courier New" w:eastAsia="Courier New" w:hAnsi="Courier New" w:cs="Courier New"/>
              </w:rPr>
              <w:t>Zahir,King</w:t>
            </w:r>
            <w:proofErr w:type="gramEnd"/>
            <w:r w:rsidRPr="000A7373">
              <w:rPr>
                <w:rFonts w:ascii="Courier New" w:eastAsia="Courier New" w:hAnsi="Courier New" w:cs="Courier New"/>
              </w:rPr>
              <w:t>,zking,orci.Donec@ametmassaQuisque.com,0ÉRú±"ÃùuŸ_¦Ù\7X²F´þâ9•{-OîFâapÄ,15</w:t>
            </w:r>
          </w:p>
          <w:p w14:paraId="5D435E50" w14:textId="77777777" w:rsidR="000A7373" w:rsidRPr="000A7373" w:rsidRDefault="000A7373" w:rsidP="000A737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ourier New" w:hAnsi="Courier New" w:cs="Courier New"/>
              </w:rPr>
            </w:pPr>
            <w:r w:rsidRPr="000A7373">
              <w:rPr>
                <w:rFonts w:ascii="Courier New" w:eastAsia="Courier New" w:hAnsi="Courier New" w:cs="Courier New"/>
              </w:rPr>
              <w:t>Dylan,Nolan,dnolan,placerat.Cras.dictum@dictum.net,0ÉRú±"ÃùuŸ_¦Ù\7X²F´þâ9•{-OîFâapÄ,5</w:t>
            </w:r>
          </w:p>
          <w:p w14:paraId="7C86078A" w14:textId="77777777" w:rsidR="000A7373" w:rsidRPr="000A7373" w:rsidRDefault="000A7373" w:rsidP="000A737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0A7373">
              <w:rPr>
                <w:rFonts w:ascii="Courier New" w:eastAsia="Courier New" w:hAnsi="Courier New" w:cs="Courier New"/>
              </w:rPr>
              <w:t>Wolf,Pack</w:t>
            </w:r>
            <w:proofErr w:type="gramEnd"/>
            <w:r w:rsidRPr="000A7373">
              <w:rPr>
                <w:rFonts w:ascii="Courier New" w:eastAsia="Courier New" w:hAnsi="Courier New" w:cs="Courier New"/>
              </w:rPr>
              <w:t>,ncsu,ncsu@ncsu.edu,0ÉRú±"ÃùuŸ_¦Ù\7X²F´þâ9•{-OîFâapÄ,18</w:t>
            </w:r>
          </w:p>
          <w:p w14:paraId="3CDC293A" w14:textId="77777777" w:rsidR="000A7373" w:rsidRPr="000A7373" w:rsidRDefault="000A7373" w:rsidP="000A737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ourier New" w:hAnsi="Courier New" w:cs="Courier New"/>
              </w:rPr>
            </w:pPr>
            <w:r w:rsidRPr="000A7373">
              <w:rPr>
                <w:rFonts w:ascii="Courier New" w:eastAsia="Courier New" w:hAnsi="Courier New" w:cs="Courier New"/>
              </w:rPr>
              <w:t>Cassandra,Schwartz,cschwartz,semper@imperdietornare.co.uk,0ÉRú±"ÃùuŸ_¦Ù\7X²F´þâ9•{-OîFâapÄ,4</w:t>
            </w:r>
          </w:p>
          <w:p w14:paraId="652665B8" w14:textId="77777777" w:rsidR="000A7373" w:rsidRPr="000A7373" w:rsidRDefault="000A7373" w:rsidP="000A7373">
            <w:pPr>
              <w:autoSpaceDE w:val="0"/>
              <w:autoSpaceDN w:val="0"/>
              <w:adjustRightInd w:val="0"/>
              <w:spacing w:line="240" w:lineRule="auto"/>
              <w:rPr>
                <w:rFonts w:ascii="Courier New" w:eastAsia="Courier New" w:hAnsi="Courier New" w:cs="Courier New"/>
              </w:rPr>
            </w:pPr>
            <w:proofErr w:type="gramStart"/>
            <w:r w:rsidRPr="000A7373">
              <w:rPr>
                <w:rFonts w:ascii="Courier New" w:eastAsia="Courier New" w:hAnsi="Courier New" w:cs="Courier New"/>
              </w:rPr>
              <w:t>Griffith,Stone</w:t>
            </w:r>
            <w:proofErr w:type="gramEnd"/>
            <w:r w:rsidRPr="000A7373">
              <w:rPr>
                <w:rFonts w:ascii="Courier New" w:eastAsia="Courier New" w:hAnsi="Courier New" w:cs="Courier New"/>
              </w:rPr>
              <w:t>,gstone,porta@magnamalesuadavel.net,0ÉRú±"ÃùuŸ_¦Ù\7X²F´þâ9•{-OîFâapÄ,17</w:t>
            </w:r>
          </w:p>
          <w:p w14:paraId="751F817D" w14:textId="77777777" w:rsidR="009D360B" w:rsidRDefault="009D360B" w:rsidP="009D360B">
            <w:pPr>
              <w:widowControl w:val="0"/>
              <w:spacing w:line="240" w:lineRule="auto"/>
            </w:pPr>
          </w:p>
          <w:p w14:paraId="0BEF59B7" w14:textId="77777777" w:rsidR="009D360B" w:rsidRDefault="009D360B" w:rsidP="009D36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14:paraId="00C0295D" w14:textId="75F35D4C" w:rsidR="00791687" w:rsidRDefault="00791687">
      <w:pPr>
        <w:pBdr>
          <w:top w:val="nil"/>
          <w:left w:val="nil"/>
          <w:bottom w:val="nil"/>
          <w:right w:val="nil"/>
          <w:between w:val="nil"/>
        </w:pBdr>
      </w:pPr>
    </w:p>
    <w:sectPr w:rsidR="00791687"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97EE5"/>
    <w:multiLevelType w:val="hybridMultilevel"/>
    <w:tmpl w:val="6F081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71071"/>
    <w:multiLevelType w:val="hybridMultilevel"/>
    <w:tmpl w:val="6F081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687"/>
    <w:rsid w:val="000A7373"/>
    <w:rsid w:val="004A3D18"/>
    <w:rsid w:val="00791687"/>
    <w:rsid w:val="009D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2F43"/>
  <w15:docId w15:val="{35F0A7B0-DAF9-482A-8CA4-BD4C8644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D36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6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8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1788</Words>
  <Characters>10192</Characters>
  <Application>Microsoft Office Word</Application>
  <DocSecurity>0</DocSecurity>
  <Lines>84</Lines>
  <Paragraphs>23</Paragraphs>
  <ScaleCrop>false</ScaleCrop>
  <Company/>
  <LinksUpToDate>false</LinksUpToDate>
  <CharactersWithSpaces>11957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Ashten Herr</cp:lastModifiedBy>
  <cp:revision>3</cp:revision>
  <dcterms:created xsi:type="dcterms:W3CDTF">2020-09-08T02:22:00Z</dcterms:created>
  <dcterms:modified xsi:type="dcterms:W3CDTF">2020-09-15T00:26:00Z</dcterms:modified>
</cp:coreProperties>
</file>