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E4ADA7" w14:textId="77777777" w:rsidR="00F528AA" w:rsidRDefault="00000000">
      <w:pPr>
        <w:spacing w:line="259" w:lineRule="auto"/>
        <w:jc w:val="center"/>
        <w:rPr>
          <w:rFonts w:ascii="Aptos" w:eastAsia="Aptos" w:hAnsi="Aptos" w:cs="Aptos"/>
          <w:b/>
          <w:sz w:val="96"/>
        </w:rPr>
      </w:pPr>
      <w:r>
        <w:rPr>
          <w:rFonts w:ascii="Aptos" w:eastAsia="Aptos" w:hAnsi="Aptos" w:cs="Aptos"/>
          <w:b/>
          <w:sz w:val="96"/>
        </w:rPr>
        <w:t>Casos de Prueba</w:t>
      </w:r>
    </w:p>
    <w:p w14:paraId="10E6D469" w14:textId="77777777" w:rsidR="00F528AA" w:rsidRDefault="00000000">
      <w:pPr>
        <w:spacing w:line="259" w:lineRule="auto"/>
        <w:jc w:val="center"/>
        <w:rPr>
          <w:rFonts w:ascii="Aptos" w:eastAsia="Aptos" w:hAnsi="Aptos" w:cs="Aptos"/>
          <w:sz w:val="40"/>
        </w:rPr>
      </w:pPr>
      <w:r>
        <w:rPr>
          <w:rFonts w:ascii="Aptos" w:eastAsia="Aptos" w:hAnsi="Aptos" w:cs="Aptos"/>
          <w:sz w:val="40"/>
        </w:rPr>
        <w:t>Pruebas de Equivalencia Controlador Usuario:</w:t>
      </w:r>
    </w:p>
    <w:p w14:paraId="026F7379" w14:textId="77777777" w:rsidR="00F528AA" w:rsidRDefault="00000000">
      <w:pPr>
        <w:spacing w:line="259" w:lineRule="auto"/>
        <w:rPr>
          <w:rFonts w:ascii="Aptos" w:eastAsia="Aptos" w:hAnsi="Aptos" w:cs="Aptos"/>
          <w:sz w:val="28"/>
        </w:rPr>
      </w:pPr>
      <w:r>
        <w:rPr>
          <w:rFonts w:ascii="Aptos" w:eastAsia="Aptos" w:hAnsi="Aptos" w:cs="Aptos"/>
          <w:sz w:val="28"/>
        </w:rPr>
        <w:t>RegistrarDueno:</w:t>
      </w:r>
    </w:p>
    <w:p w14:paraId="08ADACB2" w14:textId="77777777" w:rsidR="00F528AA" w:rsidRDefault="00000000">
      <w:pPr>
        <w:numPr>
          <w:ilvl w:val="0"/>
          <w:numId w:val="1"/>
        </w:numPr>
        <w:spacing w:line="259" w:lineRule="auto"/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  <w:b/>
        </w:rPr>
        <w:t>Nombre</w:t>
      </w:r>
      <w:r>
        <w:rPr>
          <w:rFonts w:ascii="Aptos" w:eastAsia="Aptos" w:hAnsi="Aptos" w:cs="Aptos"/>
        </w:rPr>
        <w:t xml:space="preserve"> </w:t>
      </w:r>
      <w:r>
        <w:rPr>
          <w:rFonts w:ascii="Cambria Math" w:eastAsia="Cambria Math" w:hAnsi="Cambria Math" w:cs="Cambria Math"/>
        </w:rPr>
        <w:t>→</w:t>
      </w:r>
      <w:r>
        <w:rPr>
          <w:rFonts w:ascii="Aptos" w:eastAsia="Aptos" w:hAnsi="Aptos" w:cs="Aptos"/>
        </w:rPr>
        <w:t xml:space="preserve"> Numero de valores</w:t>
      </w:r>
    </w:p>
    <w:p w14:paraId="09C6E3F0" w14:textId="77777777" w:rsidR="00F528AA" w:rsidRDefault="00000000">
      <w:pPr>
        <w:numPr>
          <w:ilvl w:val="0"/>
          <w:numId w:val="1"/>
        </w:numPr>
        <w:spacing w:line="259" w:lineRule="auto"/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  <w:b/>
        </w:rPr>
        <w:t xml:space="preserve">Apellidos </w:t>
      </w:r>
      <w:r>
        <w:rPr>
          <w:rFonts w:ascii="Cambria Math" w:eastAsia="Cambria Math" w:hAnsi="Cambria Math" w:cs="Cambria Math"/>
        </w:rPr>
        <w:t>→</w:t>
      </w:r>
      <w:r>
        <w:rPr>
          <w:rFonts w:ascii="Aptos" w:eastAsia="Aptos" w:hAnsi="Aptos" w:cs="Aptos"/>
        </w:rPr>
        <w:t xml:space="preserve"> Numero de valores</w:t>
      </w:r>
    </w:p>
    <w:p w14:paraId="2E232C4C" w14:textId="77777777" w:rsidR="00F528AA" w:rsidRDefault="00000000">
      <w:pPr>
        <w:numPr>
          <w:ilvl w:val="0"/>
          <w:numId w:val="1"/>
        </w:numPr>
        <w:spacing w:line="259" w:lineRule="auto"/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  <w:b/>
        </w:rPr>
        <w:t>Correo</w:t>
      </w:r>
      <w:r>
        <w:rPr>
          <w:rFonts w:ascii="Aptos" w:eastAsia="Aptos" w:hAnsi="Aptos" w:cs="Aptos"/>
        </w:rPr>
        <w:t xml:space="preserve"> </w:t>
      </w:r>
      <w:r>
        <w:rPr>
          <w:rFonts w:ascii="Cambria Math" w:eastAsia="Cambria Math" w:hAnsi="Cambria Math" w:cs="Cambria Math"/>
        </w:rPr>
        <w:t>→</w:t>
      </w:r>
      <w:r>
        <w:rPr>
          <w:rFonts w:ascii="Aptos" w:eastAsia="Aptos" w:hAnsi="Aptos" w:cs="Aptos"/>
        </w:rPr>
        <w:t xml:space="preserve"> Numero de valores</w:t>
      </w:r>
    </w:p>
    <w:p w14:paraId="16671A16" w14:textId="77777777" w:rsidR="00F528AA" w:rsidRDefault="00000000">
      <w:pPr>
        <w:numPr>
          <w:ilvl w:val="0"/>
          <w:numId w:val="1"/>
        </w:numPr>
        <w:spacing w:line="259" w:lineRule="auto"/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  <w:b/>
        </w:rPr>
        <w:t xml:space="preserve">Dirección </w:t>
      </w:r>
      <w:r>
        <w:rPr>
          <w:rFonts w:ascii="Cambria Math" w:eastAsia="Cambria Math" w:hAnsi="Cambria Math" w:cs="Cambria Math"/>
        </w:rPr>
        <w:t>→</w:t>
      </w:r>
      <w:r>
        <w:rPr>
          <w:rFonts w:ascii="Aptos" w:eastAsia="Aptos" w:hAnsi="Aptos" w:cs="Aptos"/>
        </w:rPr>
        <w:t xml:space="preserve"> Numero de valores</w:t>
      </w:r>
    </w:p>
    <w:p w14:paraId="0C606C9A" w14:textId="77777777" w:rsidR="00F528AA" w:rsidRDefault="00000000">
      <w:pPr>
        <w:numPr>
          <w:ilvl w:val="0"/>
          <w:numId w:val="1"/>
        </w:numPr>
        <w:spacing w:line="259" w:lineRule="auto"/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  <w:b/>
        </w:rPr>
        <w:t>Idioma</w:t>
      </w:r>
      <w:r>
        <w:rPr>
          <w:rFonts w:ascii="Aptos" w:eastAsia="Aptos" w:hAnsi="Aptos" w:cs="Aptos"/>
        </w:rPr>
        <w:t xml:space="preserve"> </w:t>
      </w:r>
      <w:r>
        <w:rPr>
          <w:rFonts w:ascii="Cambria Math" w:eastAsia="Cambria Math" w:hAnsi="Cambria Math" w:cs="Cambria Math"/>
        </w:rPr>
        <w:t>→</w:t>
      </w:r>
      <w:r>
        <w:rPr>
          <w:rFonts w:ascii="Aptos" w:eastAsia="Aptos" w:hAnsi="Aptos" w:cs="Aptos"/>
        </w:rPr>
        <w:t xml:space="preserve"> Conjunto de valores</w:t>
      </w:r>
    </w:p>
    <w:p w14:paraId="6A3302AB" w14:textId="77777777" w:rsidR="00F528AA" w:rsidRDefault="00000000">
      <w:pPr>
        <w:numPr>
          <w:ilvl w:val="0"/>
          <w:numId w:val="1"/>
        </w:numPr>
        <w:spacing w:line="259" w:lineRule="auto"/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  <w:b/>
        </w:rPr>
        <w:t xml:space="preserve">Plataforma </w:t>
      </w:r>
      <w:r>
        <w:rPr>
          <w:rFonts w:ascii="Cambria Math" w:eastAsia="Cambria Math" w:hAnsi="Cambria Math" w:cs="Cambria Math"/>
        </w:rPr>
        <w:t>→</w:t>
      </w:r>
      <w:r>
        <w:rPr>
          <w:rFonts w:ascii="Aptos" w:eastAsia="Aptos" w:hAnsi="Aptos" w:cs="Aptos"/>
        </w:rPr>
        <w:t xml:space="preserve"> Conjunto de valores</w:t>
      </w:r>
    </w:p>
    <w:p w14:paraId="41FA5933" w14:textId="77777777" w:rsidR="00F528AA" w:rsidRDefault="00F528AA">
      <w:pPr>
        <w:spacing w:line="259" w:lineRule="auto"/>
        <w:ind w:left="720"/>
        <w:rPr>
          <w:rFonts w:ascii="Aptos" w:eastAsia="Aptos" w:hAnsi="Aptos" w:cs="Aptos"/>
          <w:sz w:val="28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1"/>
        <w:gridCol w:w="2831"/>
        <w:gridCol w:w="2832"/>
      </w:tblGrid>
      <w:tr w:rsidR="00F528AA" w14:paraId="1082D2EE" w14:textId="77777777">
        <w:trPr>
          <w:trHeight w:val="1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3CD5C4" w14:textId="77777777" w:rsidR="00F528AA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Condición de Entrada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E18AB0" w14:textId="77777777" w:rsidR="00F528AA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Clases de Equivalencia Válidas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92242E" w14:textId="77777777" w:rsidR="00F528AA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Clases de Equivalencia Inválidas</w:t>
            </w:r>
          </w:p>
        </w:tc>
      </w:tr>
      <w:tr w:rsidR="00F528AA" w14:paraId="0BEDBC13" w14:textId="77777777">
        <w:trPr>
          <w:trHeight w:val="1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E29C40" w14:textId="77777777" w:rsidR="00F528AA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Nombre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910808" w14:textId="77777777" w:rsidR="00F528AA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V1. David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EE115F" w14:textId="77777777" w:rsidR="00F528AA" w:rsidRDefault="00000000">
            <w:pPr>
              <w:spacing w:after="0" w:line="240" w:lineRule="auto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N1. ' '</w:t>
            </w:r>
          </w:p>
          <w:p w14:paraId="2F1D23A8" w14:textId="77777777" w:rsidR="00F528AA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N2. Eustaquio Eugenio del Prado Martín</w:t>
            </w:r>
          </w:p>
        </w:tc>
      </w:tr>
      <w:tr w:rsidR="00F528AA" w14:paraId="791CD9E6" w14:textId="77777777">
        <w:trPr>
          <w:trHeight w:val="1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54E8CA" w14:textId="77777777" w:rsidR="00F528AA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Apellidos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735696" w14:textId="77777777" w:rsidR="00F528AA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V2. López Ruiz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CDA416" w14:textId="77777777" w:rsidR="00F528AA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N3. ' '</w:t>
            </w:r>
          </w:p>
        </w:tc>
      </w:tr>
      <w:tr w:rsidR="00F528AA" w14:paraId="3327849E" w14:textId="77777777">
        <w:trPr>
          <w:trHeight w:val="1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E03AC6" w14:textId="77777777" w:rsidR="00F528AA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Correo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3B9F43" w14:textId="77777777" w:rsidR="00F528AA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V3. lr@gmail.com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59A54E" w14:textId="77777777" w:rsidR="00F528AA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N4. ' '</w:t>
            </w:r>
          </w:p>
        </w:tc>
      </w:tr>
      <w:tr w:rsidR="00F528AA" w14:paraId="3D68F9EE" w14:textId="77777777">
        <w:trPr>
          <w:trHeight w:val="1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176EBA" w14:textId="77777777" w:rsidR="00F528AA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Dirección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FF9A6E" w14:textId="77777777" w:rsidR="00F528AA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V4. Calle Segura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D44506" w14:textId="77777777" w:rsidR="00F528AA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N5. ' '</w:t>
            </w:r>
          </w:p>
        </w:tc>
      </w:tr>
      <w:tr w:rsidR="00F528AA" w14:paraId="55855D7D" w14:textId="77777777">
        <w:trPr>
          <w:trHeight w:val="1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48F7F3" w14:textId="77777777" w:rsidR="00F528AA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Idioma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5D12F9" w14:textId="77777777" w:rsidR="00F528AA" w:rsidRDefault="00000000">
            <w:pPr>
              <w:spacing w:after="0" w:line="240" w:lineRule="auto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V5. Castellano</w:t>
            </w:r>
          </w:p>
          <w:p w14:paraId="66ADB14C" w14:textId="77777777" w:rsidR="00F528AA" w:rsidRDefault="00000000">
            <w:pPr>
              <w:spacing w:after="0" w:line="240" w:lineRule="auto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V6. Ingles</w:t>
            </w:r>
          </w:p>
          <w:p w14:paraId="30779E75" w14:textId="77777777" w:rsidR="00F528AA" w:rsidRDefault="00000000">
            <w:pPr>
              <w:spacing w:after="0" w:line="240" w:lineRule="auto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V7. Catalan</w:t>
            </w:r>
          </w:p>
          <w:p w14:paraId="7806ACEB" w14:textId="77777777" w:rsidR="00F528AA" w:rsidRDefault="00000000">
            <w:pPr>
              <w:spacing w:after="0" w:line="240" w:lineRule="auto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V8. Valenciano</w:t>
            </w:r>
          </w:p>
          <w:p w14:paraId="332498FA" w14:textId="77777777" w:rsidR="00F528AA" w:rsidRDefault="00000000">
            <w:pPr>
              <w:spacing w:after="0" w:line="240" w:lineRule="auto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V9. Euskera</w:t>
            </w:r>
          </w:p>
          <w:p w14:paraId="1E0D6DFD" w14:textId="77777777" w:rsidR="00F528AA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V10. Gallego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413B1C" w14:textId="77777777" w:rsidR="00F528AA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N6. Aleman</w:t>
            </w:r>
          </w:p>
        </w:tc>
      </w:tr>
      <w:tr w:rsidR="00F528AA" w14:paraId="0BD9E552" w14:textId="77777777">
        <w:trPr>
          <w:trHeight w:val="1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6066B7" w14:textId="77777777" w:rsidR="00F528AA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Plataforma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51604F" w14:textId="77777777" w:rsidR="00F528AA" w:rsidRDefault="00000000">
            <w:pPr>
              <w:spacing w:after="0" w:line="240" w:lineRule="auto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V11. Facebook</w:t>
            </w:r>
          </w:p>
          <w:p w14:paraId="3DE88AD8" w14:textId="77777777" w:rsidR="00F528AA" w:rsidRDefault="00000000">
            <w:pPr>
              <w:spacing w:after="0" w:line="240" w:lineRule="auto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V12. Google</w:t>
            </w:r>
          </w:p>
          <w:p w14:paraId="1D2359A3" w14:textId="77777777" w:rsidR="00F528AA" w:rsidRDefault="00000000">
            <w:pPr>
              <w:spacing w:after="0" w:line="240" w:lineRule="auto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V13. Microsoft</w:t>
            </w:r>
          </w:p>
          <w:p w14:paraId="70327B88" w14:textId="77777777" w:rsidR="00F528AA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V14. Twitter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BA0EE2" w14:textId="77777777" w:rsidR="00F528AA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N7. Meta</w:t>
            </w:r>
          </w:p>
        </w:tc>
      </w:tr>
    </w:tbl>
    <w:p w14:paraId="413F3FE0" w14:textId="77777777" w:rsidR="00F528AA" w:rsidRDefault="00F528AA">
      <w:pPr>
        <w:spacing w:line="259" w:lineRule="auto"/>
        <w:jc w:val="center"/>
        <w:rPr>
          <w:rFonts w:ascii="Aptos" w:eastAsia="Aptos" w:hAnsi="Aptos" w:cs="Aptos"/>
          <w:sz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75"/>
        <w:gridCol w:w="4845"/>
      </w:tblGrid>
      <w:tr w:rsidR="00D31BC1" w14:paraId="761B8F93" w14:textId="77777777" w:rsidTr="00D31BC1">
        <w:tc>
          <w:tcPr>
            <w:tcW w:w="3875" w:type="dxa"/>
          </w:tcPr>
          <w:p w14:paraId="7E816DDA" w14:textId="214BA8B9" w:rsidR="00D31BC1" w:rsidRDefault="00D31BC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CP1</w:t>
            </w:r>
          </w:p>
        </w:tc>
        <w:tc>
          <w:tcPr>
            <w:tcW w:w="4845" w:type="dxa"/>
          </w:tcPr>
          <w:p w14:paraId="466043F3" w14:textId="1607DAAC" w:rsidR="00D31BC1" w:rsidRDefault="00D31BC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V1,V2,V3,V4,V5, V11</w:t>
            </w:r>
          </w:p>
        </w:tc>
      </w:tr>
      <w:tr w:rsidR="00D31BC1" w14:paraId="7BB873F5" w14:textId="77777777" w:rsidTr="00D31BC1">
        <w:tc>
          <w:tcPr>
            <w:tcW w:w="3875" w:type="dxa"/>
          </w:tcPr>
          <w:p w14:paraId="1A5FF37D" w14:textId="3B9DE900" w:rsidR="00D31BC1" w:rsidRDefault="00D31BC1" w:rsidP="00D31BC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CP2</w:t>
            </w:r>
          </w:p>
        </w:tc>
        <w:tc>
          <w:tcPr>
            <w:tcW w:w="4845" w:type="dxa"/>
          </w:tcPr>
          <w:p w14:paraId="6E0CCA44" w14:textId="5BD20B8F" w:rsidR="00D31BC1" w:rsidRDefault="00D31BC1" w:rsidP="00D31BC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V1,V2,V3,V4,V6, V12</w:t>
            </w:r>
          </w:p>
        </w:tc>
      </w:tr>
      <w:tr w:rsidR="00D31BC1" w14:paraId="7337AA1D" w14:textId="77777777" w:rsidTr="00D31BC1">
        <w:tc>
          <w:tcPr>
            <w:tcW w:w="3875" w:type="dxa"/>
          </w:tcPr>
          <w:p w14:paraId="6E457583" w14:textId="0EE3131A" w:rsidR="00D31BC1" w:rsidRDefault="00D31BC1" w:rsidP="00D31BC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CP3</w:t>
            </w:r>
          </w:p>
        </w:tc>
        <w:tc>
          <w:tcPr>
            <w:tcW w:w="4845" w:type="dxa"/>
          </w:tcPr>
          <w:p w14:paraId="79BA1800" w14:textId="08DD8203" w:rsidR="00D31BC1" w:rsidRDefault="00D31BC1" w:rsidP="00D31BC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V1,V2,V3,V4,V7, V13</w:t>
            </w:r>
          </w:p>
        </w:tc>
      </w:tr>
      <w:tr w:rsidR="00D31BC1" w14:paraId="6346D841" w14:textId="77777777" w:rsidTr="00D31BC1">
        <w:tc>
          <w:tcPr>
            <w:tcW w:w="3875" w:type="dxa"/>
          </w:tcPr>
          <w:p w14:paraId="39860CF4" w14:textId="3235B23A" w:rsidR="00D31BC1" w:rsidRDefault="00D31BC1" w:rsidP="00D31BC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CP4</w:t>
            </w:r>
          </w:p>
        </w:tc>
        <w:tc>
          <w:tcPr>
            <w:tcW w:w="4845" w:type="dxa"/>
          </w:tcPr>
          <w:p w14:paraId="66ABAE33" w14:textId="605B1B70" w:rsidR="00D31BC1" w:rsidRDefault="00D31BC1" w:rsidP="00D31BC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V1,V2,V3,V4,V8, V14</w:t>
            </w:r>
          </w:p>
        </w:tc>
      </w:tr>
      <w:tr w:rsidR="00D31BC1" w14:paraId="40BC4290" w14:textId="77777777" w:rsidTr="00D31BC1">
        <w:tc>
          <w:tcPr>
            <w:tcW w:w="3875" w:type="dxa"/>
          </w:tcPr>
          <w:p w14:paraId="2FE32DE0" w14:textId="45C71FC3" w:rsidR="00D31BC1" w:rsidRDefault="00D31BC1" w:rsidP="00D31BC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CP5</w:t>
            </w:r>
          </w:p>
        </w:tc>
        <w:tc>
          <w:tcPr>
            <w:tcW w:w="4845" w:type="dxa"/>
          </w:tcPr>
          <w:p w14:paraId="3963B24F" w14:textId="7DF053A0" w:rsidR="00D31BC1" w:rsidRDefault="00D31BC1" w:rsidP="00D31BC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V1,V2,V3,V4,V9, V11</w:t>
            </w:r>
          </w:p>
        </w:tc>
      </w:tr>
      <w:tr w:rsidR="00D31BC1" w14:paraId="38F08F69" w14:textId="77777777" w:rsidTr="00D31BC1">
        <w:tc>
          <w:tcPr>
            <w:tcW w:w="3875" w:type="dxa"/>
          </w:tcPr>
          <w:p w14:paraId="11525B31" w14:textId="5A7A89AD" w:rsidR="00D31BC1" w:rsidRDefault="00D31BC1" w:rsidP="00D31BC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CP6</w:t>
            </w:r>
          </w:p>
        </w:tc>
        <w:tc>
          <w:tcPr>
            <w:tcW w:w="4845" w:type="dxa"/>
          </w:tcPr>
          <w:p w14:paraId="1F812837" w14:textId="6E655DB4" w:rsidR="00D31BC1" w:rsidRDefault="00D31BC1" w:rsidP="00D31BC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V1,V2,V3,V4,V10, V11</w:t>
            </w:r>
          </w:p>
        </w:tc>
      </w:tr>
      <w:tr w:rsidR="00D31BC1" w14:paraId="2F89CE72" w14:textId="77777777" w:rsidTr="00D31BC1">
        <w:tc>
          <w:tcPr>
            <w:tcW w:w="3875" w:type="dxa"/>
          </w:tcPr>
          <w:p w14:paraId="7FBA8948" w14:textId="7AD01761" w:rsidR="00D31BC1" w:rsidRDefault="00D31BC1" w:rsidP="00D31BC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CP7</w:t>
            </w:r>
          </w:p>
        </w:tc>
        <w:tc>
          <w:tcPr>
            <w:tcW w:w="4845" w:type="dxa"/>
          </w:tcPr>
          <w:p w14:paraId="32317CB4" w14:textId="1AECC9DB" w:rsidR="00D31BC1" w:rsidRDefault="00D31BC1" w:rsidP="00D31BC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N1,V2,V3,V4,V10, V11</w:t>
            </w:r>
          </w:p>
        </w:tc>
      </w:tr>
      <w:tr w:rsidR="00D31BC1" w14:paraId="591F8255" w14:textId="77777777" w:rsidTr="00D31BC1">
        <w:tc>
          <w:tcPr>
            <w:tcW w:w="3875" w:type="dxa"/>
          </w:tcPr>
          <w:p w14:paraId="54C1C913" w14:textId="37D395E0" w:rsidR="00D31BC1" w:rsidRDefault="00D31BC1" w:rsidP="00D31BC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CP8</w:t>
            </w:r>
          </w:p>
        </w:tc>
        <w:tc>
          <w:tcPr>
            <w:tcW w:w="4845" w:type="dxa"/>
          </w:tcPr>
          <w:p w14:paraId="294BB9B1" w14:textId="3ED7360A" w:rsidR="00D31BC1" w:rsidRDefault="00D31BC1" w:rsidP="00D31BC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N2,V2,V3,V4,V10, V11</w:t>
            </w:r>
          </w:p>
        </w:tc>
      </w:tr>
      <w:tr w:rsidR="00D31BC1" w14:paraId="10D8B100" w14:textId="77777777" w:rsidTr="00D31BC1">
        <w:tc>
          <w:tcPr>
            <w:tcW w:w="3875" w:type="dxa"/>
          </w:tcPr>
          <w:p w14:paraId="03F49407" w14:textId="10621219" w:rsidR="00D31BC1" w:rsidRDefault="00D31BC1" w:rsidP="00D31BC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lastRenderedPageBreak/>
              <w:t>CP9</w:t>
            </w:r>
          </w:p>
        </w:tc>
        <w:tc>
          <w:tcPr>
            <w:tcW w:w="4845" w:type="dxa"/>
          </w:tcPr>
          <w:p w14:paraId="58DF7D59" w14:textId="15EE0E7C" w:rsidR="00D31BC1" w:rsidRDefault="00D31BC1" w:rsidP="00D31BC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V1,N3,V3,V4,V5, V11</w:t>
            </w:r>
          </w:p>
        </w:tc>
      </w:tr>
      <w:tr w:rsidR="00D31BC1" w14:paraId="43D3FEA4" w14:textId="77777777" w:rsidTr="00D31BC1">
        <w:tc>
          <w:tcPr>
            <w:tcW w:w="3875" w:type="dxa"/>
          </w:tcPr>
          <w:p w14:paraId="0BD9C25F" w14:textId="3661CBD3" w:rsidR="00D31BC1" w:rsidRDefault="00D31BC1" w:rsidP="00D31BC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CP10</w:t>
            </w:r>
          </w:p>
        </w:tc>
        <w:tc>
          <w:tcPr>
            <w:tcW w:w="4845" w:type="dxa"/>
          </w:tcPr>
          <w:p w14:paraId="3C026B1D" w14:textId="4FBE494F" w:rsidR="00D31BC1" w:rsidRDefault="00D31BC1" w:rsidP="00D31BC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V1,V2,N4,V4,V5,V11</w:t>
            </w:r>
          </w:p>
        </w:tc>
      </w:tr>
      <w:tr w:rsidR="00D31BC1" w14:paraId="5B572534" w14:textId="77777777" w:rsidTr="00D31BC1">
        <w:tc>
          <w:tcPr>
            <w:tcW w:w="3875" w:type="dxa"/>
          </w:tcPr>
          <w:p w14:paraId="46D8EAFC" w14:textId="078B8D1B" w:rsidR="00D31BC1" w:rsidRDefault="00D31BC1" w:rsidP="00D31BC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CP11</w:t>
            </w:r>
          </w:p>
        </w:tc>
        <w:tc>
          <w:tcPr>
            <w:tcW w:w="4845" w:type="dxa"/>
          </w:tcPr>
          <w:p w14:paraId="0ABBA289" w14:textId="4DC8FED0" w:rsidR="00D31BC1" w:rsidRDefault="00D31BC1" w:rsidP="00D31BC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V1,V2,V3,N5,V5,V11</w:t>
            </w:r>
          </w:p>
        </w:tc>
      </w:tr>
      <w:tr w:rsidR="00D31BC1" w14:paraId="67749C9D" w14:textId="77777777" w:rsidTr="00D31BC1">
        <w:tc>
          <w:tcPr>
            <w:tcW w:w="3875" w:type="dxa"/>
          </w:tcPr>
          <w:p w14:paraId="07F75193" w14:textId="7B253316" w:rsidR="00D31BC1" w:rsidRDefault="00D31BC1" w:rsidP="00D31BC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CP12</w:t>
            </w:r>
          </w:p>
        </w:tc>
        <w:tc>
          <w:tcPr>
            <w:tcW w:w="4845" w:type="dxa"/>
          </w:tcPr>
          <w:p w14:paraId="360135AA" w14:textId="08CD23C8" w:rsidR="00D31BC1" w:rsidRDefault="00D31BC1" w:rsidP="00D31BC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V1,V2,V3,V4,N6,V11</w:t>
            </w:r>
          </w:p>
        </w:tc>
      </w:tr>
      <w:tr w:rsidR="00D31BC1" w14:paraId="464A9AEF" w14:textId="77777777" w:rsidTr="00D31BC1">
        <w:tc>
          <w:tcPr>
            <w:tcW w:w="3875" w:type="dxa"/>
          </w:tcPr>
          <w:p w14:paraId="51AB7DAF" w14:textId="4716A1F5" w:rsidR="00D31BC1" w:rsidRDefault="00D31BC1" w:rsidP="00D31BC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CP13</w:t>
            </w:r>
          </w:p>
        </w:tc>
        <w:tc>
          <w:tcPr>
            <w:tcW w:w="4845" w:type="dxa"/>
          </w:tcPr>
          <w:p w14:paraId="3B0191FE" w14:textId="629E672B" w:rsidR="00D31BC1" w:rsidRDefault="00D31BC1" w:rsidP="00D31BC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V1,V2,V3,V4,V5,N7</w:t>
            </w:r>
          </w:p>
        </w:tc>
      </w:tr>
    </w:tbl>
    <w:p w14:paraId="652EEB3C" w14:textId="77777777" w:rsidR="00D31BC1" w:rsidRDefault="00D31BC1">
      <w:pPr>
        <w:spacing w:line="259" w:lineRule="auto"/>
        <w:jc w:val="center"/>
        <w:rPr>
          <w:rFonts w:ascii="Aptos" w:eastAsia="Aptos" w:hAnsi="Aptos" w:cs="Aptos"/>
          <w:sz w:val="22"/>
        </w:rPr>
      </w:pPr>
    </w:p>
    <w:p w14:paraId="328239FC" w14:textId="77777777" w:rsidR="00F528AA" w:rsidRDefault="00000000">
      <w:pPr>
        <w:spacing w:line="259" w:lineRule="auto"/>
        <w:rPr>
          <w:rFonts w:ascii="Aptos" w:eastAsia="Aptos" w:hAnsi="Aptos" w:cs="Aptos"/>
          <w:sz w:val="28"/>
        </w:rPr>
      </w:pPr>
      <w:r>
        <w:rPr>
          <w:rFonts w:ascii="Aptos" w:eastAsia="Aptos" w:hAnsi="Aptos" w:cs="Aptos"/>
          <w:sz w:val="28"/>
        </w:rPr>
        <w:t>RegistrarCuidador:</w:t>
      </w:r>
    </w:p>
    <w:p w14:paraId="48F74892" w14:textId="77777777" w:rsidR="00F528AA" w:rsidRDefault="00000000">
      <w:pPr>
        <w:numPr>
          <w:ilvl w:val="0"/>
          <w:numId w:val="2"/>
        </w:numPr>
        <w:spacing w:line="259" w:lineRule="auto"/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  <w:b/>
        </w:rPr>
        <w:t>Nombre</w:t>
      </w:r>
      <w:r>
        <w:rPr>
          <w:rFonts w:ascii="Aptos" w:eastAsia="Aptos" w:hAnsi="Aptos" w:cs="Aptos"/>
        </w:rPr>
        <w:t xml:space="preserve"> </w:t>
      </w:r>
      <w:r>
        <w:rPr>
          <w:rFonts w:ascii="Cambria Math" w:eastAsia="Cambria Math" w:hAnsi="Cambria Math" w:cs="Cambria Math"/>
        </w:rPr>
        <w:t>→</w:t>
      </w:r>
      <w:r>
        <w:rPr>
          <w:rFonts w:ascii="Aptos" w:eastAsia="Aptos" w:hAnsi="Aptos" w:cs="Aptos"/>
        </w:rPr>
        <w:t xml:space="preserve"> Numero de valores</w:t>
      </w:r>
    </w:p>
    <w:p w14:paraId="51A7E294" w14:textId="77777777" w:rsidR="00F528AA" w:rsidRDefault="00000000">
      <w:pPr>
        <w:numPr>
          <w:ilvl w:val="0"/>
          <w:numId w:val="2"/>
        </w:numPr>
        <w:spacing w:line="259" w:lineRule="auto"/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  <w:b/>
        </w:rPr>
        <w:t xml:space="preserve">Apellidos </w:t>
      </w:r>
      <w:r>
        <w:rPr>
          <w:rFonts w:ascii="Cambria Math" w:eastAsia="Cambria Math" w:hAnsi="Cambria Math" w:cs="Cambria Math"/>
        </w:rPr>
        <w:t>→</w:t>
      </w:r>
      <w:r>
        <w:rPr>
          <w:rFonts w:ascii="Aptos" w:eastAsia="Aptos" w:hAnsi="Aptos" w:cs="Aptos"/>
        </w:rPr>
        <w:t xml:space="preserve"> Numero de valores</w:t>
      </w:r>
    </w:p>
    <w:p w14:paraId="30AC23EE" w14:textId="77777777" w:rsidR="00F528AA" w:rsidRDefault="00000000">
      <w:pPr>
        <w:numPr>
          <w:ilvl w:val="0"/>
          <w:numId w:val="2"/>
        </w:numPr>
        <w:spacing w:line="259" w:lineRule="auto"/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  <w:b/>
        </w:rPr>
        <w:t>Correo</w:t>
      </w:r>
      <w:r>
        <w:rPr>
          <w:rFonts w:ascii="Aptos" w:eastAsia="Aptos" w:hAnsi="Aptos" w:cs="Aptos"/>
        </w:rPr>
        <w:t xml:space="preserve"> </w:t>
      </w:r>
      <w:r>
        <w:rPr>
          <w:rFonts w:ascii="Cambria Math" w:eastAsia="Cambria Math" w:hAnsi="Cambria Math" w:cs="Cambria Math"/>
        </w:rPr>
        <w:t>→</w:t>
      </w:r>
      <w:r>
        <w:rPr>
          <w:rFonts w:ascii="Aptos" w:eastAsia="Aptos" w:hAnsi="Aptos" w:cs="Aptos"/>
        </w:rPr>
        <w:t xml:space="preserve"> Numero de valores</w:t>
      </w:r>
    </w:p>
    <w:p w14:paraId="56EB24F8" w14:textId="77777777" w:rsidR="00F528AA" w:rsidRDefault="00000000">
      <w:pPr>
        <w:numPr>
          <w:ilvl w:val="0"/>
          <w:numId w:val="2"/>
        </w:numPr>
        <w:spacing w:line="259" w:lineRule="auto"/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  <w:b/>
        </w:rPr>
        <w:t xml:space="preserve">Dirección </w:t>
      </w:r>
      <w:r>
        <w:rPr>
          <w:rFonts w:ascii="Cambria Math" w:eastAsia="Cambria Math" w:hAnsi="Cambria Math" w:cs="Cambria Math"/>
        </w:rPr>
        <w:t>→</w:t>
      </w:r>
      <w:r>
        <w:rPr>
          <w:rFonts w:ascii="Aptos" w:eastAsia="Aptos" w:hAnsi="Aptos" w:cs="Aptos"/>
        </w:rPr>
        <w:t xml:space="preserve"> Numero de valores</w:t>
      </w:r>
    </w:p>
    <w:p w14:paraId="15F63130" w14:textId="77777777" w:rsidR="00F528AA" w:rsidRDefault="00000000">
      <w:pPr>
        <w:numPr>
          <w:ilvl w:val="0"/>
          <w:numId w:val="2"/>
        </w:numPr>
        <w:spacing w:line="259" w:lineRule="auto"/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  <w:b/>
        </w:rPr>
        <w:t>Idioma</w:t>
      </w:r>
      <w:r>
        <w:rPr>
          <w:rFonts w:ascii="Aptos" w:eastAsia="Aptos" w:hAnsi="Aptos" w:cs="Aptos"/>
        </w:rPr>
        <w:t xml:space="preserve"> </w:t>
      </w:r>
      <w:r>
        <w:rPr>
          <w:rFonts w:ascii="Cambria Math" w:eastAsia="Cambria Math" w:hAnsi="Cambria Math" w:cs="Cambria Math"/>
        </w:rPr>
        <w:t>→</w:t>
      </w:r>
      <w:r>
        <w:rPr>
          <w:rFonts w:ascii="Aptos" w:eastAsia="Aptos" w:hAnsi="Aptos" w:cs="Aptos"/>
        </w:rPr>
        <w:t xml:space="preserve"> Conjunto de valores</w:t>
      </w:r>
    </w:p>
    <w:p w14:paraId="20C9B1EA" w14:textId="77777777" w:rsidR="00F528AA" w:rsidRDefault="00000000">
      <w:pPr>
        <w:numPr>
          <w:ilvl w:val="0"/>
          <w:numId w:val="2"/>
        </w:numPr>
        <w:spacing w:line="259" w:lineRule="auto"/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  <w:b/>
        </w:rPr>
        <w:t xml:space="preserve">Plataforma </w:t>
      </w:r>
      <w:r>
        <w:rPr>
          <w:rFonts w:ascii="Cambria Math" w:eastAsia="Cambria Math" w:hAnsi="Cambria Math" w:cs="Cambria Math"/>
        </w:rPr>
        <w:t>→</w:t>
      </w:r>
      <w:r>
        <w:rPr>
          <w:rFonts w:ascii="Aptos" w:eastAsia="Aptos" w:hAnsi="Aptos" w:cs="Aptos"/>
        </w:rPr>
        <w:t xml:space="preserve"> Conjunto de valores</w:t>
      </w:r>
    </w:p>
    <w:p w14:paraId="74BB2FAD" w14:textId="77777777" w:rsidR="00F528AA" w:rsidRDefault="00000000">
      <w:pPr>
        <w:numPr>
          <w:ilvl w:val="0"/>
          <w:numId w:val="2"/>
        </w:numPr>
        <w:spacing w:line="259" w:lineRule="auto"/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  <w:b/>
        </w:rPr>
        <w:t xml:space="preserve">Foto </w:t>
      </w:r>
      <w:r>
        <w:rPr>
          <w:rFonts w:ascii="Cambria Math" w:eastAsia="Cambria Math" w:hAnsi="Cambria Math" w:cs="Cambria Math"/>
        </w:rPr>
        <w:t>→</w:t>
      </w:r>
      <w:r>
        <w:rPr>
          <w:rFonts w:ascii="Aptos" w:eastAsia="Aptos" w:hAnsi="Aptos" w:cs="Aptos"/>
        </w:rPr>
        <w:t xml:space="preserve"> Condición booleana</w:t>
      </w:r>
    </w:p>
    <w:p w14:paraId="4C20FF9A" w14:textId="77777777" w:rsidR="00F528AA" w:rsidRDefault="00000000">
      <w:pPr>
        <w:numPr>
          <w:ilvl w:val="0"/>
          <w:numId w:val="2"/>
        </w:numPr>
        <w:spacing w:line="259" w:lineRule="auto"/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  <w:b/>
        </w:rPr>
        <w:t xml:space="preserve">Descripción </w:t>
      </w:r>
      <w:r>
        <w:rPr>
          <w:rFonts w:ascii="Cambria Math" w:eastAsia="Cambria Math" w:hAnsi="Cambria Math" w:cs="Cambria Math"/>
        </w:rPr>
        <w:t>→</w:t>
      </w:r>
      <w:r>
        <w:rPr>
          <w:rFonts w:ascii="Aptos" w:eastAsia="Aptos" w:hAnsi="Aptos" w:cs="Aptos"/>
        </w:rPr>
        <w:t xml:space="preserve"> Numero de valores</w:t>
      </w:r>
    </w:p>
    <w:p w14:paraId="28FA853F" w14:textId="77777777" w:rsidR="00F528AA" w:rsidRDefault="00000000">
      <w:pPr>
        <w:numPr>
          <w:ilvl w:val="0"/>
          <w:numId w:val="2"/>
        </w:numPr>
        <w:spacing w:line="259" w:lineRule="auto"/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  <w:b/>
        </w:rPr>
        <w:t xml:space="preserve">Precio </w:t>
      </w:r>
      <w:r>
        <w:rPr>
          <w:rFonts w:ascii="Cambria Math" w:eastAsia="Cambria Math" w:hAnsi="Cambria Math" w:cs="Cambria Math"/>
        </w:rPr>
        <w:t>→</w:t>
      </w:r>
      <w:r>
        <w:rPr>
          <w:rFonts w:ascii="Aptos" w:eastAsia="Aptos" w:hAnsi="Aptos" w:cs="Aptos"/>
        </w:rPr>
        <w:t xml:space="preserve"> Miembro de un conjunto</w:t>
      </w:r>
    </w:p>
    <w:p w14:paraId="2DD6949C" w14:textId="1A1A1D83" w:rsidR="00F528AA" w:rsidRDefault="00000000">
      <w:pPr>
        <w:numPr>
          <w:ilvl w:val="0"/>
          <w:numId w:val="2"/>
        </w:numPr>
        <w:spacing w:line="259" w:lineRule="auto"/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  <w:b/>
        </w:rPr>
        <w:t>IBAN</w:t>
      </w:r>
      <w:r>
        <w:rPr>
          <w:rFonts w:ascii="Aptos" w:eastAsia="Aptos" w:hAnsi="Aptos" w:cs="Aptos"/>
        </w:rPr>
        <w:t xml:space="preserve"> </w:t>
      </w:r>
      <w:r>
        <w:rPr>
          <w:rFonts w:ascii="Cambria Math" w:eastAsia="Cambria Math" w:hAnsi="Cambria Math" w:cs="Cambria Math"/>
        </w:rPr>
        <w:t>→</w:t>
      </w:r>
      <w:r>
        <w:rPr>
          <w:rFonts w:ascii="Aptos" w:eastAsia="Aptos" w:hAnsi="Aptos" w:cs="Aptos"/>
        </w:rPr>
        <w:t xml:space="preserve"> Numero de valores</w:t>
      </w:r>
      <w:r w:rsidR="00E1646A">
        <w:rPr>
          <w:rFonts w:ascii="Aptos" w:eastAsia="Aptos" w:hAnsi="Aptos" w:cs="Aptos"/>
        </w:rPr>
        <w:t xml:space="preserve"> (10 valores)</w:t>
      </w:r>
    </w:p>
    <w:p w14:paraId="1C0FEC88" w14:textId="77777777" w:rsidR="00F528AA" w:rsidRDefault="00000000">
      <w:pPr>
        <w:numPr>
          <w:ilvl w:val="0"/>
          <w:numId w:val="2"/>
        </w:numPr>
        <w:spacing w:line="259" w:lineRule="auto"/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  <w:b/>
        </w:rPr>
        <w:t xml:space="preserve">Documentación </w:t>
      </w:r>
      <w:r>
        <w:rPr>
          <w:rFonts w:ascii="Cambria Math" w:eastAsia="Cambria Math" w:hAnsi="Cambria Math" w:cs="Cambria Math"/>
          <w:b/>
        </w:rPr>
        <w:t>→</w:t>
      </w:r>
      <w:r>
        <w:rPr>
          <w:rFonts w:ascii="Aptos" w:eastAsia="Aptos" w:hAnsi="Aptos" w:cs="Aptos"/>
        </w:rPr>
        <w:t xml:space="preserve"> Condición booleana</w:t>
      </w:r>
    </w:p>
    <w:p w14:paraId="29F1D84D" w14:textId="77777777" w:rsidR="00F528AA" w:rsidRDefault="00F528AA">
      <w:pPr>
        <w:spacing w:line="259" w:lineRule="auto"/>
        <w:ind w:left="720"/>
        <w:rPr>
          <w:rFonts w:ascii="Aptos" w:eastAsia="Aptos" w:hAnsi="Aptos" w:cs="Aptos"/>
          <w:sz w:val="28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1"/>
        <w:gridCol w:w="2831"/>
        <w:gridCol w:w="2832"/>
      </w:tblGrid>
      <w:tr w:rsidR="00F528AA" w14:paraId="773E0EBC" w14:textId="77777777">
        <w:trPr>
          <w:trHeight w:val="1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03D2F8" w14:textId="77777777" w:rsidR="00F528AA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Condición de Entrada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C15B7F" w14:textId="77777777" w:rsidR="00F528AA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Clases de Equivalencia Válidas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DFE417" w14:textId="77777777" w:rsidR="00F528AA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Clases de Equivalencia Inválidas</w:t>
            </w:r>
          </w:p>
        </w:tc>
      </w:tr>
      <w:tr w:rsidR="00F528AA" w14:paraId="13B9E64C" w14:textId="77777777">
        <w:trPr>
          <w:trHeight w:val="1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C82DF9" w14:textId="77777777" w:rsidR="00F528AA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Nombre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985DAE" w14:textId="77777777" w:rsidR="00F528AA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V1. David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4ECD35" w14:textId="77777777" w:rsidR="00F528AA" w:rsidRDefault="00000000">
            <w:pPr>
              <w:spacing w:after="0" w:line="240" w:lineRule="auto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N1. ' '</w:t>
            </w:r>
          </w:p>
          <w:p w14:paraId="2E231A6F" w14:textId="77777777" w:rsidR="00F528AA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N2. Eustaquio Eugenio del Prado Martín</w:t>
            </w:r>
          </w:p>
        </w:tc>
      </w:tr>
      <w:tr w:rsidR="00F528AA" w14:paraId="1C3A4F3F" w14:textId="77777777">
        <w:trPr>
          <w:trHeight w:val="1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C4C082" w14:textId="77777777" w:rsidR="00F528AA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Apellidos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1A1F54" w14:textId="77777777" w:rsidR="00F528AA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V2. López Ruiz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30CD21" w14:textId="77777777" w:rsidR="00F528AA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N3. ' '</w:t>
            </w:r>
          </w:p>
        </w:tc>
      </w:tr>
      <w:tr w:rsidR="00F528AA" w14:paraId="1B6CBC12" w14:textId="77777777">
        <w:trPr>
          <w:trHeight w:val="1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FED8B7" w14:textId="77777777" w:rsidR="00F528AA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Correo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CC9A21" w14:textId="77777777" w:rsidR="00F528AA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V3. lr@gmail.com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41BFEC" w14:textId="77777777" w:rsidR="00F528AA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N4. ' '</w:t>
            </w:r>
          </w:p>
        </w:tc>
      </w:tr>
      <w:tr w:rsidR="006C0B41" w14:paraId="58138F92" w14:textId="77777777">
        <w:trPr>
          <w:trHeight w:val="1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DB3A4B" w14:textId="2C1A4107" w:rsidR="006C0B41" w:rsidRDefault="006C0B41" w:rsidP="006C0B41">
            <w:pPr>
              <w:spacing w:after="0" w:line="240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Dirección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580C04" w14:textId="063D79F2" w:rsidR="006C0B41" w:rsidRDefault="006C0B41" w:rsidP="006C0B41">
            <w:pPr>
              <w:spacing w:after="0" w:line="240" w:lineRule="auto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V4. Calle Segura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D1B4D8" w14:textId="7F7BE891" w:rsidR="006C0B41" w:rsidRDefault="006C0B41" w:rsidP="006C0B41">
            <w:pPr>
              <w:spacing w:after="0" w:line="240" w:lineRule="auto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N5. ' '</w:t>
            </w:r>
          </w:p>
        </w:tc>
      </w:tr>
      <w:tr w:rsidR="006C0B41" w14:paraId="784AFED5" w14:textId="77777777">
        <w:trPr>
          <w:trHeight w:val="1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77B144" w14:textId="77777777" w:rsidR="006C0B41" w:rsidRDefault="006C0B41" w:rsidP="006C0B41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Idioma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D8566B" w14:textId="77777777" w:rsidR="006C0B41" w:rsidRDefault="006C0B41" w:rsidP="006C0B41">
            <w:pPr>
              <w:spacing w:after="0" w:line="240" w:lineRule="auto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V5. Castellano</w:t>
            </w:r>
          </w:p>
          <w:p w14:paraId="4578231C" w14:textId="77777777" w:rsidR="006C0B41" w:rsidRDefault="006C0B41" w:rsidP="006C0B41">
            <w:pPr>
              <w:spacing w:after="0" w:line="240" w:lineRule="auto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V6. Ingles</w:t>
            </w:r>
          </w:p>
          <w:p w14:paraId="2CE7B3A7" w14:textId="77777777" w:rsidR="006C0B41" w:rsidRDefault="006C0B41" w:rsidP="006C0B41">
            <w:pPr>
              <w:spacing w:after="0" w:line="240" w:lineRule="auto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V7. Catalan</w:t>
            </w:r>
          </w:p>
          <w:p w14:paraId="4FE3D646" w14:textId="77777777" w:rsidR="006C0B41" w:rsidRDefault="006C0B41" w:rsidP="006C0B41">
            <w:pPr>
              <w:spacing w:after="0" w:line="240" w:lineRule="auto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V8. Valenciano</w:t>
            </w:r>
          </w:p>
          <w:p w14:paraId="72A015A4" w14:textId="77777777" w:rsidR="006C0B41" w:rsidRDefault="006C0B41" w:rsidP="006C0B41">
            <w:pPr>
              <w:spacing w:after="0" w:line="240" w:lineRule="auto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V9. Euskera</w:t>
            </w:r>
          </w:p>
          <w:p w14:paraId="026B2919" w14:textId="77777777" w:rsidR="006C0B41" w:rsidRDefault="006C0B41" w:rsidP="006C0B41">
            <w:pPr>
              <w:spacing w:after="0" w:line="240" w:lineRule="auto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V10. Gallego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144293" w14:textId="77777777" w:rsidR="006C0B41" w:rsidRDefault="006C0B41" w:rsidP="006C0B41">
            <w:pPr>
              <w:spacing w:after="0" w:line="240" w:lineRule="auto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N6. Aleman</w:t>
            </w:r>
          </w:p>
        </w:tc>
      </w:tr>
      <w:tr w:rsidR="006C0B41" w14:paraId="48A1BCF5" w14:textId="77777777">
        <w:trPr>
          <w:trHeight w:val="1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1F24C4" w14:textId="77777777" w:rsidR="006C0B41" w:rsidRDefault="006C0B41" w:rsidP="006C0B41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Plataforma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D268EA" w14:textId="77777777" w:rsidR="006C0B41" w:rsidRDefault="006C0B41" w:rsidP="006C0B41">
            <w:pPr>
              <w:spacing w:after="0" w:line="240" w:lineRule="auto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V11. Facebook</w:t>
            </w:r>
          </w:p>
          <w:p w14:paraId="240FC0A3" w14:textId="77777777" w:rsidR="006C0B41" w:rsidRDefault="006C0B41" w:rsidP="006C0B41">
            <w:pPr>
              <w:spacing w:after="0" w:line="240" w:lineRule="auto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V12. Google</w:t>
            </w:r>
          </w:p>
          <w:p w14:paraId="0B5DE8C9" w14:textId="77777777" w:rsidR="006C0B41" w:rsidRDefault="006C0B41" w:rsidP="006C0B41">
            <w:pPr>
              <w:spacing w:after="0" w:line="240" w:lineRule="auto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V13. Microsoft</w:t>
            </w:r>
          </w:p>
          <w:p w14:paraId="2CB82A02" w14:textId="77777777" w:rsidR="006C0B41" w:rsidRDefault="006C0B41" w:rsidP="006C0B41">
            <w:pPr>
              <w:spacing w:after="0" w:line="240" w:lineRule="auto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V14. Twitter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30510A" w14:textId="77777777" w:rsidR="006C0B41" w:rsidRDefault="006C0B41" w:rsidP="006C0B41">
            <w:pPr>
              <w:spacing w:after="0" w:line="240" w:lineRule="auto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N7. Meta</w:t>
            </w:r>
          </w:p>
        </w:tc>
      </w:tr>
      <w:tr w:rsidR="006C0B41" w14:paraId="1D1CEE5D" w14:textId="77777777">
        <w:trPr>
          <w:trHeight w:val="1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DAD20D" w14:textId="77777777" w:rsidR="006C0B41" w:rsidRDefault="006C0B41" w:rsidP="006C0B41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Foto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B92EC4" w14:textId="77777777" w:rsidR="006C0B41" w:rsidRDefault="006C0B41" w:rsidP="006C0B41">
            <w:pPr>
              <w:spacing w:after="0" w:line="240" w:lineRule="auto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V15. Sí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43DA5D" w14:textId="77777777" w:rsidR="006C0B41" w:rsidRDefault="006C0B41" w:rsidP="006C0B41">
            <w:pPr>
              <w:spacing w:after="0" w:line="240" w:lineRule="auto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N8. No</w:t>
            </w:r>
          </w:p>
        </w:tc>
      </w:tr>
      <w:tr w:rsidR="006C0B41" w14:paraId="3D063403" w14:textId="77777777">
        <w:trPr>
          <w:trHeight w:val="1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F131AF" w14:textId="77777777" w:rsidR="006C0B41" w:rsidRDefault="006C0B41" w:rsidP="006C0B41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Descripción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0C06DA" w14:textId="77777777" w:rsidR="006C0B41" w:rsidRDefault="006C0B41" w:rsidP="006C0B41">
            <w:pPr>
              <w:spacing w:after="0" w:line="240" w:lineRule="auto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 xml:space="preserve">V16. Cuido animales, </w:t>
            </w:r>
            <w:r>
              <w:rPr>
                <w:rFonts w:ascii="Aptos" w:eastAsia="Aptos" w:hAnsi="Aptos" w:cs="Aptos"/>
                <w:sz w:val="22"/>
              </w:rPr>
              <w:lastRenderedPageBreak/>
              <w:t>preferencia de perros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6FB1D6" w14:textId="77777777" w:rsidR="006C0B41" w:rsidRDefault="006C0B41" w:rsidP="006C0B41">
            <w:pPr>
              <w:spacing w:after="0" w:line="240" w:lineRule="auto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lastRenderedPageBreak/>
              <w:t>N9. ' '</w:t>
            </w:r>
          </w:p>
        </w:tc>
      </w:tr>
      <w:tr w:rsidR="006C0B41" w14:paraId="33F921D6" w14:textId="77777777">
        <w:trPr>
          <w:trHeight w:val="1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0625B1" w14:textId="77777777" w:rsidR="006C0B41" w:rsidRDefault="006C0B41" w:rsidP="006C0B41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Precio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E0BF88" w14:textId="77777777" w:rsidR="006C0B41" w:rsidRDefault="006C0B41" w:rsidP="006C0B41">
            <w:pPr>
              <w:spacing w:after="0" w:line="240" w:lineRule="auto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V17. 11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20A224" w14:textId="77777777" w:rsidR="006C0B41" w:rsidRDefault="006C0B41" w:rsidP="006C0B41">
            <w:pPr>
              <w:spacing w:after="0" w:line="240" w:lineRule="auto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N10. -2</w:t>
            </w:r>
          </w:p>
        </w:tc>
      </w:tr>
      <w:tr w:rsidR="006C0B41" w14:paraId="2B8A944D" w14:textId="77777777">
        <w:trPr>
          <w:trHeight w:val="1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93D1A6" w14:textId="77777777" w:rsidR="006C0B41" w:rsidRDefault="006C0B41" w:rsidP="006C0B41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IBAN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DED55F" w14:textId="77777777" w:rsidR="006C0B41" w:rsidRDefault="006C0B41" w:rsidP="006C0B41">
            <w:pPr>
              <w:spacing w:after="0" w:line="240" w:lineRule="auto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V18. 0123456789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AC9853" w14:textId="77777777" w:rsidR="006C0B41" w:rsidRDefault="006C0B41" w:rsidP="006C0B41">
            <w:pPr>
              <w:spacing w:after="0" w:line="240" w:lineRule="auto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N11. 123</w:t>
            </w:r>
          </w:p>
          <w:p w14:paraId="775C5089" w14:textId="77777777" w:rsidR="006C0B41" w:rsidRDefault="006C0B41" w:rsidP="006C0B41">
            <w:pPr>
              <w:spacing w:after="0" w:line="240" w:lineRule="auto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N12. 01234567890123</w:t>
            </w:r>
          </w:p>
        </w:tc>
      </w:tr>
      <w:tr w:rsidR="006C0B41" w14:paraId="0514B721" w14:textId="77777777">
        <w:trPr>
          <w:trHeight w:val="1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68239D" w14:textId="77777777" w:rsidR="006C0B41" w:rsidRDefault="006C0B41" w:rsidP="006C0B41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Documentación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2B2F79" w14:textId="77777777" w:rsidR="006C0B41" w:rsidRDefault="006C0B41" w:rsidP="006C0B41">
            <w:pPr>
              <w:spacing w:after="0" w:line="240" w:lineRule="auto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V19. Sí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C93576" w14:textId="77777777" w:rsidR="006C0B41" w:rsidRDefault="006C0B41" w:rsidP="006C0B41">
            <w:pPr>
              <w:spacing w:after="0" w:line="240" w:lineRule="auto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N13. No</w:t>
            </w:r>
          </w:p>
        </w:tc>
      </w:tr>
    </w:tbl>
    <w:p w14:paraId="06C21681" w14:textId="77777777" w:rsidR="00F528AA" w:rsidRDefault="00F528AA">
      <w:pPr>
        <w:spacing w:line="259" w:lineRule="auto"/>
        <w:jc w:val="center"/>
        <w:rPr>
          <w:rFonts w:ascii="Aptos" w:eastAsia="Aptos" w:hAnsi="Aptos" w:cs="Aptos"/>
          <w:sz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2"/>
        <w:gridCol w:w="4322"/>
      </w:tblGrid>
      <w:tr w:rsidR="006C0B41" w14:paraId="10CA00F3" w14:textId="77777777" w:rsidTr="00D31BC1">
        <w:tc>
          <w:tcPr>
            <w:tcW w:w="4322" w:type="dxa"/>
          </w:tcPr>
          <w:p w14:paraId="74BB56E2" w14:textId="5AD78929" w:rsidR="006C0B41" w:rsidRDefault="006C0B41" w:rsidP="006C0B4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CP1</w:t>
            </w:r>
          </w:p>
        </w:tc>
        <w:tc>
          <w:tcPr>
            <w:tcW w:w="4322" w:type="dxa"/>
          </w:tcPr>
          <w:p w14:paraId="520123DF" w14:textId="24CD89C7" w:rsidR="006C0B41" w:rsidRDefault="006C0B41" w:rsidP="006C0B4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V1,V2,V3,V4,V5,V11,V15,V16,V17,V18,V19</w:t>
            </w:r>
          </w:p>
        </w:tc>
      </w:tr>
      <w:tr w:rsidR="006C0B41" w14:paraId="23D4C4A6" w14:textId="77777777" w:rsidTr="00D31BC1">
        <w:tc>
          <w:tcPr>
            <w:tcW w:w="4322" w:type="dxa"/>
          </w:tcPr>
          <w:p w14:paraId="30932313" w14:textId="03BF49CA" w:rsidR="006C0B41" w:rsidRDefault="006C0B41" w:rsidP="006C0B4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CP2</w:t>
            </w:r>
          </w:p>
        </w:tc>
        <w:tc>
          <w:tcPr>
            <w:tcW w:w="4322" w:type="dxa"/>
          </w:tcPr>
          <w:p w14:paraId="17B55D9B" w14:textId="1B8B39B5" w:rsidR="006C0B41" w:rsidRDefault="006C0B41" w:rsidP="006C0B4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V1,V2,V3,V4,V6,V12,V15,V16,V17,V18,V19</w:t>
            </w:r>
          </w:p>
        </w:tc>
      </w:tr>
      <w:tr w:rsidR="006C0B41" w14:paraId="2DF2CB0A" w14:textId="77777777" w:rsidTr="00D31BC1">
        <w:tc>
          <w:tcPr>
            <w:tcW w:w="4322" w:type="dxa"/>
          </w:tcPr>
          <w:p w14:paraId="3488D6C4" w14:textId="2EE6310B" w:rsidR="006C0B41" w:rsidRDefault="006C0B41" w:rsidP="006C0B4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CP3</w:t>
            </w:r>
          </w:p>
        </w:tc>
        <w:tc>
          <w:tcPr>
            <w:tcW w:w="4322" w:type="dxa"/>
          </w:tcPr>
          <w:p w14:paraId="00A3FB78" w14:textId="1D8CFA2A" w:rsidR="006C0B41" w:rsidRDefault="006C0B41" w:rsidP="006C0B4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V1,V2,V3,V4,V7,V13,V15,V16,V17,V18,V19</w:t>
            </w:r>
          </w:p>
        </w:tc>
      </w:tr>
      <w:tr w:rsidR="006C0B41" w14:paraId="16414AA3" w14:textId="77777777" w:rsidTr="00D31BC1">
        <w:tc>
          <w:tcPr>
            <w:tcW w:w="4322" w:type="dxa"/>
          </w:tcPr>
          <w:p w14:paraId="56640B0F" w14:textId="63F7F3EA" w:rsidR="006C0B41" w:rsidRDefault="006C0B41" w:rsidP="006C0B4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CP4</w:t>
            </w:r>
          </w:p>
        </w:tc>
        <w:tc>
          <w:tcPr>
            <w:tcW w:w="4322" w:type="dxa"/>
          </w:tcPr>
          <w:p w14:paraId="57092E47" w14:textId="0BB38F4D" w:rsidR="006C0B41" w:rsidRDefault="006C0B41" w:rsidP="006C0B4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V1,V2,V3,V4,V8,V14,V15,V16,V17,V18,V19</w:t>
            </w:r>
          </w:p>
        </w:tc>
      </w:tr>
      <w:tr w:rsidR="006C0B41" w14:paraId="50D3FC03" w14:textId="77777777" w:rsidTr="00D31BC1">
        <w:tc>
          <w:tcPr>
            <w:tcW w:w="4322" w:type="dxa"/>
          </w:tcPr>
          <w:p w14:paraId="61D917D2" w14:textId="71C55160" w:rsidR="006C0B41" w:rsidRDefault="006C0B41" w:rsidP="006C0B4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CP5</w:t>
            </w:r>
          </w:p>
        </w:tc>
        <w:tc>
          <w:tcPr>
            <w:tcW w:w="4322" w:type="dxa"/>
          </w:tcPr>
          <w:p w14:paraId="6073AD80" w14:textId="73AD8E4F" w:rsidR="006C0B41" w:rsidRDefault="006C0B41" w:rsidP="006C0B4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V1,V2,V3,V4,V9,V11,V15,V16,V17,V18,V19</w:t>
            </w:r>
          </w:p>
        </w:tc>
      </w:tr>
      <w:tr w:rsidR="006C0B41" w14:paraId="5731228F" w14:textId="77777777" w:rsidTr="00D31BC1">
        <w:tc>
          <w:tcPr>
            <w:tcW w:w="4322" w:type="dxa"/>
          </w:tcPr>
          <w:p w14:paraId="6F77EA3C" w14:textId="3A556FF0" w:rsidR="006C0B41" w:rsidRDefault="006C0B41" w:rsidP="006C0B4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CP6</w:t>
            </w:r>
          </w:p>
        </w:tc>
        <w:tc>
          <w:tcPr>
            <w:tcW w:w="4322" w:type="dxa"/>
          </w:tcPr>
          <w:p w14:paraId="6661F642" w14:textId="117DD11D" w:rsidR="006C0B41" w:rsidRDefault="006C0B41" w:rsidP="006C0B4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V1,V2,V3,V4,V10,V11,V15,V16,V17,V18,V19</w:t>
            </w:r>
          </w:p>
        </w:tc>
      </w:tr>
      <w:tr w:rsidR="006C0B41" w14:paraId="49F540EE" w14:textId="77777777" w:rsidTr="00D31BC1">
        <w:tc>
          <w:tcPr>
            <w:tcW w:w="4322" w:type="dxa"/>
          </w:tcPr>
          <w:p w14:paraId="1307A6F6" w14:textId="7148ADC3" w:rsidR="006C0B41" w:rsidRDefault="006C0B41" w:rsidP="006C0B4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CP7</w:t>
            </w:r>
          </w:p>
        </w:tc>
        <w:tc>
          <w:tcPr>
            <w:tcW w:w="4322" w:type="dxa"/>
          </w:tcPr>
          <w:p w14:paraId="279CEB22" w14:textId="6FC75003" w:rsidR="006C0B41" w:rsidRDefault="006C0B41" w:rsidP="006C0B4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N1,V2,V3,V4,V10,V11,V15,V16,V17,V18,V19</w:t>
            </w:r>
          </w:p>
        </w:tc>
      </w:tr>
      <w:tr w:rsidR="006C0B41" w14:paraId="5B191D8E" w14:textId="77777777" w:rsidTr="00D31BC1">
        <w:tc>
          <w:tcPr>
            <w:tcW w:w="4322" w:type="dxa"/>
          </w:tcPr>
          <w:p w14:paraId="60C8D289" w14:textId="5E398E1C" w:rsidR="006C0B41" w:rsidRDefault="006C0B41" w:rsidP="006C0B4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CP8</w:t>
            </w:r>
          </w:p>
        </w:tc>
        <w:tc>
          <w:tcPr>
            <w:tcW w:w="4322" w:type="dxa"/>
          </w:tcPr>
          <w:p w14:paraId="1341B713" w14:textId="1686B652" w:rsidR="006C0B41" w:rsidRDefault="006C0B41" w:rsidP="006C0B4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N2,V2,V3,V4,V10,V11,V15,V16,V17,V18,V19</w:t>
            </w:r>
          </w:p>
        </w:tc>
      </w:tr>
      <w:tr w:rsidR="006C0B41" w14:paraId="1C9DE497" w14:textId="77777777" w:rsidTr="00D31BC1">
        <w:tc>
          <w:tcPr>
            <w:tcW w:w="4322" w:type="dxa"/>
          </w:tcPr>
          <w:p w14:paraId="6D8FBFA1" w14:textId="51F0FA84" w:rsidR="006C0B41" w:rsidRDefault="006C0B41" w:rsidP="006C0B4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CP9</w:t>
            </w:r>
          </w:p>
        </w:tc>
        <w:tc>
          <w:tcPr>
            <w:tcW w:w="4322" w:type="dxa"/>
          </w:tcPr>
          <w:p w14:paraId="3EB764AC" w14:textId="018A5155" w:rsidR="006C0B41" w:rsidRDefault="006C0B41" w:rsidP="006C0B4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V1,N3,V3,V4,V5,V11,V15,V16,V17,V18,V19</w:t>
            </w:r>
          </w:p>
        </w:tc>
      </w:tr>
      <w:tr w:rsidR="006C0B41" w14:paraId="5BF30EB7" w14:textId="77777777" w:rsidTr="00D31BC1">
        <w:tc>
          <w:tcPr>
            <w:tcW w:w="4322" w:type="dxa"/>
          </w:tcPr>
          <w:p w14:paraId="705740FB" w14:textId="6BB57C9F" w:rsidR="006C0B41" w:rsidRDefault="006C0B41" w:rsidP="006C0B4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CP10</w:t>
            </w:r>
          </w:p>
        </w:tc>
        <w:tc>
          <w:tcPr>
            <w:tcW w:w="4322" w:type="dxa"/>
          </w:tcPr>
          <w:p w14:paraId="5E64CC00" w14:textId="6DF0C0E5" w:rsidR="006C0B41" w:rsidRDefault="006C0B41" w:rsidP="006C0B4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V1,V2,N4,V4,V5,V11,V15,V16,V17,V18,V19</w:t>
            </w:r>
          </w:p>
        </w:tc>
      </w:tr>
      <w:tr w:rsidR="006C0B41" w14:paraId="6D29041E" w14:textId="77777777" w:rsidTr="00D31BC1">
        <w:tc>
          <w:tcPr>
            <w:tcW w:w="4322" w:type="dxa"/>
          </w:tcPr>
          <w:p w14:paraId="16885FD8" w14:textId="13277B6F" w:rsidR="006C0B41" w:rsidRDefault="006C0B41" w:rsidP="006C0B4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CP11</w:t>
            </w:r>
          </w:p>
        </w:tc>
        <w:tc>
          <w:tcPr>
            <w:tcW w:w="4322" w:type="dxa"/>
          </w:tcPr>
          <w:p w14:paraId="08D1A163" w14:textId="69CC931F" w:rsidR="006C0B41" w:rsidRDefault="006C0B41" w:rsidP="006C0B4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V1,V2,V3,N5,V5,V11,V15,V16,V17,V18,V19</w:t>
            </w:r>
          </w:p>
        </w:tc>
      </w:tr>
      <w:tr w:rsidR="006C0B41" w14:paraId="39EACD65" w14:textId="77777777" w:rsidTr="00D31BC1">
        <w:tc>
          <w:tcPr>
            <w:tcW w:w="4322" w:type="dxa"/>
          </w:tcPr>
          <w:p w14:paraId="598FD2BB" w14:textId="53FF4FBC" w:rsidR="006C0B41" w:rsidRDefault="006C0B41" w:rsidP="006C0B4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CP12</w:t>
            </w:r>
          </w:p>
        </w:tc>
        <w:tc>
          <w:tcPr>
            <w:tcW w:w="4322" w:type="dxa"/>
          </w:tcPr>
          <w:p w14:paraId="7D94360F" w14:textId="38C6A9BA" w:rsidR="006C0B41" w:rsidRDefault="006C0B41" w:rsidP="006C0B4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V1,V2,V3,V4,N6,V11,V15,V16,V17,V18,V19</w:t>
            </w:r>
          </w:p>
        </w:tc>
      </w:tr>
      <w:tr w:rsidR="006C0B41" w14:paraId="0A6FDFCC" w14:textId="77777777" w:rsidTr="00D31BC1">
        <w:tc>
          <w:tcPr>
            <w:tcW w:w="4322" w:type="dxa"/>
          </w:tcPr>
          <w:p w14:paraId="7FD65D8D" w14:textId="71BB1539" w:rsidR="006C0B41" w:rsidRDefault="006C0B41" w:rsidP="006C0B4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CP13</w:t>
            </w:r>
          </w:p>
        </w:tc>
        <w:tc>
          <w:tcPr>
            <w:tcW w:w="4322" w:type="dxa"/>
          </w:tcPr>
          <w:p w14:paraId="5DCFDD76" w14:textId="0E1FFBA6" w:rsidR="006C0B41" w:rsidRDefault="006C0B41" w:rsidP="006C0B4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V1,V2,V3,V4,V5,N7,V15,V16,V17,V18,V19</w:t>
            </w:r>
          </w:p>
        </w:tc>
      </w:tr>
      <w:tr w:rsidR="00D31BC1" w14:paraId="266BA242" w14:textId="77777777" w:rsidTr="00D31BC1">
        <w:tc>
          <w:tcPr>
            <w:tcW w:w="4322" w:type="dxa"/>
          </w:tcPr>
          <w:p w14:paraId="00E9461E" w14:textId="7E7F0C0E" w:rsidR="00D31BC1" w:rsidRDefault="006C0B4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CP14</w:t>
            </w:r>
          </w:p>
        </w:tc>
        <w:tc>
          <w:tcPr>
            <w:tcW w:w="4322" w:type="dxa"/>
          </w:tcPr>
          <w:p w14:paraId="1033986F" w14:textId="2419CDD9" w:rsidR="00D31BC1" w:rsidRDefault="006C0B4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V1,V2,V3,V4,V5,</w:t>
            </w:r>
            <w:r w:rsidR="00FD66FE">
              <w:rPr>
                <w:rFonts w:ascii="Aptos" w:eastAsia="Aptos" w:hAnsi="Aptos" w:cs="Aptos"/>
                <w:sz w:val="22"/>
              </w:rPr>
              <w:t>V11</w:t>
            </w:r>
            <w:r>
              <w:rPr>
                <w:rFonts w:ascii="Aptos" w:eastAsia="Aptos" w:hAnsi="Aptos" w:cs="Aptos"/>
                <w:sz w:val="22"/>
              </w:rPr>
              <w:t>,N8,V16,V17,V18,V19</w:t>
            </w:r>
          </w:p>
        </w:tc>
      </w:tr>
      <w:tr w:rsidR="00D31BC1" w14:paraId="3CA02E2D" w14:textId="77777777" w:rsidTr="00D31BC1">
        <w:tc>
          <w:tcPr>
            <w:tcW w:w="4322" w:type="dxa"/>
          </w:tcPr>
          <w:p w14:paraId="0A3C8B58" w14:textId="48895574" w:rsidR="00D31BC1" w:rsidRDefault="006C0B4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CP15</w:t>
            </w:r>
          </w:p>
        </w:tc>
        <w:tc>
          <w:tcPr>
            <w:tcW w:w="4322" w:type="dxa"/>
          </w:tcPr>
          <w:p w14:paraId="4FBA6421" w14:textId="6D71E2B4" w:rsidR="00D31BC1" w:rsidRDefault="00FD66FE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V1,V2,V3,V4,V5,V11,V15,N9 ,V17,V18,V19</w:t>
            </w:r>
          </w:p>
        </w:tc>
      </w:tr>
      <w:tr w:rsidR="00D31BC1" w14:paraId="38A0AE84" w14:textId="77777777" w:rsidTr="00D31BC1">
        <w:tc>
          <w:tcPr>
            <w:tcW w:w="4322" w:type="dxa"/>
          </w:tcPr>
          <w:p w14:paraId="681850F5" w14:textId="5AC574C2" w:rsidR="00D31BC1" w:rsidRDefault="006C0B41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CP16</w:t>
            </w:r>
          </w:p>
        </w:tc>
        <w:tc>
          <w:tcPr>
            <w:tcW w:w="4322" w:type="dxa"/>
          </w:tcPr>
          <w:p w14:paraId="07E6B454" w14:textId="214C7F25" w:rsidR="00D31BC1" w:rsidRDefault="00FD66FE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V1,V2,V3,V4,V5,V11,V15,V16 ,N10 ,V18,V19</w:t>
            </w:r>
          </w:p>
        </w:tc>
      </w:tr>
      <w:tr w:rsidR="00FD66FE" w14:paraId="60AF42FB" w14:textId="77777777" w:rsidTr="00D31BC1">
        <w:tc>
          <w:tcPr>
            <w:tcW w:w="4322" w:type="dxa"/>
          </w:tcPr>
          <w:p w14:paraId="0753DA0B" w14:textId="18C0E78A" w:rsidR="00FD66FE" w:rsidRDefault="00FD66FE" w:rsidP="00FD66FE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CP17</w:t>
            </w:r>
          </w:p>
        </w:tc>
        <w:tc>
          <w:tcPr>
            <w:tcW w:w="4322" w:type="dxa"/>
          </w:tcPr>
          <w:p w14:paraId="36E0948A" w14:textId="16DB6CE5" w:rsidR="00FD66FE" w:rsidRDefault="00FD66FE" w:rsidP="00FD66FE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V1,V2,V3,V4,V5,V11,V15,V16 ,V17 ,N11,V19</w:t>
            </w:r>
          </w:p>
        </w:tc>
      </w:tr>
      <w:tr w:rsidR="00FD66FE" w14:paraId="6B69A721" w14:textId="77777777" w:rsidTr="00D31BC1">
        <w:tc>
          <w:tcPr>
            <w:tcW w:w="4322" w:type="dxa"/>
          </w:tcPr>
          <w:p w14:paraId="3EA970A6" w14:textId="4B0900BB" w:rsidR="00FD66FE" w:rsidRDefault="00FD66FE" w:rsidP="00FD66FE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CP18</w:t>
            </w:r>
          </w:p>
        </w:tc>
        <w:tc>
          <w:tcPr>
            <w:tcW w:w="4322" w:type="dxa"/>
          </w:tcPr>
          <w:p w14:paraId="05536581" w14:textId="64C1E7F5" w:rsidR="00FD66FE" w:rsidRDefault="00FD66FE" w:rsidP="00FD66FE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V1,V2,V3,V4,V5,V11,V15,V16 ,V17 ,N12,V19</w:t>
            </w:r>
          </w:p>
        </w:tc>
      </w:tr>
      <w:tr w:rsidR="00FD66FE" w14:paraId="36F2E637" w14:textId="77777777" w:rsidTr="00D31BC1">
        <w:tc>
          <w:tcPr>
            <w:tcW w:w="4322" w:type="dxa"/>
          </w:tcPr>
          <w:p w14:paraId="0A982FA3" w14:textId="2FB9291C" w:rsidR="00FD66FE" w:rsidRDefault="00FD66FE" w:rsidP="00FD66FE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CP19</w:t>
            </w:r>
          </w:p>
        </w:tc>
        <w:tc>
          <w:tcPr>
            <w:tcW w:w="4322" w:type="dxa"/>
          </w:tcPr>
          <w:p w14:paraId="0B682F80" w14:textId="177DBCE7" w:rsidR="00FD66FE" w:rsidRDefault="00FD66FE" w:rsidP="00FD66FE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V1,V2,V3,V4,V5,V11,V15,V16 ,V17 ,V18,N13</w:t>
            </w:r>
          </w:p>
        </w:tc>
      </w:tr>
    </w:tbl>
    <w:p w14:paraId="5E493A72" w14:textId="77777777" w:rsidR="00D31BC1" w:rsidRDefault="00D31BC1">
      <w:pPr>
        <w:spacing w:line="259" w:lineRule="auto"/>
        <w:jc w:val="center"/>
        <w:rPr>
          <w:rFonts w:ascii="Aptos" w:eastAsia="Aptos" w:hAnsi="Aptos" w:cs="Aptos"/>
          <w:sz w:val="22"/>
        </w:rPr>
      </w:pPr>
    </w:p>
    <w:p w14:paraId="5EE5F81A" w14:textId="77777777" w:rsidR="00F528AA" w:rsidRDefault="00000000">
      <w:pPr>
        <w:spacing w:line="259" w:lineRule="auto"/>
        <w:rPr>
          <w:rFonts w:ascii="Aptos" w:eastAsia="Aptos" w:hAnsi="Aptos" w:cs="Aptos"/>
          <w:sz w:val="28"/>
        </w:rPr>
      </w:pPr>
      <w:r>
        <w:rPr>
          <w:rFonts w:ascii="Aptos" w:eastAsia="Aptos" w:hAnsi="Aptos" w:cs="Aptos"/>
          <w:sz w:val="28"/>
        </w:rPr>
        <w:t>Login:</w:t>
      </w:r>
    </w:p>
    <w:p w14:paraId="376BE1DA" w14:textId="77777777" w:rsidR="00F528AA" w:rsidRDefault="00000000">
      <w:pPr>
        <w:numPr>
          <w:ilvl w:val="0"/>
          <w:numId w:val="3"/>
        </w:numPr>
        <w:spacing w:line="259" w:lineRule="auto"/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  <w:b/>
        </w:rPr>
        <w:t>Plataforma</w:t>
      </w:r>
      <w:r>
        <w:rPr>
          <w:rFonts w:ascii="Aptos" w:eastAsia="Aptos" w:hAnsi="Aptos" w:cs="Aptos"/>
        </w:rPr>
        <w:t xml:space="preserve"> </w:t>
      </w:r>
      <w:r>
        <w:rPr>
          <w:rFonts w:ascii="Cambria Math" w:eastAsia="Cambria Math" w:hAnsi="Cambria Math" w:cs="Cambria Math"/>
        </w:rPr>
        <w:t>→</w:t>
      </w:r>
      <w:r>
        <w:rPr>
          <w:rFonts w:ascii="Aptos" w:eastAsia="Aptos" w:hAnsi="Aptos" w:cs="Aptos"/>
        </w:rPr>
        <w:t xml:space="preserve"> Conjunto de valores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1"/>
        <w:gridCol w:w="2831"/>
        <w:gridCol w:w="2832"/>
      </w:tblGrid>
      <w:tr w:rsidR="00F528AA" w14:paraId="4F340F53" w14:textId="77777777">
        <w:trPr>
          <w:trHeight w:val="1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C42AF5" w14:textId="77777777" w:rsidR="00F528AA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Condición de Entrada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B0CCC6" w14:textId="77777777" w:rsidR="00F528AA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Clases de Equivalencia Válidas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ACA49D" w14:textId="77777777" w:rsidR="00F528AA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Clases de Equivalencia Inválidas</w:t>
            </w:r>
          </w:p>
        </w:tc>
      </w:tr>
      <w:tr w:rsidR="00F528AA" w14:paraId="3261D5CA" w14:textId="77777777">
        <w:trPr>
          <w:trHeight w:val="1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3CB966" w14:textId="77777777" w:rsidR="00F528AA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Plataforma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A13428" w14:textId="77777777" w:rsidR="00F528AA" w:rsidRDefault="00000000">
            <w:pPr>
              <w:spacing w:after="0" w:line="240" w:lineRule="auto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V11. Facebook</w:t>
            </w:r>
          </w:p>
          <w:p w14:paraId="5A5A9B8D" w14:textId="77777777" w:rsidR="00F528AA" w:rsidRDefault="00000000">
            <w:pPr>
              <w:spacing w:after="0" w:line="240" w:lineRule="auto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V12. Google</w:t>
            </w:r>
          </w:p>
          <w:p w14:paraId="610E52D4" w14:textId="77777777" w:rsidR="00F528AA" w:rsidRDefault="00000000">
            <w:pPr>
              <w:spacing w:after="0" w:line="240" w:lineRule="auto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V13. Microsoft</w:t>
            </w:r>
          </w:p>
          <w:p w14:paraId="7D8C6A5A" w14:textId="77777777" w:rsidR="00F528AA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V14. Twitter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D8E8A6" w14:textId="77777777" w:rsidR="00F528AA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N7. Meta</w:t>
            </w:r>
          </w:p>
        </w:tc>
      </w:tr>
    </w:tbl>
    <w:p w14:paraId="6E5363AC" w14:textId="77777777" w:rsidR="00F528AA" w:rsidRDefault="00F528AA">
      <w:pPr>
        <w:spacing w:line="259" w:lineRule="auto"/>
        <w:jc w:val="center"/>
        <w:rPr>
          <w:rFonts w:ascii="Aptos" w:eastAsia="Aptos" w:hAnsi="Aptos" w:cs="Aptos"/>
          <w:sz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2"/>
        <w:gridCol w:w="4322"/>
      </w:tblGrid>
      <w:tr w:rsidR="00FD66FE" w14:paraId="002CE8D8" w14:textId="77777777" w:rsidTr="00FD66FE">
        <w:tc>
          <w:tcPr>
            <w:tcW w:w="4322" w:type="dxa"/>
          </w:tcPr>
          <w:p w14:paraId="64CB2234" w14:textId="27DB0642" w:rsidR="00FD66FE" w:rsidRDefault="00FD66FE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CP1</w:t>
            </w:r>
          </w:p>
        </w:tc>
        <w:tc>
          <w:tcPr>
            <w:tcW w:w="4322" w:type="dxa"/>
          </w:tcPr>
          <w:p w14:paraId="5FEC1D4C" w14:textId="5A01A2E1" w:rsidR="00FD66FE" w:rsidRDefault="00FD66FE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V11</w:t>
            </w:r>
          </w:p>
        </w:tc>
      </w:tr>
      <w:tr w:rsidR="00FD66FE" w14:paraId="30B3CF4E" w14:textId="77777777" w:rsidTr="00FD66FE">
        <w:tc>
          <w:tcPr>
            <w:tcW w:w="4322" w:type="dxa"/>
          </w:tcPr>
          <w:p w14:paraId="55ED6016" w14:textId="499D2AE7" w:rsidR="00FD66FE" w:rsidRDefault="00FD66FE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CP2</w:t>
            </w:r>
          </w:p>
        </w:tc>
        <w:tc>
          <w:tcPr>
            <w:tcW w:w="4322" w:type="dxa"/>
          </w:tcPr>
          <w:p w14:paraId="0E8C1FFC" w14:textId="26218103" w:rsidR="00FD66FE" w:rsidRDefault="00FD66FE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V12</w:t>
            </w:r>
          </w:p>
        </w:tc>
      </w:tr>
      <w:tr w:rsidR="00FD66FE" w14:paraId="769F8760" w14:textId="77777777" w:rsidTr="00FD66FE">
        <w:tc>
          <w:tcPr>
            <w:tcW w:w="4322" w:type="dxa"/>
          </w:tcPr>
          <w:p w14:paraId="7D24A51F" w14:textId="4F9DE4D6" w:rsidR="00FD66FE" w:rsidRDefault="00FD66FE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CP3</w:t>
            </w:r>
          </w:p>
        </w:tc>
        <w:tc>
          <w:tcPr>
            <w:tcW w:w="4322" w:type="dxa"/>
          </w:tcPr>
          <w:p w14:paraId="01DF828A" w14:textId="682CD674" w:rsidR="00FD66FE" w:rsidRDefault="00FD66FE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V13</w:t>
            </w:r>
          </w:p>
        </w:tc>
      </w:tr>
      <w:tr w:rsidR="00FD66FE" w14:paraId="7369E711" w14:textId="77777777" w:rsidTr="00FD66FE">
        <w:tc>
          <w:tcPr>
            <w:tcW w:w="4322" w:type="dxa"/>
          </w:tcPr>
          <w:p w14:paraId="61196443" w14:textId="1C283406" w:rsidR="00FD66FE" w:rsidRDefault="00FD66FE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CP4</w:t>
            </w:r>
          </w:p>
        </w:tc>
        <w:tc>
          <w:tcPr>
            <w:tcW w:w="4322" w:type="dxa"/>
          </w:tcPr>
          <w:p w14:paraId="26284EF5" w14:textId="276C34D1" w:rsidR="00FD66FE" w:rsidRDefault="00FD66FE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V14</w:t>
            </w:r>
          </w:p>
        </w:tc>
      </w:tr>
      <w:tr w:rsidR="00FD66FE" w14:paraId="41874E4C" w14:textId="77777777" w:rsidTr="00FD66FE">
        <w:tc>
          <w:tcPr>
            <w:tcW w:w="4322" w:type="dxa"/>
          </w:tcPr>
          <w:p w14:paraId="40D25DC1" w14:textId="6ED84386" w:rsidR="00FD66FE" w:rsidRDefault="00FD66FE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CP5</w:t>
            </w:r>
          </w:p>
        </w:tc>
        <w:tc>
          <w:tcPr>
            <w:tcW w:w="4322" w:type="dxa"/>
          </w:tcPr>
          <w:p w14:paraId="61638236" w14:textId="29D9D06C" w:rsidR="00FD66FE" w:rsidRDefault="00FD66FE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N7</w:t>
            </w:r>
          </w:p>
        </w:tc>
      </w:tr>
    </w:tbl>
    <w:p w14:paraId="0DAB5CC7" w14:textId="77777777" w:rsidR="00FD66FE" w:rsidRDefault="00FD66FE">
      <w:pPr>
        <w:spacing w:line="259" w:lineRule="auto"/>
        <w:jc w:val="center"/>
        <w:rPr>
          <w:rFonts w:ascii="Aptos" w:eastAsia="Aptos" w:hAnsi="Aptos" w:cs="Aptos"/>
          <w:sz w:val="22"/>
        </w:rPr>
      </w:pPr>
    </w:p>
    <w:p w14:paraId="5A082B2F" w14:textId="77777777" w:rsidR="00FD66FE" w:rsidRDefault="00FD66FE">
      <w:pPr>
        <w:spacing w:line="259" w:lineRule="auto"/>
        <w:jc w:val="center"/>
        <w:rPr>
          <w:rFonts w:ascii="Aptos" w:eastAsia="Aptos" w:hAnsi="Aptos" w:cs="Aptos"/>
          <w:sz w:val="22"/>
        </w:rPr>
      </w:pPr>
    </w:p>
    <w:p w14:paraId="35A094B2" w14:textId="77777777" w:rsidR="00FD66FE" w:rsidRDefault="00FD66FE">
      <w:pPr>
        <w:spacing w:line="259" w:lineRule="auto"/>
        <w:jc w:val="center"/>
        <w:rPr>
          <w:rFonts w:ascii="Aptos" w:eastAsia="Aptos" w:hAnsi="Aptos" w:cs="Aptos"/>
          <w:sz w:val="22"/>
        </w:rPr>
      </w:pPr>
    </w:p>
    <w:p w14:paraId="1023ADA8" w14:textId="77777777" w:rsidR="00F528AA" w:rsidRDefault="00000000">
      <w:pPr>
        <w:spacing w:line="259" w:lineRule="auto"/>
        <w:rPr>
          <w:rFonts w:ascii="Aptos" w:eastAsia="Aptos" w:hAnsi="Aptos" w:cs="Aptos"/>
          <w:sz w:val="28"/>
        </w:rPr>
      </w:pPr>
      <w:r>
        <w:rPr>
          <w:rFonts w:ascii="Aptos" w:eastAsia="Aptos" w:hAnsi="Aptos" w:cs="Aptos"/>
          <w:sz w:val="28"/>
        </w:rPr>
        <w:lastRenderedPageBreak/>
        <w:t>AnadirMascota:</w:t>
      </w:r>
    </w:p>
    <w:p w14:paraId="43C9B65C" w14:textId="77777777" w:rsidR="00F528AA" w:rsidRDefault="00000000">
      <w:pPr>
        <w:numPr>
          <w:ilvl w:val="0"/>
          <w:numId w:val="4"/>
        </w:numPr>
        <w:spacing w:line="259" w:lineRule="auto"/>
        <w:ind w:left="720" w:hanging="360"/>
        <w:rPr>
          <w:rFonts w:ascii="Aptos" w:eastAsia="Aptos" w:hAnsi="Aptos" w:cs="Aptos"/>
          <w:sz w:val="28"/>
        </w:rPr>
      </w:pPr>
      <w:r>
        <w:rPr>
          <w:rFonts w:ascii="Aptos" w:eastAsia="Aptos" w:hAnsi="Aptos" w:cs="Aptos"/>
          <w:b/>
        </w:rPr>
        <w:t xml:space="preserve">IdMascota </w:t>
      </w:r>
      <w:r>
        <w:rPr>
          <w:rFonts w:ascii="Cambria Math" w:eastAsia="Cambria Math" w:hAnsi="Cambria Math" w:cs="Cambria Math"/>
        </w:rPr>
        <w:t>→</w:t>
      </w:r>
      <w:r>
        <w:rPr>
          <w:rFonts w:ascii="Aptos" w:eastAsia="Aptos" w:hAnsi="Aptos" w:cs="Aptos"/>
        </w:rPr>
        <w:t xml:space="preserve"> Miembro de un conjunto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1"/>
        <w:gridCol w:w="2831"/>
        <w:gridCol w:w="2832"/>
      </w:tblGrid>
      <w:tr w:rsidR="00F528AA" w14:paraId="2C84BA56" w14:textId="77777777">
        <w:trPr>
          <w:trHeight w:val="1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65C755" w14:textId="77777777" w:rsidR="00F528AA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Condición de Entrada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9CCE89" w14:textId="77777777" w:rsidR="00F528AA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Clases de Equivalencia Válidas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AC42A0" w14:textId="77777777" w:rsidR="00F528AA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Clases de Equivalencia Inválidas</w:t>
            </w:r>
          </w:p>
        </w:tc>
      </w:tr>
      <w:tr w:rsidR="00F528AA" w14:paraId="01654BA0" w14:textId="77777777">
        <w:trPr>
          <w:trHeight w:val="1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ED3048" w14:textId="77777777" w:rsidR="00F528AA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IdMascota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623F73" w14:textId="77777777" w:rsidR="00F528AA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V20. 3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29245F" w14:textId="77777777" w:rsidR="00F528AA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N14. -4</w:t>
            </w:r>
          </w:p>
        </w:tc>
      </w:tr>
    </w:tbl>
    <w:p w14:paraId="2612D706" w14:textId="77777777" w:rsidR="00F528AA" w:rsidRDefault="00F528AA">
      <w:pPr>
        <w:spacing w:line="259" w:lineRule="auto"/>
        <w:jc w:val="center"/>
        <w:rPr>
          <w:rFonts w:ascii="Aptos" w:eastAsia="Aptos" w:hAnsi="Aptos" w:cs="Aptos"/>
          <w:sz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2"/>
        <w:gridCol w:w="4322"/>
      </w:tblGrid>
      <w:tr w:rsidR="00FD66FE" w14:paraId="123C1A83" w14:textId="77777777" w:rsidTr="00FD66FE">
        <w:tc>
          <w:tcPr>
            <w:tcW w:w="4322" w:type="dxa"/>
          </w:tcPr>
          <w:p w14:paraId="19682B0E" w14:textId="325F27CC" w:rsidR="00FD66FE" w:rsidRDefault="00FD66FE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CP1</w:t>
            </w:r>
          </w:p>
        </w:tc>
        <w:tc>
          <w:tcPr>
            <w:tcW w:w="4322" w:type="dxa"/>
          </w:tcPr>
          <w:p w14:paraId="4C4871A1" w14:textId="0EE319F7" w:rsidR="00FD66FE" w:rsidRDefault="00FD66FE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V20</w:t>
            </w:r>
          </w:p>
        </w:tc>
      </w:tr>
      <w:tr w:rsidR="00FD66FE" w14:paraId="5D9F3426" w14:textId="77777777" w:rsidTr="00FD66FE">
        <w:tc>
          <w:tcPr>
            <w:tcW w:w="4322" w:type="dxa"/>
          </w:tcPr>
          <w:p w14:paraId="26D1D215" w14:textId="086980DE" w:rsidR="00FD66FE" w:rsidRDefault="00FD66FE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CP2</w:t>
            </w:r>
          </w:p>
        </w:tc>
        <w:tc>
          <w:tcPr>
            <w:tcW w:w="4322" w:type="dxa"/>
          </w:tcPr>
          <w:p w14:paraId="5A7535D6" w14:textId="4EDD824A" w:rsidR="00FD66FE" w:rsidRDefault="00FD66FE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N14</w:t>
            </w:r>
          </w:p>
        </w:tc>
      </w:tr>
    </w:tbl>
    <w:p w14:paraId="2000FEB8" w14:textId="77777777" w:rsidR="00FD66FE" w:rsidRDefault="00FD66FE">
      <w:pPr>
        <w:spacing w:line="259" w:lineRule="auto"/>
        <w:jc w:val="center"/>
        <w:rPr>
          <w:rFonts w:ascii="Aptos" w:eastAsia="Aptos" w:hAnsi="Aptos" w:cs="Aptos"/>
          <w:sz w:val="22"/>
        </w:rPr>
      </w:pPr>
    </w:p>
    <w:p w14:paraId="3BCFC6DD" w14:textId="77777777" w:rsidR="00F528AA" w:rsidRDefault="00000000">
      <w:pPr>
        <w:spacing w:line="259" w:lineRule="auto"/>
        <w:rPr>
          <w:rFonts w:ascii="Aptos" w:eastAsia="Aptos" w:hAnsi="Aptos" w:cs="Aptos"/>
          <w:sz w:val="28"/>
        </w:rPr>
      </w:pPr>
      <w:r>
        <w:rPr>
          <w:rFonts w:ascii="Aptos" w:eastAsia="Aptos" w:hAnsi="Aptos" w:cs="Aptos"/>
          <w:sz w:val="28"/>
        </w:rPr>
        <w:t>ContratarCuidador:</w:t>
      </w:r>
    </w:p>
    <w:p w14:paraId="2D0CEEC8" w14:textId="77777777" w:rsidR="00F528AA" w:rsidRDefault="00000000">
      <w:pPr>
        <w:numPr>
          <w:ilvl w:val="0"/>
          <w:numId w:val="5"/>
        </w:numPr>
        <w:spacing w:line="259" w:lineRule="auto"/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  <w:b/>
        </w:rPr>
        <w:t>IdMascota</w:t>
      </w:r>
      <w:r>
        <w:rPr>
          <w:rFonts w:ascii="Aptos" w:eastAsia="Aptos" w:hAnsi="Aptos" w:cs="Aptos"/>
        </w:rPr>
        <w:t xml:space="preserve"> </w:t>
      </w:r>
      <w:r>
        <w:rPr>
          <w:rFonts w:ascii="Cambria Math" w:eastAsia="Cambria Math" w:hAnsi="Cambria Math" w:cs="Cambria Math"/>
        </w:rPr>
        <w:t>→</w:t>
      </w:r>
      <w:r>
        <w:rPr>
          <w:rFonts w:ascii="Aptos" w:eastAsia="Aptos" w:hAnsi="Aptos" w:cs="Aptos"/>
        </w:rPr>
        <w:t xml:space="preserve"> Conjunto de valores</w:t>
      </w:r>
    </w:p>
    <w:p w14:paraId="64312C65" w14:textId="77777777" w:rsidR="00F528AA" w:rsidRDefault="00000000">
      <w:pPr>
        <w:numPr>
          <w:ilvl w:val="0"/>
          <w:numId w:val="5"/>
        </w:numPr>
        <w:spacing w:line="259" w:lineRule="auto"/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  <w:b/>
        </w:rPr>
        <w:t xml:space="preserve">IdCuidador </w:t>
      </w:r>
      <w:r>
        <w:rPr>
          <w:rFonts w:ascii="Cambria Math" w:eastAsia="Cambria Math" w:hAnsi="Cambria Math" w:cs="Cambria Math"/>
        </w:rPr>
        <w:t>→</w:t>
      </w:r>
      <w:r>
        <w:rPr>
          <w:rFonts w:ascii="Aptos" w:eastAsia="Aptos" w:hAnsi="Aptos" w:cs="Aptos"/>
        </w:rPr>
        <w:t xml:space="preserve"> Numero de valores</w:t>
      </w:r>
    </w:p>
    <w:p w14:paraId="4D81124E" w14:textId="77777777" w:rsidR="00F528AA" w:rsidRDefault="00000000">
      <w:pPr>
        <w:numPr>
          <w:ilvl w:val="0"/>
          <w:numId w:val="5"/>
        </w:numPr>
        <w:spacing w:line="259" w:lineRule="auto"/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  <w:b/>
        </w:rPr>
        <w:t>FechaInicioCuidado</w:t>
      </w:r>
      <w:r>
        <w:rPr>
          <w:rFonts w:ascii="Aptos" w:eastAsia="Aptos" w:hAnsi="Aptos" w:cs="Aptos"/>
        </w:rPr>
        <w:t xml:space="preserve"> </w:t>
      </w:r>
      <w:r>
        <w:rPr>
          <w:rFonts w:ascii="Cambria Math" w:eastAsia="Cambria Math" w:hAnsi="Cambria Math" w:cs="Cambria Math"/>
        </w:rPr>
        <w:t>→</w:t>
      </w:r>
      <w:r>
        <w:rPr>
          <w:rFonts w:ascii="Aptos" w:eastAsia="Aptos" w:hAnsi="Aptos" w:cs="Aptos"/>
        </w:rPr>
        <w:t xml:space="preserve"> Condición booleana</w:t>
      </w:r>
    </w:p>
    <w:p w14:paraId="6BA81E96" w14:textId="77777777" w:rsidR="00F528AA" w:rsidRDefault="00000000">
      <w:pPr>
        <w:numPr>
          <w:ilvl w:val="0"/>
          <w:numId w:val="5"/>
        </w:numPr>
        <w:spacing w:line="259" w:lineRule="auto"/>
        <w:ind w:left="720" w:hanging="360"/>
        <w:rPr>
          <w:rFonts w:ascii="Aptos" w:eastAsia="Aptos" w:hAnsi="Aptos" w:cs="Aptos"/>
          <w:sz w:val="28"/>
        </w:rPr>
      </w:pPr>
      <w:r>
        <w:rPr>
          <w:rFonts w:ascii="Aptos" w:eastAsia="Aptos" w:hAnsi="Aptos" w:cs="Aptos"/>
          <w:b/>
        </w:rPr>
        <w:t xml:space="preserve">FechaFinCuidado </w:t>
      </w:r>
      <w:r>
        <w:rPr>
          <w:rFonts w:ascii="Cambria Math" w:eastAsia="Cambria Math" w:hAnsi="Cambria Math" w:cs="Cambria Math"/>
        </w:rPr>
        <w:t>→</w:t>
      </w:r>
      <w:r>
        <w:rPr>
          <w:rFonts w:ascii="Aptos" w:eastAsia="Aptos" w:hAnsi="Aptos" w:cs="Aptos"/>
        </w:rPr>
        <w:t xml:space="preserve"> Condición Booleana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1"/>
        <w:gridCol w:w="2831"/>
        <w:gridCol w:w="2832"/>
      </w:tblGrid>
      <w:tr w:rsidR="00F528AA" w14:paraId="00663C9F" w14:textId="77777777">
        <w:trPr>
          <w:trHeight w:val="1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AA620B" w14:textId="77777777" w:rsidR="00F528AA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Condición de Entrada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801C15" w14:textId="77777777" w:rsidR="00F528AA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Clases de Equivalencia Válidas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C23489" w14:textId="77777777" w:rsidR="00F528AA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Clases de Equivalencia Inválidas</w:t>
            </w:r>
          </w:p>
        </w:tc>
      </w:tr>
      <w:tr w:rsidR="00F528AA" w14:paraId="221AB9E5" w14:textId="77777777">
        <w:trPr>
          <w:trHeight w:val="1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3052DC" w14:textId="77777777" w:rsidR="00F528AA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IdMascota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E7BD7A" w14:textId="77777777" w:rsidR="00F528AA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V20. 3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5CEDC6" w14:textId="77777777" w:rsidR="00F528AA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N14. -4</w:t>
            </w:r>
          </w:p>
        </w:tc>
      </w:tr>
      <w:tr w:rsidR="00F528AA" w14:paraId="40849BFA" w14:textId="77777777">
        <w:trPr>
          <w:trHeight w:val="1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5A4E6B" w14:textId="77777777" w:rsidR="00F528AA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IdCuidador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7F62F9" w14:textId="77777777" w:rsidR="00F528AA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V21. 12v32vde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04A6ED" w14:textId="77777777" w:rsidR="00F528AA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N15. ' '</w:t>
            </w:r>
          </w:p>
        </w:tc>
      </w:tr>
      <w:tr w:rsidR="00F528AA" w14:paraId="1164581D" w14:textId="77777777">
        <w:trPr>
          <w:trHeight w:val="1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60AEE8" w14:textId="77777777" w:rsidR="00F528AA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FechaInicioCuidado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22DDCA" w14:textId="041F6F5F" w:rsidR="00F528AA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</w:t>
            </w:r>
            <w:r w:rsidR="00FD66FE">
              <w:rPr>
                <w:rFonts w:ascii="Aptos" w:eastAsia="Aptos" w:hAnsi="Aptos" w:cs="Aptos"/>
                <w:sz w:val="22"/>
              </w:rPr>
              <w:t>22</w:t>
            </w:r>
            <w:r>
              <w:rPr>
                <w:rFonts w:ascii="Aptos" w:eastAsia="Aptos" w:hAnsi="Aptos" w:cs="Aptos"/>
                <w:sz w:val="22"/>
              </w:rPr>
              <w:t>. Sí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A34A41" w14:textId="77777777" w:rsidR="00F528AA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N13. No</w:t>
            </w:r>
          </w:p>
        </w:tc>
      </w:tr>
      <w:tr w:rsidR="00F528AA" w14:paraId="0322C334" w14:textId="77777777">
        <w:trPr>
          <w:trHeight w:val="1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95025D" w14:textId="77777777" w:rsidR="00F528AA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FechaFinCuidado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887B9B" w14:textId="1279948E" w:rsidR="00F528AA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</w:t>
            </w:r>
            <w:r w:rsidR="00FD66FE">
              <w:rPr>
                <w:rFonts w:ascii="Aptos" w:eastAsia="Aptos" w:hAnsi="Aptos" w:cs="Aptos"/>
                <w:sz w:val="22"/>
              </w:rPr>
              <w:t>23</w:t>
            </w:r>
            <w:r>
              <w:rPr>
                <w:rFonts w:ascii="Aptos" w:eastAsia="Aptos" w:hAnsi="Aptos" w:cs="Aptos"/>
                <w:sz w:val="22"/>
              </w:rPr>
              <w:t>. Sí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FAD0A2" w14:textId="75D0576A" w:rsidR="00F528AA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N1</w:t>
            </w:r>
            <w:r w:rsidR="00FD66FE">
              <w:rPr>
                <w:rFonts w:ascii="Aptos" w:eastAsia="Aptos" w:hAnsi="Aptos" w:cs="Aptos"/>
                <w:sz w:val="22"/>
              </w:rPr>
              <w:t>4</w:t>
            </w:r>
            <w:r>
              <w:rPr>
                <w:rFonts w:ascii="Aptos" w:eastAsia="Aptos" w:hAnsi="Aptos" w:cs="Aptos"/>
                <w:sz w:val="22"/>
              </w:rPr>
              <w:t>. No</w:t>
            </w:r>
          </w:p>
        </w:tc>
      </w:tr>
    </w:tbl>
    <w:p w14:paraId="67A7482D" w14:textId="77777777" w:rsidR="00F528AA" w:rsidRDefault="00F528AA">
      <w:pPr>
        <w:spacing w:line="259" w:lineRule="auto"/>
        <w:jc w:val="center"/>
        <w:rPr>
          <w:rFonts w:ascii="Aptos" w:eastAsia="Aptos" w:hAnsi="Aptos" w:cs="Aptos"/>
          <w:sz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2"/>
        <w:gridCol w:w="4322"/>
      </w:tblGrid>
      <w:tr w:rsidR="00FD66FE" w14:paraId="3A647288" w14:textId="77777777" w:rsidTr="00FD66FE">
        <w:tc>
          <w:tcPr>
            <w:tcW w:w="4322" w:type="dxa"/>
          </w:tcPr>
          <w:p w14:paraId="504AEE6D" w14:textId="20A73CCB" w:rsidR="00FD66FE" w:rsidRDefault="00FD66FE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CP1</w:t>
            </w:r>
          </w:p>
        </w:tc>
        <w:tc>
          <w:tcPr>
            <w:tcW w:w="4322" w:type="dxa"/>
          </w:tcPr>
          <w:p w14:paraId="65A9B3D2" w14:textId="0E3C4332" w:rsidR="00FD66FE" w:rsidRDefault="00FD66FE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V20,V21,V22,V23</w:t>
            </w:r>
          </w:p>
        </w:tc>
      </w:tr>
      <w:tr w:rsidR="00FD66FE" w14:paraId="4005F5FC" w14:textId="77777777" w:rsidTr="00FD66FE">
        <w:tc>
          <w:tcPr>
            <w:tcW w:w="4322" w:type="dxa"/>
          </w:tcPr>
          <w:p w14:paraId="3A8A8CD2" w14:textId="21373103" w:rsidR="00FD66FE" w:rsidRDefault="00FD66FE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CP2</w:t>
            </w:r>
          </w:p>
        </w:tc>
        <w:tc>
          <w:tcPr>
            <w:tcW w:w="4322" w:type="dxa"/>
          </w:tcPr>
          <w:p w14:paraId="70491DB7" w14:textId="66E179A6" w:rsidR="00FD66FE" w:rsidRDefault="00FD66FE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N14,V21,V22,V23</w:t>
            </w:r>
          </w:p>
        </w:tc>
      </w:tr>
      <w:tr w:rsidR="00FD66FE" w14:paraId="6CF06AB8" w14:textId="77777777" w:rsidTr="00FD66FE">
        <w:tc>
          <w:tcPr>
            <w:tcW w:w="4322" w:type="dxa"/>
          </w:tcPr>
          <w:p w14:paraId="3FBA8BCE" w14:textId="1AC04E8E" w:rsidR="00FD66FE" w:rsidRDefault="00FD66FE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CP3</w:t>
            </w:r>
          </w:p>
        </w:tc>
        <w:tc>
          <w:tcPr>
            <w:tcW w:w="4322" w:type="dxa"/>
          </w:tcPr>
          <w:p w14:paraId="72922DB5" w14:textId="59A00628" w:rsidR="00FD66FE" w:rsidRDefault="00FD66FE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V20,N15,V22,V23</w:t>
            </w:r>
          </w:p>
        </w:tc>
      </w:tr>
      <w:tr w:rsidR="00FD66FE" w14:paraId="7EF3C39E" w14:textId="77777777" w:rsidTr="00FD66FE">
        <w:tc>
          <w:tcPr>
            <w:tcW w:w="4322" w:type="dxa"/>
          </w:tcPr>
          <w:p w14:paraId="5E3AF952" w14:textId="70C33C8A" w:rsidR="00FD66FE" w:rsidRDefault="00FD66FE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CP4</w:t>
            </w:r>
          </w:p>
        </w:tc>
        <w:tc>
          <w:tcPr>
            <w:tcW w:w="4322" w:type="dxa"/>
          </w:tcPr>
          <w:p w14:paraId="177BAEF6" w14:textId="4339A05E" w:rsidR="00FD66FE" w:rsidRDefault="00FD66FE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V20,V21,N13,V23</w:t>
            </w:r>
          </w:p>
        </w:tc>
      </w:tr>
      <w:tr w:rsidR="00FD66FE" w14:paraId="3A8244F9" w14:textId="77777777" w:rsidTr="00FD66FE">
        <w:tc>
          <w:tcPr>
            <w:tcW w:w="4322" w:type="dxa"/>
          </w:tcPr>
          <w:p w14:paraId="68A483B3" w14:textId="3313858E" w:rsidR="00FD66FE" w:rsidRDefault="00FD66FE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CP5</w:t>
            </w:r>
          </w:p>
        </w:tc>
        <w:tc>
          <w:tcPr>
            <w:tcW w:w="4322" w:type="dxa"/>
          </w:tcPr>
          <w:p w14:paraId="0A5D5B3F" w14:textId="6717C5F8" w:rsidR="00FD66FE" w:rsidRDefault="00FD66FE">
            <w:pPr>
              <w:spacing w:line="259" w:lineRule="auto"/>
              <w:jc w:val="center"/>
              <w:rPr>
                <w:rFonts w:ascii="Aptos" w:eastAsia="Aptos" w:hAnsi="Aptos" w:cs="Aptos"/>
                <w:sz w:val="22"/>
              </w:rPr>
            </w:pPr>
            <w:r>
              <w:rPr>
                <w:rFonts w:ascii="Aptos" w:eastAsia="Aptos" w:hAnsi="Aptos" w:cs="Aptos"/>
                <w:sz w:val="22"/>
              </w:rPr>
              <w:t>V20,V21,V22,N14</w:t>
            </w:r>
          </w:p>
        </w:tc>
      </w:tr>
    </w:tbl>
    <w:p w14:paraId="11ED4751" w14:textId="77777777" w:rsidR="00FD66FE" w:rsidRDefault="00FD66FE">
      <w:pPr>
        <w:spacing w:line="259" w:lineRule="auto"/>
        <w:jc w:val="center"/>
        <w:rPr>
          <w:rFonts w:ascii="Aptos" w:eastAsia="Aptos" w:hAnsi="Aptos" w:cs="Aptos"/>
          <w:sz w:val="22"/>
        </w:rPr>
      </w:pPr>
    </w:p>
    <w:sectPr w:rsidR="00FD66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EC084E"/>
    <w:multiLevelType w:val="multilevel"/>
    <w:tmpl w:val="A410869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0700FE3"/>
    <w:multiLevelType w:val="multilevel"/>
    <w:tmpl w:val="4FD28B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3F106FF"/>
    <w:multiLevelType w:val="multilevel"/>
    <w:tmpl w:val="1C5E9C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E154D0D"/>
    <w:multiLevelType w:val="multilevel"/>
    <w:tmpl w:val="5946579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F122EA1"/>
    <w:multiLevelType w:val="multilevel"/>
    <w:tmpl w:val="28384B5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6165478">
    <w:abstractNumId w:val="3"/>
  </w:num>
  <w:num w:numId="2" w16cid:durableId="1657488062">
    <w:abstractNumId w:val="4"/>
  </w:num>
  <w:num w:numId="3" w16cid:durableId="2081709487">
    <w:abstractNumId w:val="1"/>
  </w:num>
  <w:num w:numId="4" w16cid:durableId="947001792">
    <w:abstractNumId w:val="0"/>
  </w:num>
  <w:num w:numId="5" w16cid:durableId="13253511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28AA"/>
    <w:rsid w:val="003177BC"/>
    <w:rsid w:val="006C0B41"/>
    <w:rsid w:val="00A9648A"/>
    <w:rsid w:val="00D31BC1"/>
    <w:rsid w:val="00E1646A"/>
    <w:rsid w:val="00F528AA"/>
    <w:rsid w:val="00FD6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8AB0C"/>
  <w15:docId w15:val="{9423C1ED-2566-40D1-B40A-15F5D375C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31B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577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ALVARO PINTADO BUDIA</cp:lastModifiedBy>
  <cp:revision>3</cp:revision>
  <dcterms:created xsi:type="dcterms:W3CDTF">2024-05-26T21:16:00Z</dcterms:created>
  <dcterms:modified xsi:type="dcterms:W3CDTF">2024-05-27T09:23:00Z</dcterms:modified>
</cp:coreProperties>
</file>