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F8E7" w14:textId="61C53949" w:rsidR="00360E0C" w:rsidRDefault="002A1BE6" w:rsidP="00C97500">
      <w:pPr>
        <w:spacing w:after="0"/>
        <w:ind w:left="2880" w:firstLine="720"/>
      </w:pPr>
      <w:r>
        <w:rPr>
          <w:rFonts w:ascii="Times New Roman" w:eastAsia="Times New Roman" w:hAnsi="Times New Roman" w:cs="Times New Roman"/>
          <w:b/>
          <w:sz w:val="38"/>
        </w:rPr>
        <w:t>Aghilan Nathan</w:t>
      </w:r>
    </w:p>
    <w:p w14:paraId="56187B00" w14:textId="7F293DC3" w:rsidR="00360E0C" w:rsidRDefault="002A1BE6">
      <w:pPr>
        <w:spacing w:after="0"/>
        <w:jc w:val="center"/>
      </w:pPr>
      <w:r>
        <w:rPr>
          <w:rFonts w:ascii="Times New Roman" w:eastAsia="Times New Roman" w:hAnsi="Times New Roman" w:cs="Times New Roman"/>
        </w:rPr>
        <w:t xml:space="preserve">Calgary, AB |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 w:color="1155CC"/>
          </w:rPr>
          <w:t>LinkedIn</w:t>
        </w:r>
      </w:hyperlink>
      <w:r>
        <w:rPr>
          <w:rFonts w:ascii="Times New Roman" w:eastAsia="Times New Roman" w:hAnsi="Times New Roman" w:cs="Times New Roman"/>
          <w:color w:val="1155CC"/>
          <w:u w:val="single" w:color="1155CC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</w:t>
      </w:r>
      <w:hyperlink r:id="rId8" w:history="1">
        <w:r w:rsidR="00DD0E72" w:rsidRPr="00DD0E72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00DD0E72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</w:rPr>
        <w:t xml:space="preserve">403-400-3726 | </w:t>
      </w:r>
      <w:hyperlink r:id="rId9" w:history="1">
        <w:r w:rsidR="005864B7" w:rsidRPr="003D6E73">
          <w:rPr>
            <w:rStyle w:val="Hyperlink"/>
            <w:rFonts w:ascii="Times New Roman" w:eastAsia="Times New Roman" w:hAnsi="Times New Roman" w:cs="Times New Roman"/>
          </w:rPr>
          <w:t>nathanaghilan@gmail.com</w:t>
        </w:r>
      </w:hyperlink>
      <w:r w:rsidR="005864B7">
        <w:rPr>
          <w:rFonts w:ascii="Times New Roman" w:eastAsia="Times New Roman" w:hAnsi="Times New Roman" w:cs="Times New Roman"/>
        </w:rPr>
        <w:t xml:space="preserve"> |</w:t>
      </w:r>
      <w:r w:rsidR="001F429B">
        <w:rPr>
          <w:rFonts w:ascii="Times New Roman" w:eastAsia="Times New Roman" w:hAnsi="Times New Roman" w:cs="Times New Roman"/>
        </w:rPr>
        <w:t xml:space="preserve"> </w:t>
      </w:r>
      <w:hyperlink r:id="rId10" w:history="1">
        <w:r w:rsidR="001F429B" w:rsidRPr="001F429B">
          <w:rPr>
            <w:rStyle w:val="Hyperlink"/>
            <w:rFonts w:ascii="Times New Roman" w:eastAsia="Times New Roman" w:hAnsi="Times New Roman" w:cs="Times New Roman"/>
          </w:rPr>
          <w:t>aghilan.me</w:t>
        </w:r>
      </w:hyperlink>
    </w:p>
    <w:p w14:paraId="651B7656" w14:textId="77777777" w:rsidR="00EE387C" w:rsidRDefault="00EE387C" w:rsidP="00DF2928">
      <w:pPr>
        <w:pStyle w:val="Heading1"/>
        <w:ind w:left="0" w:firstLine="0"/>
      </w:pPr>
    </w:p>
    <w:p w14:paraId="7A6552F4" w14:textId="17817082" w:rsidR="007F7183" w:rsidRDefault="00F72312" w:rsidP="007F7183">
      <w:pPr>
        <w:pStyle w:val="Heading1"/>
        <w:ind w:left="-5"/>
      </w:pPr>
      <w:r>
        <w:t xml:space="preserve">TECHNICAL </w:t>
      </w:r>
      <w:r w:rsidR="007F7183">
        <w:t>SKILLS</w:t>
      </w:r>
    </w:p>
    <w:p w14:paraId="6B8C2EE3" w14:textId="1814682F" w:rsidR="007F7183" w:rsidRPr="00F72312" w:rsidRDefault="007F7183" w:rsidP="00F72312">
      <w:pPr>
        <w:spacing w:after="59"/>
      </w:pPr>
      <w:r>
        <w:rPr>
          <w:noProof/>
        </w:rPr>
        <mc:AlternateContent>
          <mc:Choice Requires="wpg">
            <w:drawing>
              <wp:inline distT="0" distB="0" distL="0" distR="0" wp14:anchorId="2391D5A7" wp14:editId="2CBE2ABB">
                <wp:extent cx="6400800" cy="9525"/>
                <wp:effectExtent l="0" t="0" r="0" b="0"/>
                <wp:docPr id="1791" name="Group 1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6CDE9" id="Group 1791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">
                <v:shape id="Shape 10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7C5BA0F9" w14:textId="5B61A320" w:rsidR="00F72312" w:rsidRDefault="00F72312" w:rsidP="00717CE8">
      <w:p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  <w:sectPr w:rsidR="00F72312" w:rsidSect="00EE387C">
          <w:type w:val="continuous"/>
          <w:pgSz w:w="12240" w:h="15840"/>
          <w:pgMar w:top="539" w:right="720" w:bottom="420" w:left="720" w:header="0" w:footer="0" w:gutter="0"/>
          <w:cols w:space="720"/>
          <w:docGrid w:linePitch="299"/>
        </w:sectPr>
      </w:pPr>
    </w:p>
    <w:p w14:paraId="2B98664A" w14:textId="2B13BED7" w:rsidR="001054D5" w:rsidRDefault="00F72312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</w:t>
      </w:r>
    </w:p>
    <w:p w14:paraId="60CDFC6E" w14:textId="25E20F66" w:rsidR="00F72312" w:rsidRPr="00CD7DF7" w:rsidRDefault="00F72312" w:rsidP="00CD7DF7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Flask</w:t>
      </w:r>
    </w:p>
    <w:p w14:paraId="4A65F217" w14:textId="425EAD3A" w:rsidR="00F72312" w:rsidRDefault="00C129B1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HTML and CSS</w:t>
      </w:r>
    </w:p>
    <w:p w14:paraId="3B761F20" w14:textId="6D32859D" w:rsidR="00F72312" w:rsidRDefault="00285D12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TypeScript</w:t>
      </w:r>
    </w:p>
    <w:p w14:paraId="7EBCFA3D" w14:textId="4B5FAA9D" w:rsidR="00C129B1" w:rsidRDefault="00C129B1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React</w:t>
      </w:r>
    </w:p>
    <w:p w14:paraId="390B1835" w14:textId="1A9A215B" w:rsidR="00EC06F5" w:rsidRDefault="00EC06F5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Git and GitHub</w:t>
      </w:r>
    </w:p>
    <w:p w14:paraId="485C2DB0" w14:textId="7C586E5E" w:rsidR="001A56F5" w:rsidRDefault="00F15B12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JavaScript (ES6)</w:t>
      </w:r>
    </w:p>
    <w:p w14:paraId="7156924F" w14:textId="443E3F0B" w:rsidR="007B2258" w:rsidRPr="00F72312" w:rsidRDefault="00C129B1" w:rsidP="00F72312">
      <w:pPr>
        <w:pStyle w:val="ListParagraph"/>
        <w:numPr>
          <w:ilvl w:val="0"/>
          <w:numId w:val="4"/>
        </w:numPr>
        <w:spacing w:after="0" w:line="263" w:lineRule="auto"/>
        <w:ind w:right="-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VS Code</w:t>
      </w:r>
    </w:p>
    <w:p w14:paraId="25FE6538" w14:textId="77777777" w:rsidR="00EC06F5" w:rsidRDefault="00EC06F5" w:rsidP="006556EE">
      <w:pPr>
        <w:pStyle w:val="Heading1"/>
        <w:ind w:left="0" w:firstLine="0"/>
        <w:sectPr w:rsidR="00EC06F5" w:rsidSect="00EC06F5">
          <w:type w:val="continuous"/>
          <w:pgSz w:w="12240" w:h="15840"/>
          <w:pgMar w:top="539" w:right="720" w:bottom="420" w:left="720" w:header="0" w:footer="0" w:gutter="0"/>
          <w:cols w:num="3" w:space="720"/>
          <w:docGrid w:linePitch="299"/>
        </w:sectPr>
      </w:pPr>
    </w:p>
    <w:p w14:paraId="1E61BA9D" w14:textId="77777777" w:rsidR="00FB454E" w:rsidRDefault="00FB454E" w:rsidP="00FB454E">
      <w:pPr>
        <w:pStyle w:val="Heading1"/>
        <w:ind w:left="0" w:firstLine="0"/>
      </w:pPr>
    </w:p>
    <w:p w14:paraId="23D84D7A" w14:textId="2F3EFC4C" w:rsidR="00FB454E" w:rsidRDefault="00FB454E" w:rsidP="00FB454E">
      <w:pPr>
        <w:pStyle w:val="Heading1"/>
        <w:ind w:left="0" w:firstLine="0"/>
      </w:pPr>
      <w:r>
        <w:t xml:space="preserve">EDUCATION </w:t>
      </w:r>
    </w:p>
    <w:p w14:paraId="3C20F88B" w14:textId="77777777" w:rsidR="00FB454E" w:rsidRDefault="00FB454E" w:rsidP="00FB454E">
      <w:r>
        <w:rPr>
          <w:noProof/>
        </w:rPr>
        <mc:AlternateContent>
          <mc:Choice Requires="wpg">
            <w:drawing>
              <wp:inline distT="0" distB="0" distL="0" distR="0" wp14:anchorId="0E457730" wp14:editId="19FA37E5">
                <wp:extent cx="6400800" cy="9525"/>
                <wp:effectExtent l="0" t="0" r="0" b="0"/>
                <wp:docPr id="1788" name="Group 1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78D5DD" id="Group 1788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">
                <v:shape id="Shape 7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57EBC150" w14:textId="77777777" w:rsidR="00FB454E" w:rsidRDefault="00FB454E" w:rsidP="00FB454E">
      <w:pPr>
        <w:pStyle w:val="Heading1"/>
        <w:ind w:left="-5"/>
      </w:pPr>
      <w:r>
        <w:t xml:space="preserve">The University of British Columbia – UBC Sauder School of Business                                        Vancouver, BC </w:t>
      </w:r>
    </w:p>
    <w:p w14:paraId="0A640B95" w14:textId="27D97474" w:rsidR="00FB454E" w:rsidRDefault="00FB454E" w:rsidP="00FB454E">
      <w:pPr>
        <w:pStyle w:val="Heading1"/>
        <w:spacing w:before="20"/>
        <w:ind w:left="-5"/>
        <w:rPr>
          <w:b w:val="0"/>
          <w:i/>
        </w:rPr>
      </w:pPr>
      <w:r>
        <w:rPr>
          <w:b w:val="0"/>
          <w:i/>
        </w:rPr>
        <w:t xml:space="preserve">BCom - Bachelor of Commerce and Computer Science GPA (3.95 / 4.33)                               Graduating </w:t>
      </w:r>
      <w:r w:rsidR="00D046EF">
        <w:rPr>
          <w:b w:val="0"/>
          <w:i/>
        </w:rPr>
        <w:t>Dec</w:t>
      </w:r>
      <w:r>
        <w:rPr>
          <w:b w:val="0"/>
          <w:i/>
        </w:rPr>
        <w:t xml:space="preserve"> 202</w:t>
      </w:r>
      <w:r w:rsidR="00D046EF">
        <w:rPr>
          <w:b w:val="0"/>
          <w:i/>
        </w:rPr>
        <w:t>4</w:t>
      </w:r>
    </w:p>
    <w:p w14:paraId="38D7B27B" w14:textId="3CDEECF4" w:rsidR="00DB2119" w:rsidRDefault="00FB454E" w:rsidP="004D106C">
      <w:pPr>
        <w:spacing w:after="0" w:line="263" w:lineRule="auto"/>
        <w:ind w:right="-8"/>
        <w:jc w:val="both"/>
        <w:rPr>
          <w:rFonts w:ascii="Times New Roman" w:eastAsia="Arial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>
        <w:rPr>
          <w:rFonts w:ascii="Times New Roman" w:eastAsia="Arial" w:hAnsi="Times New Roman" w:cs="Times New Roman"/>
        </w:rPr>
        <w:t>Data Structures and Algorithms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Arial" w:hAnsi="Times New Roman" w:cs="Times New Roman"/>
        </w:rPr>
        <w:t>Object-Oriented Programming</w:t>
      </w:r>
    </w:p>
    <w:p w14:paraId="461A8275" w14:textId="77777777" w:rsidR="004D106C" w:rsidRPr="004D106C" w:rsidRDefault="004D106C" w:rsidP="004D106C">
      <w:pPr>
        <w:spacing w:after="0" w:line="263" w:lineRule="auto"/>
        <w:ind w:right="-8"/>
        <w:jc w:val="both"/>
        <w:rPr>
          <w:rFonts w:ascii="Times New Roman" w:eastAsia="Arial" w:hAnsi="Times New Roman" w:cs="Times New Roman"/>
        </w:rPr>
      </w:pPr>
    </w:p>
    <w:p w14:paraId="68B6376E" w14:textId="51AB6F3F" w:rsidR="00360E0C" w:rsidRDefault="002A1BE6" w:rsidP="006556EE">
      <w:pPr>
        <w:pStyle w:val="Heading1"/>
        <w:ind w:left="0" w:firstLine="0"/>
      </w:pPr>
      <w:r>
        <w:t>WORK EXPERIENCE</w:t>
      </w:r>
    </w:p>
    <w:p w14:paraId="317976B7" w14:textId="77777777" w:rsidR="00360E0C" w:rsidRDefault="002A1BE6">
      <w:pPr>
        <w:spacing w:after="277"/>
      </w:pPr>
      <w:r>
        <w:rPr>
          <w:noProof/>
        </w:rPr>
        <mc:AlternateContent>
          <mc:Choice Requires="wpg">
            <w:drawing>
              <wp:inline distT="0" distB="0" distL="0" distR="0" wp14:anchorId="1C3C3729" wp14:editId="4D1CD026">
                <wp:extent cx="6400800" cy="9525"/>
                <wp:effectExtent l="0" t="0" r="0" b="0"/>
                <wp:docPr id="1789" name="Group 1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C48D0" id="Group 1789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">
                <v:shape id="Shape 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080" w:type="dxa"/>
        <w:tblInd w:w="0" w:type="dxa"/>
        <w:tblLook w:val="04A0" w:firstRow="1" w:lastRow="0" w:firstColumn="1" w:lastColumn="0" w:noHBand="0" w:noVBand="1"/>
      </w:tblPr>
      <w:tblGrid>
        <w:gridCol w:w="8163"/>
        <w:gridCol w:w="1917"/>
      </w:tblGrid>
      <w:tr w:rsidR="00360E0C" w14:paraId="4E797E34" w14:textId="77777777">
        <w:trPr>
          <w:trHeight w:val="212"/>
        </w:trPr>
        <w:tc>
          <w:tcPr>
            <w:tcW w:w="8163" w:type="dxa"/>
            <w:tcBorders>
              <w:top w:val="nil"/>
              <w:left w:val="nil"/>
              <w:bottom w:val="nil"/>
              <w:right w:val="nil"/>
            </w:tcBorders>
          </w:tcPr>
          <w:p w14:paraId="1BCC18B5" w14:textId="0A4DB082" w:rsidR="00360E0C" w:rsidRDefault="002A1BE6"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Aghilan’s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Tutoring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7FDCA381" w14:textId="6B92F7F0" w:rsidR="00360E0C" w:rsidRDefault="005F5B28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r w:rsidR="00303918">
              <w:rPr>
                <w:rFonts w:ascii="Times New Roman" w:eastAsia="Times New Roman" w:hAnsi="Times New Roman" w:cs="Times New Roman"/>
                <w:b/>
              </w:rPr>
              <w:t>Vancouver</w:t>
            </w:r>
            <w:r w:rsidR="006A4942">
              <w:rPr>
                <w:rFonts w:ascii="Times New Roman" w:eastAsia="Times New Roman" w:hAnsi="Times New Roman" w:cs="Times New Roman"/>
                <w:b/>
              </w:rPr>
              <w:t>, B</w:t>
            </w:r>
            <w:r w:rsidR="00303918">
              <w:rPr>
                <w:rFonts w:ascii="Times New Roman" w:eastAsia="Times New Roman" w:hAnsi="Times New Roman" w:cs="Times New Roman"/>
                <w:b/>
              </w:rPr>
              <w:t>C</w:t>
            </w:r>
          </w:p>
        </w:tc>
      </w:tr>
      <w:tr w:rsidR="00360E0C" w14:paraId="0C641E35" w14:textId="77777777">
        <w:trPr>
          <w:trHeight w:val="216"/>
        </w:trPr>
        <w:tc>
          <w:tcPr>
            <w:tcW w:w="8163" w:type="dxa"/>
            <w:tcBorders>
              <w:top w:val="nil"/>
              <w:left w:val="nil"/>
              <w:bottom w:val="nil"/>
              <w:right w:val="nil"/>
            </w:tcBorders>
          </w:tcPr>
          <w:p w14:paraId="25EB71ED" w14:textId="504F2655" w:rsidR="00D83F95" w:rsidRPr="00076D58" w:rsidRDefault="002A1BE6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Private Tuto</w:t>
            </w:r>
            <w:r w:rsidR="00C26840">
              <w:rPr>
                <w:rFonts w:ascii="Times New Roman" w:eastAsia="Times New Roman" w:hAnsi="Times New Roman" w:cs="Times New Roman"/>
                <w:i/>
              </w:rPr>
              <w:t>r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547E4D30" w14:textId="4611925F" w:rsidR="00360E0C" w:rsidRDefault="006A4942">
            <w:pPr>
              <w:jc w:val="both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   </w:t>
            </w:r>
            <w:r w:rsidR="002A1BE6">
              <w:rPr>
                <w:rFonts w:ascii="Times New Roman" w:eastAsia="Times New Roman" w:hAnsi="Times New Roman" w:cs="Times New Roman"/>
                <w:i/>
              </w:rPr>
              <w:t xml:space="preserve">Sept 2020 - </w:t>
            </w:r>
            <w:r>
              <w:rPr>
                <w:rFonts w:ascii="Times New Roman" w:eastAsia="Times New Roman" w:hAnsi="Times New Roman" w:cs="Times New Roman"/>
                <w:i/>
              </w:rPr>
              <w:t>Present</w:t>
            </w:r>
          </w:p>
        </w:tc>
      </w:tr>
    </w:tbl>
    <w:p w14:paraId="4CB12B27" w14:textId="525D6811" w:rsidR="00D9585E" w:rsidRDefault="00D9585E" w:rsidP="00D9585E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6A4942">
        <w:rPr>
          <w:rFonts w:ascii="Times New Roman" w:eastAsia="Times New Roman" w:hAnsi="Times New Roman" w:cs="Times New Roman"/>
        </w:rPr>
        <w:t>Worked one-on-one with students seeking assistance in multiple learning areas such as</w:t>
      </w:r>
      <w:r w:rsidR="00FC5399">
        <w:rPr>
          <w:rFonts w:ascii="Times New Roman" w:eastAsia="Times New Roman" w:hAnsi="Times New Roman" w:cs="Times New Roman"/>
        </w:rPr>
        <w:t xml:space="preserve"> </w:t>
      </w:r>
      <w:r w:rsidR="006A4942">
        <w:rPr>
          <w:rFonts w:ascii="Times New Roman" w:eastAsia="Times New Roman" w:hAnsi="Times New Roman" w:cs="Times New Roman"/>
        </w:rPr>
        <w:t>Math, Physic</w:t>
      </w:r>
      <w:r w:rsidR="00281DB8">
        <w:rPr>
          <w:rFonts w:ascii="Times New Roman" w:eastAsia="Times New Roman" w:hAnsi="Times New Roman" w:cs="Times New Roman"/>
        </w:rPr>
        <w:t>s, Humanities</w:t>
      </w:r>
    </w:p>
    <w:p w14:paraId="43D14578" w14:textId="3FEE1D21" w:rsidR="00D9585E" w:rsidRDefault="00D9585E" w:rsidP="00D9585E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7E6151">
        <w:rPr>
          <w:rFonts w:ascii="Times New Roman" w:eastAsia="Times New Roman" w:hAnsi="Times New Roman" w:cs="Times New Roman"/>
        </w:rPr>
        <w:t xml:space="preserve">Frequently teach Introduction to Programming </w:t>
      </w:r>
      <w:r w:rsidR="0058045D">
        <w:rPr>
          <w:rFonts w:ascii="Times New Roman" w:eastAsia="Times New Roman" w:hAnsi="Times New Roman" w:cs="Times New Roman"/>
        </w:rPr>
        <w:t xml:space="preserve">courses in Python and </w:t>
      </w:r>
      <w:r w:rsidR="00A566F4">
        <w:rPr>
          <w:rFonts w:ascii="Times New Roman" w:eastAsia="Times New Roman" w:hAnsi="Times New Roman" w:cs="Times New Roman"/>
        </w:rPr>
        <w:t>Racket</w:t>
      </w:r>
    </w:p>
    <w:p w14:paraId="4E62DF50" w14:textId="1D5965C0" w:rsidR="00D9585E" w:rsidRDefault="00D9585E" w:rsidP="00D9585E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6A4942">
        <w:rPr>
          <w:rFonts w:ascii="Times New Roman" w:eastAsia="Times New Roman" w:hAnsi="Times New Roman" w:cs="Times New Roman"/>
        </w:rPr>
        <w:t>Developed and implemented comprehensive lesson plans that accommodated specific learners depending on level</w:t>
      </w:r>
    </w:p>
    <w:p w14:paraId="00D6E642" w14:textId="0FF542D7" w:rsidR="00360E0C" w:rsidRPr="00B73E7C" w:rsidRDefault="00D9585E" w:rsidP="00B73E7C">
      <w:pPr>
        <w:spacing w:after="0" w:line="263" w:lineRule="auto"/>
        <w:ind w:left="355" w:right="-8" w:hanging="370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 xml:space="preserve">● </w:t>
      </w:r>
      <w:r w:rsidR="007543FC">
        <w:rPr>
          <w:rFonts w:ascii="Times New Roman" w:eastAsia="Times New Roman" w:hAnsi="Times New Roman" w:cs="Times New Roman"/>
        </w:rPr>
        <w:t>Average improvement of 2</w:t>
      </w:r>
      <w:r w:rsidR="006E613A">
        <w:rPr>
          <w:rFonts w:ascii="Times New Roman" w:eastAsia="Times New Roman" w:hAnsi="Times New Roman" w:cs="Times New Roman"/>
        </w:rPr>
        <w:t>3</w:t>
      </w:r>
      <w:r w:rsidR="007543FC">
        <w:rPr>
          <w:rFonts w:ascii="Times New Roman" w:eastAsia="Times New Roman" w:hAnsi="Times New Roman" w:cs="Times New Roman"/>
        </w:rPr>
        <w:t xml:space="preserve">% </w:t>
      </w:r>
      <w:r w:rsidR="0003365E">
        <w:rPr>
          <w:rFonts w:ascii="Times New Roman" w:eastAsia="Times New Roman" w:hAnsi="Times New Roman" w:cs="Times New Roman"/>
        </w:rPr>
        <w:t xml:space="preserve">per student in </w:t>
      </w:r>
      <w:r w:rsidR="006E613A">
        <w:rPr>
          <w:rFonts w:ascii="Times New Roman" w:eastAsia="Times New Roman" w:hAnsi="Times New Roman" w:cs="Times New Roman"/>
        </w:rPr>
        <w:t>Physics</w:t>
      </w:r>
      <w:r w:rsidR="0003365E">
        <w:rPr>
          <w:rFonts w:ascii="Times New Roman" w:eastAsia="Times New Roman" w:hAnsi="Times New Roman" w:cs="Times New Roman"/>
        </w:rPr>
        <w:t xml:space="preserve">, </w:t>
      </w:r>
      <w:r w:rsidR="00560631">
        <w:rPr>
          <w:rFonts w:ascii="Times New Roman" w:eastAsia="Times New Roman" w:hAnsi="Times New Roman" w:cs="Times New Roman"/>
        </w:rPr>
        <w:t>20</w:t>
      </w:r>
      <w:r w:rsidR="008565AC">
        <w:rPr>
          <w:rFonts w:ascii="Times New Roman" w:eastAsia="Times New Roman" w:hAnsi="Times New Roman" w:cs="Times New Roman"/>
        </w:rPr>
        <w:t xml:space="preserve">% in </w:t>
      </w:r>
      <w:r w:rsidR="006E613A">
        <w:rPr>
          <w:rFonts w:ascii="Times New Roman" w:eastAsia="Times New Roman" w:hAnsi="Times New Roman" w:cs="Times New Roman"/>
        </w:rPr>
        <w:t>Math</w:t>
      </w:r>
      <w:r w:rsidR="008565AC">
        <w:rPr>
          <w:rFonts w:ascii="Times New Roman" w:eastAsia="Times New Roman" w:hAnsi="Times New Roman" w:cs="Times New Roman"/>
        </w:rPr>
        <w:t>, and</w:t>
      </w:r>
      <w:r w:rsidR="00560631">
        <w:rPr>
          <w:rFonts w:ascii="Times New Roman" w:eastAsia="Times New Roman" w:hAnsi="Times New Roman" w:cs="Times New Roman"/>
        </w:rPr>
        <w:t xml:space="preserve"> 1</w:t>
      </w:r>
      <w:r w:rsidR="0099250E">
        <w:rPr>
          <w:rFonts w:ascii="Times New Roman" w:eastAsia="Times New Roman" w:hAnsi="Times New Roman" w:cs="Times New Roman"/>
        </w:rPr>
        <w:t>8</w:t>
      </w:r>
      <w:r w:rsidR="00560631">
        <w:rPr>
          <w:rFonts w:ascii="Times New Roman" w:eastAsia="Times New Roman" w:hAnsi="Times New Roman" w:cs="Times New Roman"/>
        </w:rPr>
        <w:t xml:space="preserve">% in </w:t>
      </w:r>
      <w:r w:rsidR="0099250E">
        <w:rPr>
          <w:rFonts w:ascii="Times New Roman" w:eastAsia="Times New Roman" w:hAnsi="Times New Roman" w:cs="Times New Roman"/>
        </w:rPr>
        <w:t>Computer Science</w:t>
      </w:r>
      <w:r w:rsidR="00FA21E0">
        <w:rPr>
          <w:rFonts w:ascii="Times New Roman" w:eastAsia="Times New Roman" w:hAnsi="Times New Roman" w:cs="Times New Roman"/>
        </w:rPr>
        <w:t xml:space="preserve"> respectively</w:t>
      </w:r>
      <w:r w:rsidR="008565AC">
        <w:rPr>
          <w:rFonts w:ascii="Times New Roman" w:eastAsia="Times New Roman" w:hAnsi="Times New Roman" w:cs="Times New Roman"/>
        </w:rPr>
        <w:t xml:space="preserve"> </w:t>
      </w:r>
    </w:p>
    <w:p w14:paraId="26014E25" w14:textId="77777777" w:rsidR="007F7183" w:rsidRDefault="007F7183">
      <w:pPr>
        <w:pStyle w:val="Heading1"/>
        <w:ind w:left="-5"/>
      </w:pPr>
    </w:p>
    <w:p w14:paraId="4F4C28D3" w14:textId="2CDFEFDA" w:rsidR="00360E0C" w:rsidRDefault="00DA7E7C">
      <w:pPr>
        <w:pStyle w:val="Heading1"/>
        <w:ind w:left="-5"/>
      </w:pPr>
      <w:r>
        <w:t>PERSONAL PROJECTS</w:t>
      </w:r>
    </w:p>
    <w:p w14:paraId="37C6FEFF" w14:textId="77777777" w:rsidR="00360E0C" w:rsidRDefault="002A1BE6">
      <w:pPr>
        <w:spacing w:after="277"/>
      </w:pPr>
      <w:r>
        <w:rPr>
          <w:noProof/>
        </w:rPr>
        <mc:AlternateContent>
          <mc:Choice Requires="wpg">
            <w:drawing>
              <wp:inline distT="0" distB="0" distL="0" distR="0" wp14:anchorId="656A1ABE" wp14:editId="3290DC2B">
                <wp:extent cx="6400800" cy="9525"/>
                <wp:effectExtent l="0" t="0" r="0" b="0"/>
                <wp:docPr id="1790" name="Group 1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525"/>
                          <a:chOff x="0" y="0"/>
                          <a:chExt cx="6400800" cy="952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8A813B" id="Group 1790" o:spid="_x0000_s1026" style="width:7in;height:.7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">
                <v:shape id="Shape 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" path="m,l6400800,e" filled="f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4BF9E2F8" w14:textId="7E3C0618" w:rsidR="00EC23B4" w:rsidRDefault="00AD666F" w:rsidP="00EC23B4">
      <w:pPr>
        <w:pStyle w:val="Heading1"/>
        <w:ind w:left="-5"/>
      </w:pPr>
      <w:hyperlink r:id="rId11" w:history="1">
        <w:r w:rsidR="003A3261" w:rsidRPr="00134B64">
          <w:rPr>
            <w:rStyle w:val="Hyperlink"/>
          </w:rPr>
          <w:t xml:space="preserve">Personal </w:t>
        </w:r>
        <w:r w:rsidR="00C34373" w:rsidRPr="00134B64">
          <w:rPr>
            <w:rStyle w:val="Hyperlink"/>
          </w:rPr>
          <w:t xml:space="preserve">Finance </w:t>
        </w:r>
        <w:r w:rsidR="00060DA6" w:rsidRPr="00134B64">
          <w:rPr>
            <w:rStyle w:val="Hyperlink"/>
          </w:rPr>
          <w:t>Dashboard</w:t>
        </w:r>
      </w:hyperlink>
      <w:r w:rsidR="00C34373">
        <w:t xml:space="preserve"> </w:t>
      </w:r>
      <w:r w:rsidR="00060DA6">
        <w:t xml:space="preserve">                                                                                                         </w:t>
      </w:r>
      <w:r w:rsidR="005C688E">
        <w:t xml:space="preserve">  </w:t>
      </w:r>
      <w:r w:rsidR="001B4C1F">
        <w:t xml:space="preserve"> </w:t>
      </w:r>
      <w:r w:rsidR="00EC23B4">
        <w:t xml:space="preserve">Vancouver, BC                    </w:t>
      </w:r>
    </w:p>
    <w:p w14:paraId="4C8510AC" w14:textId="249FDA3A" w:rsidR="00EC23B4" w:rsidRPr="006E3C5F" w:rsidRDefault="00EC23B4" w:rsidP="00EC23B4">
      <w:pPr>
        <w:pStyle w:val="Heading1"/>
        <w:ind w:left="-5"/>
        <w:rPr>
          <w:b w:val="0"/>
          <w:i/>
        </w:rPr>
      </w:pPr>
      <w:r>
        <w:rPr>
          <w:b w:val="0"/>
          <w:i/>
        </w:rPr>
        <w:t>React, TypeScript,</w:t>
      </w:r>
      <w:r w:rsidR="00E075A3">
        <w:rPr>
          <w:b w:val="0"/>
          <w:i/>
        </w:rPr>
        <w:t xml:space="preserve"> </w:t>
      </w:r>
      <w:r w:rsidR="007879CE">
        <w:rPr>
          <w:b w:val="0"/>
          <w:i/>
        </w:rPr>
        <w:t>PostgreSQL, Supabase, Insomnia</w:t>
      </w:r>
      <w:r w:rsidR="00E075A3">
        <w:rPr>
          <w:b w:val="0"/>
          <w:i/>
        </w:rPr>
        <w:t>, Mantine</w:t>
      </w:r>
      <w:r w:rsidR="00134B64">
        <w:rPr>
          <w:b w:val="0"/>
          <w:i/>
        </w:rPr>
        <w:t xml:space="preserve">             </w:t>
      </w:r>
      <w:r w:rsidR="00E075A3">
        <w:rPr>
          <w:b w:val="0"/>
          <w:i/>
        </w:rPr>
        <w:t xml:space="preserve">   </w:t>
      </w:r>
      <w:r>
        <w:rPr>
          <w:b w:val="0"/>
          <w:i/>
        </w:rPr>
        <w:t xml:space="preserve">   </w:t>
      </w:r>
      <w:r w:rsidR="007879CE">
        <w:rPr>
          <w:b w:val="0"/>
          <w:i/>
        </w:rPr>
        <w:tab/>
      </w:r>
      <w:r>
        <w:rPr>
          <w:b w:val="0"/>
          <w:i/>
        </w:rPr>
        <w:t xml:space="preserve">                              </w:t>
      </w:r>
      <w:r w:rsidR="005C688E">
        <w:rPr>
          <w:b w:val="0"/>
          <w:i/>
        </w:rPr>
        <w:t xml:space="preserve">   </w:t>
      </w:r>
      <w:r w:rsidR="00C34373">
        <w:rPr>
          <w:b w:val="0"/>
          <w:i/>
        </w:rPr>
        <w:t xml:space="preserve">March </w:t>
      </w:r>
      <w:r>
        <w:rPr>
          <w:b w:val="0"/>
          <w:i/>
        </w:rPr>
        <w:t>2022</w:t>
      </w:r>
    </w:p>
    <w:p w14:paraId="786807C8" w14:textId="77777777" w:rsidR="00195003" w:rsidRPr="00195003" w:rsidRDefault="005A1428" w:rsidP="00EC23B4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Integrated authentication</w:t>
      </w:r>
      <w:r w:rsidR="00AC081D">
        <w:rPr>
          <w:rFonts w:ascii="Times New Roman" w:eastAsia="Times New Roman" w:hAnsi="Times New Roman" w:cs="Times New Roman"/>
        </w:rPr>
        <w:t xml:space="preserve"> via GitHub </w:t>
      </w:r>
      <w:r w:rsidR="00B9136E">
        <w:rPr>
          <w:rFonts w:ascii="Times New Roman" w:eastAsia="Times New Roman" w:hAnsi="Times New Roman" w:cs="Times New Roman"/>
        </w:rPr>
        <w:t>and established relationships between User’s and corresponding data tables.</w:t>
      </w:r>
    </w:p>
    <w:p w14:paraId="27DD6263" w14:textId="0DBC1720" w:rsidR="00EC23B4" w:rsidRPr="00B10FB5" w:rsidRDefault="00D55B82" w:rsidP="00EC23B4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Identified web-based user interactions and developed high</w:t>
      </w:r>
      <w:r w:rsidR="007B369D">
        <w:rPr>
          <w:rFonts w:ascii="Times New Roman" w:eastAsia="Times New Roman" w:hAnsi="Times New Roman" w:cs="Times New Roman"/>
        </w:rPr>
        <w:t>ly</w:t>
      </w:r>
      <w:r>
        <w:rPr>
          <w:rFonts w:ascii="Times New Roman" w:eastAsia="Times New Roman" w:hAnsi="Times New Roman" w:cs="Times New Roman"/>
        </w:rPr>
        <w:t xml:space="preserve"> responsive</w:t>
      </w:r>
      <w:r w:rsidR="007B369D">
        <w:rPr>
          <w:rFonts w:ascii="Times New Roman" w:eastAsia="Times New Roman" w:hAnsi="Times New Roman" w:cs="Times New Roman"/>
        </w:rPr>
        <w:t xml:space="preserve"> User Interface via React Concepts</w:t>
      </w:r>
      <w:r>
        <w:rPr>
          <w:rFonts w:ascii="Times New Roman" w:eastAsia="Times New Roman" w:hAnsi="Times New Roman" w:cs="Times New Roman"/>
        </w:rPr>
        <w:t xml:space="preserve"> </w:t>
      </w:r>
      <w:r w:rsidR="00EC23B4">
        <w:rPr>
          <w:rFonts w:ascii="Times New Roman" w:eastAsia="Times New Roman" w:hAnsi="Times New Roman" w:cs="Times New Roman"/>
        </w:rPr>
        <w:t xml:space="preserve"> </w:t>
      </w:r>
    </w:p>
    <w:p w14:paraId="55983A1A" w14:textId="48F1DC42" w:rsidR="00EC23B4" w:rsidRPr="00547FC6" w:rsidRDefault="002074DF" w:rsidP="00EC23B4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Utilized </w:t>
      </w:r>
      <w:r w:rsidR="00565400">
        <w:rPr>
          <w:rFonts w:ascii="Times New Roman" w:eastAsia="Times New Roman" w:hAnsi="Times New Roman" w:cs="Times New Roman"/>
        </w:rPr>
        <w:t xml:space="preserve">external </w:t>
      </w:r>
      <w:r>
        <w:rPr>
          <w:rFonts w:ascii="Times New Roman" w:eastAsia="Times New Roman" w:hAnsi="Times New Roman" w:cs="Times New Roman"/>
        </w:rPr>
        <w:t xml:space="preserve">API’s like </w:t>
      </w:r>
      <w:r w:rsidR="00EE21DC">
        <w:rPr>
          <w:rFonts w:ascii="Times New Roman" w:eastAsia="Times New Roman" w:hAnsi="Times New Roman" w:cs="Times New Roman"/>
        </w:rPr>
        <w:t xml:space="preserve">Yahoo Finance </w:t>
      </w:r>
      <w:r w:rsidR="008829C6">
        <w:rPr>
          <w:rFonts w:ascii="Times New Roman" w:eastAsia="Times New Roman" w:hAnsi="Times New Roman" w:cs="Times New Roman"/>
        </w:rPr>
        <w:t xml:space="preserve">to ensure rendered data was consistent with </w:t>
      </w:r>
      <w:r w:rsidR="00B948CD">
        <w:rPr>
          <w:rFonts w:ascii="Times New Roman" w:eastAsia="Times New Roman" w:hAnsi="Times New Roman" w:cs="Times New Roman"/>
        </w:rPr>
        <w:t xml:space="preserve">latest </w:t>
      </w:r>
      <w:r w:rsidR="008829C6">
        <w:rPr>
          <w:rFonts w:ascii="Times New Roman" w:eastAsia="Times New Roman" w:hAnsi="Times New Roman" w:cs="Times New Roman"/>
        </w:rPr>
        <w:t>market conditions</w:t>
      </w:r>
    </w:p>
    <w:p w14:paraId="571358FE" w14:textId="15F2537B" w:rsidR="00547FC6" w:rsidRPr="00EC23B4" w:rsidRDefault="00547FC6" w:rsidP="00547FC6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Reduced original lead-time by 70% by reducing unnecessary re-renders on state changes </w:t>
      </w:r>
    </w:p>
    <w:p w14:paraId="436ED682" w14:textId="77777777" w:rsidR="00EC23B4" w:rsidRDefault="00EC23B4" w:rsidP="00EC23B4">
      <w:pPr>
        <w:spacing w:after="19" w:line="249" w:lineRule="auto"/>
      </w:pPr>
    </w:p>
    <w:p w14:paraId="1405B3F0" w14:textId="6DBBB83F" w:rsidR="005F5B28" w:rsidRDefault="00AD666F" w:rsidP="005F5B28">
      <w:pPr>
        <w:pStyle w:val="Heading1"/>
        <w:ind w:left="-5"/>
      </w:pPr>
      <w:hyperlink r:id="rId12" w:history="1">
        <w:proofErr w:type="spellStart"/>
        <w:r w:rsidR="005F5B28" w:rsidRPr="008C02DE">
          <w:rPr>
            <w:rStyle w:val="Hyperlink"/>
          </w:rPr>
          <w:t>LeetCode</w:t>
        </w:r>
        <w:proofErr w:type="spellEnd"/>
        <w:r w:rsidR="005F5B28" w:rsidRPr="008C02DE">
          <w:rPr>
            <w:rStyle w:val="Hyperlink"/>
          </w:rPr>
          <w:t xml:space="preserve"> Progress Visualizer</w:t>
        </w:r>
      </w:hyperlink>
      <w:r w:rsidR="005F5B28">
        <w:t xml:space="preserve"> – nwHacks2022                                                                               Vancouver, BC                    </w:t>
      </w:r>
    </w:p>
    <w:p w14:paraId="39D4AFCA" w14:textId="76042758" w:rsidR="005F5B28" w:rsidRPr="006E3C5F" w:rsidRDefault="004131E3" w:rsidP="005F5B28">
      <w:pPr>
        <w:pStyle w:val="Heading1"/>
        <w:ind w:left="-5"/>
        <w:rPr>
          <w:b w:val="0"/>
          <w:i/>
        </w:rPr>
      </w:pPr>
      <w:r>
        <w:rPr>
          <w:b w:val="0"/>
          <w:i/>
        </w:rPr>
        <w:t>React</w:t>
      </w:r>
      <w:r w:rsidR="005F5B28">
        <w:rPr>
          <w:b w:val="0"/>
          <w:i/>
        </w:rPr>
        <w:t xml:space="preserve">, </w:t>
      </w:r>
      <w:r>
        <w:rPr>
          <w:b w:val="0"/>
          <w:i/>
        </w:rPr>
        <w:t>TypeScript</w:t>
      </w:r>
      <w:r w:rsidR="005F5B28">
        <w:rPr>
          <w:b w:val="0"/>
          <w:i/>
        </w:rPr>
        <w:t>,</w:t>
      </w:r>
      <w:r>
        <w:rPr>
          <w:b w:val="0"/>
          <w:i/>
        </w:rPr>
        <w:t xml:space="preserve"> Tailwind CSS</w:t>
      </w:r>
      <w:r w:rsidR="00C059F2">
        <w:rPr>
          <w:b w:val="0"/>
          <w:i/>
        </w:rPr>
        <w:t xml:space="preserve">                     </w:t>
      </w:r>
      <w:r w:rsidR="0061138E">
        <w:rPr>
          <w:b w:val="0"/>
          <w:i/>
        </w:rPr>
        <w:tab/>
      </w:r>
      <w:r w:rsidR="0061138E">
        <w:rPr>
          <w:b w:val="0"/>
          <w:i/>
        </w:rPr>
        <w:tab/>
      </w:r>
      <w:r w:rsidR="005F5B28">
        <w:rPr>
          <w:b w:val="0"/>
          <w:i/>
        </w:rPr>
        <w:t xml:space="preserve">                                                                 </w:t>
      </w:r>
      <w:r w:rsidR="005F5B28">
        <w:rPr>
          <w:b w:val="0"/>
          <w:i/>
        </w:rPr>
        <w:tab/>
        <w:t xml:space="preserve">    January 2022</w:t>
      </w:r>
    </w:p>
    <w:p w14:paraId="5FF43615" w14:textId="5454E825" w:rsidR="005F5B28" w:rsidRPr="00B10FB5" w:rsidRDefault="00086089" w:rsidP="005F5B2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Created </w:t>
      </w:r>
      <w:r w:rsidR="00EF7ADD" w:rsidRPr="00EF7ADD">
        <w:rPr>
          <w:rFonts w:ascii="Times New Roman" w:eastAsia="Times New Roman" w:hAnsi="Times New Roman" w:cs="Times New Roman"/>
        </w:rPr>
        <w:t>responsive web-based UI</w:t>
      </w:r>
      <w:r w:rsidR="00330E8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leveraging </w:t>
      </w:r>
      <w:r w:rsidR="00813E74">
        <w:rPr>
          <w:rFonts w:ascii="Times New Roman" w:eastAsia="Times New Roman" w:hAnsi="Times New Roman" w:cs="Times New Roman"/>
        </w:rPr>
        <w:t>data visualization</w:t>
      </w:r>
      <w:r w:rsidR="00F64616">
        <w:rPr>
          <w:rFonts w:ascii="Times New Roman" w:eastAsia="Times New Roman" w:hAnsi="Times New Roman" w:cs="Times New Roman"/>
        </w:rPr>
        <w:t xml:space="preserve"> </w:t>
      </w:r>
      <w:r w:rsidR="00813E74">
        <w:rPr>
          <w:rFonts w:ascii="Times New Roman" w:eastAsia="Times New Roman" w:hAnsi="Times New Roman" w:cs="Times New Roman"/>
        </w:rPr>
        <w:t>to display</w:t>
      </w:r>
      <w:r w:rsidR="00541758">
        <w:rPr>
          <w:rFonts w:ascii="Times New Roman" w:eastAsia="Times New Roman" w:hAnsi="Times New Roman" w:cs="Times New Roman"/>
        </w:rPr>
        <w:t xml:space="preserve"> </w:t>
      </w:r>
      <w:r w:rsidR="00AD4F86" w:rsidRPr="00AD4F86">
        <w:rPr>
          <w:rFonts w:ascii="Times New Roman" w:eastAsia="Times New Roman" w:hAnsi="Times New Roman" w:cs="Times New Roman"/>
        </w:rPr>
        <w:t>proficiency</w:t>
      </w:r>
      <w:r w:rsidR="00AD4F86">
        <w:rPr>
          <w:rFonts w:ascii="Times New Roman" w:eastAsia="Times New Roman" w:hAnsi="Times New Roman" w:cs="Times New Roman"/>
        </w:rPr>
        <w:t xml:space="preserve"> </w:t>
      </w:r>
      <w:r w:rsidR="00813E74">
        <w:rPr>
          <w:rFonts w:ascii="Times New Roman" w:eastAsia="Times New Roman" w:hAnsi="Times New Roman" w:cs="Times New Roman"/>
        </w:rPr>
        <w:t xml:space="preserve">in </w:t>
      </w:r>
      <w:r w:rsidR="00541758">
        <w:rPr>
          <w:rFonts w:ascii="Times New Roman" w:eastAsia="Times New Roman" w:hAnsi="Times New Roman" w:cs="Times New Roman"/>
        </w:rPr>
        <w:t xml:space="preserve">different </w:t>
      </w:r>
      <w:r w:rsidR="0049721A">
        <w:rPr>
          <w:rFonts w:ascii="Times New Roman" w:eastAsia="Times New Roman" w:hAnsi="Times New Roman" w:cs="Times New Roman"/>
        </w:rPr>
        <w:t>algorithmic patterns</w:t>
      </w:r>
      <w:r w:rsidR="00966914">
        <w:rPr>
          <w:rFonts w:ascii="Times New Roman" w:eastAsia="Times New Roman" w:hAnsi="Times New Roman" w:cs="Times New Roman"/>
        </w:rPr>
        <w:t xml:space="preserve"> </w:t>
      </w:r>
    </w:p>
    <w:p w14:paraId="734CBEB9" w14:textId="176E2BCD" w:rsidR="005F5B28" w:rsidRPr="00023DD7" w:rsidRDefault="00FB0614" w:rsidP="00002CE3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Optimized components </w:t>
      </w:r>
      <w:r w:rsidR="00CF53CE">
        <w:rPr>
          <w:rFonts w:ascii="Times New Roman" w:eastAsia="Times New Roman" w:hAnsi="Times New Roman" w:cs="Times New Roman"/>
        </w:rPr>
        <w:t>to work seamlessly across different browsers and screen sizes.</w:t>
      </w:r>
    </w:p>
    <w:p w14:paraId="3C06D9A9" w14:textId="77777777" w:rsidR="003D71CE" w:rsidRPr="003D71CE" w:rsidRDefault="00023DD7" w:rsidP="005842FE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Led</w:t>
      </w:r>
      <w:r w:rsidR="00D71EF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team of developers</w:t>
      </w:r>
      <w:r w:rsidR="00CE065C">
        <w:rPr>
          <w:rFonts w:ascii="Times New Roman" w:eastAsia="Times New Roman" w:hAnsi="Times New Roman" w:cs="Times New Roman"/>
        </w:rPr>
        <w:t>/</w:t>
      </w:r>
      <w:r w:rsidR="00495431">
        <w:rPr>
          <w:rFonts w:ascii="Times New Roman" w:eastAsia="Times New Roman" w:hAnsi="Times New Roman" w:cs="Times New Roman"/>
        </w:rPr>
        <w:t>designer</w:t>
      </w:r>
      <w:r w:rsidR="00F03A0B">
        <w:rPr>
          <w:rFonts w:ascii="Times New Roman" w:eastAsia="Times New Roman" w:hAnsi="Times New Roman" w:cs="Times New Roman"/>
        </w:rPr>
        <w:t xml:space="preserve"> by </w:t>
      </w:r>
      <w:r w:rsidR="00F03A0B" w:rsidRPr="00F03A0B">
        <w:rPr>
          <w:rFonts w:ascii="Times New Roman" w:eastAsia="Times New Roman" w:hAnsi="Times New Roman" w:cs="Times New Roman"/>
        </w:rPr>
        <w:t>refactoring</w:t>
      </w:r>
      <w:r w:rsidR="00F03A0B">
        <w:rPr>
          <w:rFonts w:ascii="Times New Roman" w:eastAsia="Times New Roman" w:hAnsi="Times New Roman" w:cs="Times New Roman"/>
        </w:rPr>
        <w:t xml:space="preserve"> </w:t>
      </w:r>
      <w:r w:rsidR="009031CE">
        <w:rPr>
          <w:rFonts w:ascii="Times New Roman" w:eastAsia="Times New Roman" w:hAnsi="Times New Roman" w:cs="Times New Roman"/>
        </w:rPr>
        <w:t xml:space="preserve">code to increase </w:t>
      </w:r>
      <w:r w:rsidR="00F03A0B">
        <w:rPr>
          <w:rFonts w:ascii="Times New Roman" w:eastAsia="Times New Roman" w:hAnsi="Times New Roman" w:cs="Times New Roman"/>
        </w:rPr>
        <w:t xml:space="preserve">performance by </w:t>
      </w:r>
      <w:r w:rsidR="001469F8">
        <w:rPr>
          <w:rFonts w:ascii="Times New Roman" w:eastAsia="Times New Roman" w:hAnsi="Times New Roman" w:cs="Times New Roman"/>
        </w:rPr>
        <w:t>25%</w:t>
      </w:r>
      <w:r w:rsidR="000079DB">
        <w:rPr>
          <w:rFonts w:ascii="Times New Roman" w:eastAsia="Times New Roman" w:hAnsi="Times New Roman" w:cs="Times New Roman"/>
        </w:rPr>
        <w:t xml:space="preserve"> and </w:t>
      </w:r>
      <w:r w:rsidR="00D71EF8">
        <w:rPr>
          <w:rFonts w:ascii="Times New Roman" w:eastAsia="Times New Roman" w:hAnsi="Times New Roman" w:cs="Times New Roman"/>
        </w:rPr>
        <w:t>eliminating redundancy</w:t>
      </w:r>
    </w:p>
    <w:p w14:paraId="5A85CEA7" w14:textId="2F932BDF" w:rsidR="00D71EF8" w:rsidRDefault="009031CE" w:rsidP="003D71CE">
      <w:pPr>
        <w:spacing w:after="19" w:line="249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67F11AB3" w14:textId="71FD3E43" w:rsidR="002A1BE6" w:rsidRDefault="00AD666F" w:rsidP="002A1BE6">
      <w:pPr>
        <w:pStyle w:val="Heading1"/>
        <w:ind w:left="-5"/>
      </w:pPr>
      <w:hyperlink r:id="rId13" w:history="1">
        <w:r w:rsidR="00DA7E7C" w:rsidRPr="00041F41">
          <w:rPr>
            <w:rStyle w:val="Hyperlink"/>
          </w:rPr>
          <w:t>Split Fare</w:t>
        </w:r>
      </w:hyperlink>
      <w:r w:rsidR="00DA7E7C">
        <w:t xml:space="preserve"> </w:t>
      </w:r>
      <w:r w:rsidR="002A1BE6">
        <w:tab/>
      </w:r>
      <w:r w:rsidR="00DA7E7C">
        <w:t xml:space="preserve">                                                    </w:t>
      </w:r>
      <w:r w:rsidR="002B5D37">
        <w:t xml:space="preserve">             </w:t>
      </w:r>
      <w:r w:rsidR="002A1BE6">
        <w:t xml:space="preserve">                                                                  </w:t>
      </w:r>
      <w:r w:rsidR="008738E5">
        <w:t>Vancouver</w:t>
      </w:r>
      <w:r w:rsidR="002A1BE6">
        <w:t xml:space="preserve">, </w:t>
      </w:r>
      <w:r w:rsidR="008738E5">
        <w:t>BC</w:t>
      </w:r>
      <w:r w:rsidR="002A1BE6">
        <w:t xml:space="preserve">                    </w:t>
      </w:r>
    </w:p>
    <w:p w14:paraId="72ABA319" w14:textId="650B6535" w:rsidR="002A1BE6" w:rsidRPr="006E3C5F" w:rsidRDefault="00DA7E7C" w:rsidP="006E3C5F">
      <w:pPr>
        <w:pStyle w:val="Heading1"/>
        <w:ind w:left="-5"/>
        <w:rPr>
          <w:b w:val="0"/>
          <w:i/>
        </w:rPr>
      </w:pPr>
      <w:r>
        <w:rPr>
          <w:b w:val="0"/>
          <w:i/>
        </w:rPr>
        <w:t>Python, Flask, HTML/CSS, SQLite3, Heroku</w:t>
      </w:r>
      <w:r w:rsidR="002A1BE6">
        <w:rPr>
          <w:b w:val="0"/>
          <w:i/>
        </w:rPr>
        <w:t xml:space="preserve">                                                                            </w:t>
      </w:r>
      <w:r w:rsidR="009424C3">
        <w:rPr>
          <w:b w:val="0"/>
          <w:i/>
        </w:rPr>
        <w:tab/>
      </w:r>
      <w:r w:rsidR="0055129E">
        <w:rPr>
          <w:b w:val="0"/>
          <w:i/>
        </w:rPr>
        <w:t>December</w:t>
      </w:r>
      <w:r w:rsidR="009424C3">
        <w:rPr>
          <w:b w:val="0"/>
          <w:i/>
        </w:rPr>
        <w:t xml:space="preserve"> 2021</w:t>
      </w:r>
    </w:p>
    <w:p w14:paraId="44AA7C34" w14:textId="4AF106ED" w:rsidR="00360E0C" w:rsidRDefault="00273EC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Created </w:t>
      </w:r>
      <w:r w:rsidR="005135E5">
        <w:rPr>
          <w:rFonts w:ascii="Times New Roman" w:eastAsia="Times New Roman" w:hAnsi="Times New Roman" w:cs="Times New Roman"/>
        </w:rPr>
        <w:t xml:space="preserve">CRUD </w:t>
      </w:r>
      <w:r w:rsidR="00041F41">
        <w:rPr>
          <w:rFonts w:ascii="Times New Roman" w:eastAsia="Times New Roman" w:hAnsi="Times New Roman" w:cs="Times New Roman"/>
        </w:rPr>
        <w:t>a</w:t>
      </w:r>
      <w:r w:rsidR="005135E5">
        <w:rPr>
          <w:rFonts w:ascii="Times New Roman" w:eastAsia="Times New Roman" w:hAnsi="Times New Roman" w:cs="Times New Roman"/>
        </w:rPr>
        <w:t xml:space="preserve">pplication </w:t>
      </w:r>
      <w:r w:rsidR="007D4727">
        <w:rPr>
          <w:rFonts w:ascii="Times New Roman" w:eastAsia="Times New Roman" w:hAnsi="Times New Roman" w:cs="Times New Roman"/>
        </w:rPr>
        <w:t xml:space="preserve">to connect UBC students going to the same location </w:t>
      </w:r>
      <w:r>
        <w:rPr>
          <w:rFonts w:ascii="Times New Roman" w:eastAsia="Times New Roman" w:hAnsi="Times New Roman" w:cs="Times New Roman"/>
        </w:rPr>
        <w:t>to split</w:t>
      </w:r>
      <w:r w:rsidR="00780368">
        <w:rPr>
          <w:rFonts w:ascii="Times New Roman" w:eastAsia="Times New Roman" w:hAnsi="Times New Roman" w:cs="Times New Roman"/>
        </w:rPr>
        <w:t xml:space="preserve"> expenses</w:t>
      </w:r>
      <w:r w:rsidR="00E5657D">
        <w:rPr>
          <w:rFonts w:ascii="Times New Roman" w:eastAsia="Times New Roman" w:hAnsi="Times New Roman" w:cs="Times New Roman"/>
        </w:rPr>
        <w:t>.</w:t>
      </w:r>
    </w:p>
    <w:p w14:paraId="5B6BB347" w14:textId="414425E9" w:rsidR="00360E0C" w:rsidRPr="00B10FB5" w:rsidRDefault="00273EC8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 xml:space="preserve">Implemented </w:t>
      </w:r>
      <w:r w:rsidR="00A70116">
        <w:rPr>
          <w:rFonts w:ascii="Times New Roman" w:eastAsia="Times New Roman" w:hAnsi="Times New Roman" w:cs="Times New Roman"/>
        </w:rPr>
        <w:t>u</w:t>
      </w:r>
      <w:r w:rsidR="009A7680">
        <w:rPr>
          <w:rFonts w:ascii="Times New Roman" w:eastAsia="Times New Roman" w:hAnsi="Times New Roman" w:cs="Times New Roman"/>
        </w:rPr>
        <w:t xml:space="preserve">ser </w:t>
      </w:r>
      <w:r w:rsidR="00A70116">
        <w:rPr>
          <w:rFonts w:ascii="Times New Roman" w:eastAsia="Times New Roman" w:hAnsi="Times New Roman" w:cs="Times New Roman"/>
        </w:rPr>
        <w:t xml:space="preserve">registration and login; </w:t>
      </w:r>
      <w:r w:rsidR="009A7680">
        <w:rPr>
          <w:rFonts w:ascii="Times New Roman" w:eastAsia="Times New Roman" w:hAnsi="Times New Roman" w:cs="Times New Roman"/>
        </w:rPr>
        <w:t xml:space="preserve">stored passwords are encrypted using </w:t>
      </w:r>
      <w:r w:rsidR="00A70116">
        <w:rPr>
          <w:rFonts w:ascii="Times New Roman" w:eastAsia="Times New Roman" w:hAnsi="Times New Roman" w:cs="Times New Roman"/>
        </w:rPr>
        <w:t>the Bcrypt module.</w:t>
      </w:r>
    </w:p>
    <w:p w14:paraId="66E7F1F9" w14:textId="36BB3E64" w:rsidR="00B10FB5" w:rsidRDefault="00FC3F29">
      <w:pPr>
        <w:numPr>
          <w:ilvl w:val="0"/>
          <w:numId w:val="1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</w:rPr>
        <w:t>Added a</w:t>
      </w:r>
      <w:r w:rsidR="00B10FB5">
        <w:rPr>
          <w:rFonts w:ascii="Times New Roman" w:eastAsia="Times New Roman" w:hAnsi="Times New Roman" w:cs="Times New Roman"/>
        </w:rPr>
        <w:t>bility to edit both posts and account information, e.g., updating your profile picture and forgot password</w:t>
      </w:r>
      <w:r w:rsidR="00D8149D">
        <w:rPr>
          <w:rFonts w:ascii="Times New Roman" w:eastAsia="Times New Roman" w:hAnsi="Times New Roman" w:cs="Times New Roman"/>
        </w:rPr>
        <w:t>.</w:t>
      </w:r>
    </w:p>
    <w:p w14:paraId="5C43E1FC" w14:textId="1CF97368" w:rsidR="007724F6" w:rsidRDefault="00CF13E8" w:rsidP="00F101E8">
      <w:pPr>
        <w:numPr>
          <w:ilvl w:val="0"/>
          <w:numId w:val="1"/>
        </w:numPr>
        <w:spacing w:after="246" w:line="249" w:lineRule="auto"/>
        <w:ind w:hanging="360"/>
      </w:pPr>
      <w:r>
        <w:rPr>
          <w:rFonts w:ascii="Times New Roman" w:eastAsia="Times New Roman" w:hAnsi="Times New Roman" w:cs="Times New Roman"/>
        </w:rPr>
        <w:t>Deployed on</w:t>
      </w:r>
      <w:r w:rsidR="00A836C3">
        <w:rPr>
          <w:rFonts w:ascii="Times New Roman" w:eastAsia="Times New Roman" w:hAnsi="Times New Roman" w:cs="Times New Roman"/>
        </w:rPr>
        <w:t xml:space="preserve"> Heroku</w:t>
      </w:r>
      <w:r>
        <w:rPr>
          <w:rFonts w:ascii="Times New Roman" w:eastAsia="Times New Roman" w:hAnsi="Times New Roman" w:cs="Times New Roman"/>
        </w:rPr>
        <w:t xml:space="preserve"> </w:t>
      </w:r>
      <w:r w:rsidR="00A836C3">
        <w:rPr>
          <w:rFonts w:ascii="Times New Roman" w:eastAsia="Times New Roman" w:hAnsi="Times New Roman" w:cs="Times New Roman"/>
        </w:rPr>
        <w:t xml:space="preserve">via a GitHub repository allowing for </w:t>
      </w:r>
      <w:r>
        <w:rPr>
          <w:rFonts w:ascii="Times New Roman" w:eastAsia="Times New Roman" w:hAnsi="Times New Roman" w:cs="Times New Roman"/>
        </w:rPr>
        <w:t>continuous integration/deployment with each push</w:t>
      </w:r>
      <w:r w:rsidR="00D8149D">
        <w:rPr>
          <w:rFonts w:ascii="Times New Roman" w:eastAsia="Times New Roman" w:hAnsi="Times New Roman" w:cs="Times New Roman"/>
        </w:rPr>
        <w:t>.</w:t>
      </w:r>
    </w:p>
    <w:p w14:paraId="627351EB" w14:textId="0B57C8A9" w:rsidR="00F101E8" w:rsidRPr="00F101E8" w:rsidRDefault="007F7183" w:rsidP="00F101E8">
      <w:pPr>
        <w:spacing w:after="19" w:line="24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Interests: </w:t>
      </w:r>
      <w:r>
        <w:rPr>
          <w:rFonts w:ascii="Times New Roman" w:eastAsia="Times New Roman" w:hAnsi="Times New Roman" w:cs="Times New Roman"/>
        </w:rPr>
        <w:t>Stoicism, Chinese Philosophy (</w:t>
      </w:r>
      <w:r w:rsidRPr="00CF26F3">
        <w:rPr>
          <w:rFonts w:ascii="Times New Roman" w:eastAsia="Times New Roman" w:hAnsi="Times New Roman" w:cs="Times New Roman"/>
        </w:rPr>
        <w:t>Confucius</w:t>
      </w:r>
      <w:r>
        <w:rPr>
          <w:rFonts w:ascii="Times New Roman" w:eastAsia="Times New Roman" w:hAnsi="Times New Roman" w:cs="Times New Roman"/>
        </w:rPr>
        <w:t xml:space="preserve"> and Lao Tzu), Poetry and Canadian Personal Finance.</w:t>
      </w:r>
    </w:p>
    <w:p w14:paraId="25D9A62E" w14:textId="77777777" w:rsidR="00F101E8" w:rsidRDefault="00F101E8" w:rsidP="007F7183"/>
    <w:p w14:paraId="038C2013" w14:textId="77777777" w:rsidR="00D83F95" w:rsidRDefault="00D83F95" w:rsidP="007F7183"/>
    <w:p w14:paraId="2655E7BB" w14:textId="77777777" w:rsidR="00E52AAE" w:rsidRDefault="00E52AAE" w:rsidP="007F7183"/>
    <w:p w14:paraId="0920EEF3" w14:textId="77777777" w:rsidR="00646C29" w:rsidRDefault="00646C29" w:rsidP="007F7183"/>
    <w:p w14:paraId="54C30F0F" w14:textId="77777777" w:rsidR="00646C29" w:rsidRDefault="00646C29" w:rsidP="007F7183"/>
    <w:p w14:paraId="248F630A" w14:textId="77777777" w:rsidR="00646C29" w:rsidRPr="007F7183" w:rsidRDefault="00646C29" w:rsidP="007F7183"/>
    <w:sectPr w:rsidR="00646C29" w:rsidRPr="007F7183" w:rsidSect="00EE387C">
      <w:type w:val="continuous"/>
      <w:pgSz w:w="12240" w:h="15840"/>
      <w:pgMar w:top="539" w:right="720" w:bottom="4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7115C" w14:textId="77777777" w:rsidR="00AD666F" w:rsidRDefault="00AD666F" w:rsidP="00775CA9">
      <w:pPr>
        <w:spacing w:after="0" w:line="240" w:lineRule="auto"/>
      </w:pPr>
      <w:r>
        <w:separator/>
      </w:r>
    </w:p>
  </w:endnote>
  <w:endnote w:type="continuationSeparator" w:id="0">
    <w:p w14:paraId="0F315994" w14:textId="77777777" w:rsidR="00AD666F" w:rsidRDefault="00AD666F" w:rsidP="0077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9C279" w14:textId="77777777" w:rsidR="00AD666F" w:rsidRDefault="00AD666F" w:rsidP="00775CA9">
      <w:pPr>
        <w:spacing w:after="0" w:line="240" w:lineRule="auto"/>
      </w:pPr>
      <w:r>
        <w:separator/>
      </w:r>
    </w:p>
  </w:footnote>
  <w:footnote w:type="continuationSeparator" w:id="0">
    <w:p w14:paraId="0E94EBEB" w14:textId="77777777" w:rsidR="00AD666F" w:rsidRDefault="00AD666F" w:rsidP="00775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17E8A"/>
    <w:multiLevelType w:val="hybridMultilevel"/>
    <w:tmpl w:val="B61CF8F4"/>
    <w:lvl w:ilvl="0" w:tplc="10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1" w15:restartNumberingAfterBreak="0">
    <w:nsid w:val="4A543294"/>
    <w:multiLevelType w:val="hybridMultilevel"/>
    <w:tmpl w:val="430A3002"/>
    <w:lvl w:ilvl="0" w:tplc="10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" w15:restartNumberingAfterBreak="0">
    <w:nsid w:val="4AD347BB"/>
    <w:multiLevelType w:val="hybridMultilevel"/>
    <w:tmpl w:val="1FA697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03716"/>
    <w:multiLevelType w:val="hybridMultilevel"/>
    <w:tmpl w:val="224AD666"/>
    <w:lvl w:ilvl="0" w:tplc="8976F34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02411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405E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814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7ABAA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5EC6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D836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F2935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9825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9044031">
    <w:abstractNumId w:val="3"/>
  </w:num>
  <w:num w:numId="2" w16cid:durableId="1217543989">
    <w:abstractNumId w:val="0"/>
  </w:num>
  <w:num w:numId="3" w16cid:durableId="1079447982">
    <w:abstractNumId w:val="1"/>
  </w:num>
  <w:num w:numId="4" w16cid:durableId="889727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E0C"/>
    <w:rsid w:val="00000E6F"/>
    <w:rsid w:val="00002CE3"/>
    <w:rsid w:val="000079DB"/>
    <w:rsid w:val="00012417"/>
    <w:rsid w:val="00014F0A"/>
    <w:rsid w:val="00023CE8"/>
    <w:rsid w:val="00023DD7"/>
    <w:rsid w:val="00026092"/>
    <w:rsid w:val="00026518"/>
    <w:rsid w:val="00032BCA"/>
    <w:rsid w:val="0003365E"/>
    <w:rsid w:val="00041F41"/>
    <w:rsid w:val="00060DA6"/>
    <w:rsid w:val="000673DA"/>
    <w:rsid w:val="000708B3"/>
    <w:rsid w:val="00076D58"/>
    <w:rsid w:val="000806AB"/>
    <w:rsid w:val="00086089"/>
    <w:rsid w:val="00091DDA"/>
    <w:rsid w:val="000D02CE"/>
    <w:rsid w:val="000D2965"/>
    <w:rsid w:val="001054D5"/>
    <w:rsid w:val="00105E93"/>
    <w:rsid w:val="00113A01"/>
    <w:rsid w:val="00121C28"/>
    <w:rsid w:val="00123C15"/>
    <w:rsid w:val="00123FBA"/>
    <w:rsid w:val="001318F4"/>
    <w:rsid w:val="00134B64"/>
    <w:rsid w:val="001469F8"/>
    <w:rsid w:val="00160BC0"/>
    <w:rsid w:val="0017261E"/>
    <w:rsid w:val="0018153D"/>
    <w:rsid w:val="001870B9"/>
    <w:rsid w:val="001922B8"/>
    <w:rsid w:val="00195003"/>
    <w:rsid w:val="001A56F5"/>
    <w:rsid w:val="001A6DCC"/>
    <w:rsid w:val="001A7AF9"/>
    <w:rsid w:val="001B4C1F"/>
    <w:rsid w:val="001C1D4F"/>
    <w:rsid w:val="001F429B"/>
    <w:rsid w:val="002074DF"/>
    <w:rsid w:val="002127FA"/>
    <w:rsid w:val="00222AF8"/>
    <w:rsid w:val="00223857"/>
    <w:rsid w:val="00234690"/>
    <w:rsid w:val="00235ED0"/>
    <w:rsid w:val="0024728C"/>
    <w:rsid w:val="002668C1"/>
    <w:rsid w:val="00273EC8"/>
    <w:rsid w:val="00281DB8"/>
    <w:rsid w:val="00285D12"/>
    <w:rsid w:val="0029459F"/>
    <w:rsid w:val="0029566B"/>
    <w:rsid w:val="002A1BE6"/>
    <w:rsid w:val="002B5C9B"/>
    <w:rsid w:val="002B5D37"/>
    <w:rsid w:val="002E6DFF"/>
    <w:rsid w:val="002F124C"/>
    <w:rsid w:val="002F5A27"/>
    <w:rsid w:val="002F7BA8"/>
    <w:rsid w:val="00303918"/>
    <w:rsid w:val="00315E28"/>
    <w:rsid w:val="00330807"/>
    <w:rsid w:val="00330E8E"/>
    <w:rsid w:val="00344EAD"/>
    <w:rsid w:val="00360E0C"/>
    <w:rsid w:val="00393164"/>
    <w:rsid w:val="003A3261"/>
    <w:rsid w:val="003A7B60"/>
    <w:rsid w:val="003D71CE"/>
    <w:rsid w:val="003E1701"/>
    <w:rsid w:val="003E2A33"/>
    <w:rsid w:val="003E6A3A"/>
    <w:rsid w:val="003F3208"/>
    <w:rsid w:val="004131E3"/>
    <w:rsid w:val="00414E01"/>
    <w:rsid w:val="00416698"/>
    <w:rsid w:val="00444B99"/>
    <w:rsid w:val="00451C1A"/>
    <w:rsid w:val="00461D35"/>
    <w:rsid w:val="00471EE0"/>
    <w:rsid w:val="00474213"/>
    <w:rsid w:val="00481ED8"/>
    <w:rsid w:val="004875A7"/>
    <w:rsid w:val="00495431"/>
    <w:rsid w:val="0049721A"/>
    <w:rsid w:val="004A56AA"/>
    <w:rsid w:val="004C19E4"/>
    <w:rsid w:val="004C2B7A"/>
    <w:rsid w:val="004C45C4"/>
    <w:rsid w:val="004C5DFA"/>
    <w:rsid w:val="004D106C"/>
    <w:rsid w:val="004D36C5"/>
    <w:rsid w:val="004F20A3"/>
    <w:rsid w:val="004F3C43"/>
    <w:rsid w:val="005135E5"/>
    <w:rsid w:val="00514AD2"/>
    <w:rsid w:val="005278C3"/>
    <w:rsid w:val="00541758"/>
    <w:rsid w:val="00542062"/>
    <w:rsid w:val="00547FC6"/>
    <w:rsid w:val="0055129E"/>
    <w:rsid w:val="00560151"/>
    <w:rsid w:val="00560631"/>
    <w:rsid w:val="00561D26"/>
    <w:rsid w:val="00565400"/>
    <w:rsid w:val="005701CA"/>
    <w:rsid w:val="00575778"/>
    <w:rsid w:val="00577475"/>
    <w:rsid w:val="005777BC"/>
    <w:rsid w:val="0058045D"/>
    <w:rsid w:val="005842FE"/>
    <w:rsid w:val="005864B7"/>
    <w:rsid w:val="00597382"/>
    <w:rsid w:val="005A1428"/>
    <w:rsid w:val="005A644D"/>
    <w:rsid w:val="005B43F8"/>
    <w:rsid w:val="005C688E"/>
    <w:rsid w:val="005E2405"/>
    <w:rsid w:val="005E316D"/>
    <w:rsid w:val="005F5B28"/>
    <w:rsid w:val="00610904"/>
    <w:rsid w:val="0061138E"/>
    <w:rsid w:val="00614628"/>
    <w:rsid w:val="0061481A"/>
    <w:rsid w:val="00642E5B"/>
    <w:rsid w:val="00646C29"/>
    <w:rsid w:val="006556EE"/>
    <w:rsid w:val="00660435"/>
    <w:rsid w:val="00662478"/>
    <w:rsid w:val="006650C2"/>
    <w:rsid w:val="0066595D"/>
    <w:rsid w:val="00673511"/>
    <w:rsid w:val="006857CB"/>
    <w:rsid w:val="006A4942"/>
    <w:rsid w:val="006B30B8"/>
    <w:rsid w:val="006B79AA"/>
    <w:rsid w:val="006D2141"/>
    <w:rsid w:val="006D316E"/>
    <w:rsid w:val="006E3C5F"/>
    <w:rsid w:val="006E45AF"/>
    <w:rsid w:val="006E613A"/>
    <w:rsid w:val="006F060D"/>
    <w:rsid w:val="006F5AF3"/>
    <w:rsid w:val="00717CE8"/>
    <w:rsid w:val="00721B47"/>
    <w:rsid w:val="0072367D"/>
    <w:rsid w:val="00724F20"/>
    <w:rsid w:val="007270D0"/>
    <w:rsid w:val="007320DA"/>
    <w:rsid w:val="00732F01"/>
    <w:rsid w:val="0073594D"/>
    <w:rsid w:val="007543FC"/>
    <w:rsid w:val="00754FAA"/>
    <w:rsid w:val="00756740"/>
    <w:rsid w:val="00761B7A"/>
    <w:rsid w:val="007661A4"/>
    <w:rsid w:val="007724F6"/>
    <w:rsid w:val="00775CA9"/>
    <w:rsid w:val="00780368"/>
    <w:rsid w:val="007879CE"/>
    <w:rsid w:val="007930C3"/>
    <w:rsid w:val="00793895"/>
    <w:rsid w:val="00797F8E"/>
    <w:rsid w:val="007B2258"/>
    <w:rsid w:val="007B29D1"/>
    <w:rsid w:val="007B369D"/>
    <w:rsid w:val="007D1A7B"/>
    <w:rsid w:val="007D4727"/>
    <w:rsid w:val="007D4EAF"/>
    <w:rsid w:val="007E6151"/>
    <w:rsid w:val="007F7183"/>
    <w:rsid w:val="0080586C"/>
    <w:rsid w:val="008059CA"/>
    <w:rsid w:val="00806C30"/>
    <w:rsid w:val="00812B5F"/>
    <w:rsid w:val="00813E74"/>
    <w:rsid w:val="008361D0"/>
    <w:rsid w:val="008422B9"/>
    <w:rsid w:val="00847125"/>
    <w:rsid w:val="008565AC"/>
    <w:rsid w:val="008615FD"/>
    <w:rsid w:val="00861C00"/>
    <w:rsid w:val="00864911"/>
    <w:rsid w:val="008738E5"/>
    <w:rsid w:val="0088285B"/>
    <w:rsid w:val="008829C6"/>
    <w:rsid w:val="00884069"/>
    <w:rsid w:val="0088410E"/>
    <w:rsid w:val="008A2809"/>
    <w:rsid w:val="008B0FEA"/>
    <w:rsid w:val="008C02DE"/>
    <w:rsid w:val="008C2FEB"/>
    <w:rsid w:val="008C3213"/>
    <w:rsid w:val="008E3B51"/>
    <w:rsid w:val="008F53C9"/>
    <w:rsid w:val="009031CE"/>
    <w:rsid w:val="00920ABA"/>
    <w:rsid w:val="00922E0F"/>
    <w:rsid w:val="009424C3"/>
    <w:rsid w:val="0094634E"/>
    <w:rsid w:val="00947C33"/>
    <w:rsid w:val="00952E45"/>
    <w:rsid w:val="009557C6"/>
    <w:rsid w:val="00966914"/>
    <w:rsid w:val="00966DAF"/>
    <w:rsid w:val="0099250E"/>
    <w:rsid w:val="009A03B7"/>
    <w:rsid w:val="009A1449"/>
    <w:rsid w:val="009A2412"/>
    <w:rsid w:val="009A2C8C"/>
    <w:rsid w:val="009A2DE5"/>
    <w:rsid w:val="009A7680"/>
    <w:rsid w:val="009B692F"/>
    <w:rsid w:val="009C59E9"/>
    <w:rsid w:val="009D649F"/>
    <w:rsid w:val="009D7B80"/>
    <w:rsid w:val="009F3249"/>
    <w:rsid w:val="009F7D32"/>
    <w:rsid w:val="00A0216F"/>
    <w:rsid w:val="00A157EB"/>
    <w:rsid w:val="00A4554E"/>
    <w:rsid w:val="00A47560"/>
    <w:rsid w:val="00A54014"/>
    <w:rsid w:val="00A566F4"/>
    <w:rsid w:val="00A62F23"/>
    <w:rsid w:val="00A70116"/>
    <w:rsid w:val="00A71A50"/>
    <w:rsid w:val="00A836C3"/>
    <w:rsid w:val="00A8670E"/>
    <w:rsid w:val="00A91E3B"/>
    <w:rsid w:val="00A9240D"/>
    <w:rsid w:val="00AB0290"/>
    <w:rsid w:val="00AB6412"/>
    <w:rsid w:val="00AC081D"/>
    <w:rsid w:val="00AC409F"/>
    <w:rsid w:val="00AD4F86"/>
    <w:rsid w:val="00AD666F"/>
    <w:rsid w:val="00AD722C"/>
    <w:rsid w:val="00AE188B"/>
    <w:rsid w:val="00AE6523"/>
    <w:rsid w:val="00AE77F9"/>
    <w:rsid w:val="00AF2C1A"/>
    <w:rsid w:val="00B051EE"/>
    <w:rsid w:val="00B07DAC"/>
    <w:rsid w:val="00B10FB5"/>
    <w:rsid w:val="00B233E2"/>
    <w:rsid w:val="00B355A2"/>
    <w:rsid w:val="00B73E7C"/>
    <w:rsid w:val="00B81169"/>
    <w:rsid w:val="00B87290"/>
    <w:rsid w:val="00B9010A"/>
    <w:rsid w:val="00B9136E"/>
    <w:rsid w:val="00B948CD"/>
    <w:rsid w:val="00BD402E"/>
    <w:rsid w:val="00BE0956"/>
    <w:rsid w:val="00BE6521"/>
    <w:rsid w:val="00BE6FC8"/>
    <w:rsid w:val="00BE7673"/>
    <w:rsid w:val="00C001B1"/>
    <w:rsid w:val="00C059F2"/>
    <w:rsid w:val="00C10B8B"/>
    <w:rsid w:val="00C129B1"/>
    <w:rsid w:val="00C26840"/>
    <w:rsid w:val="00C3337F"/>
    <w:rsid w:val="00C34373"/>
    <w:rsid w:val="00C46D2B"/>
    <w:rsid w:val="00C621E8"/>
    <w:rsid w:val="00C90723"/>
    <w:rsid w:val="00C97500"/>
    <w:rsid w:val="00CA5D14"/>
    <w:rsid w:val="00CB2FAE"/>
    <w:rsid w:val="00CC06D2"/>
    <w:rsid w:val="00CD7DF7"/>
    <w:rsid w:val="00CE065C"/>
    <w:rsid w:val="00CE53A8"/>
    <w:rsid w:val="00CF13E8"/>
    <w:rsid w:val="00CF26F3"/>
    <w:rsid w:val="00CF53CE"/>
    <w:rsid w:val="00D046EF"/>
    <w:rsid w:val="00D21A3C"/>
    <w:rsid w:val="00D30169"/>
    <w:rsid w:val="00D324B7"/>
    <w:rsid w:val="00D36EB2"/>
    <w:rsid w:val="00D4286D"/>
    <w:rsid w:val="00D5329B"/>
    <w:rsid w:val="00D55B82"/>
    <w:rsid w:val="00D71EF8"/>
    <w:rsid w:val="00D80E53"/>
    <w:rsid w:val="00D8149D"/>
    <w:rsid w:val="00D83F95"/>
    <w:rsid w:val="00D926C0"/>
    <w:rsid w:val="00D9585E"/>
    <w:rsid w:val="00D97B7B"/>
    <w:rsid w:val="00DA385A"/>
    <w:rsid w:val="00DA7E7C"/>
    <w:rsid w:val="00DB2119"/>
    <w:rsid w:val="00DD0E72"/>
    <w:rsid w:val="00DD4B69"/>
    <w:rsid w:val="00DD6504"/>
    <w:rsid w:val="00DE186D"/>
    <w:rsid w:val="00DE3439"/>
    <w:rsid w:val="00DF2928"/>
    <w:rsid w:val="00DF6044"/>
    <w:rsid w:val="00E0153F"/>
    <w:rsid w:val="00E075A3"/>
    <w:rsid w:val="00E1440C"/>
    <w:rsid w:val="00E2330B"/>
    <w:rsid w:val="00E52AAE"/>
    <w:rsid w:val="00E531BF"/>
    <w:rsid w:val="00E5407B"/>
    <w:rsid w:val="00E5657D"/>
    <w:rsid w:val="00E77A91"/>
    <w:rsid w:val="00E90A10"/>
    <w:rsid w:val="00E96BDD"/>
    <w:rsid w:val="00EB07DC"/>
    <w:rsid w:val="00EC06F5"/>
    <w:rsid w:val="00EC23B4"/>
    <w:rsid w:val="00ED4860"/>
    <w:rsid w:val="00EE21DC"/>
    <w:rsid w:val="00EE387C"/>
    <w:rsid w:val="00EE7700"/>
    <w:rsid w:val="00EF7ADD"/>
    <w:rsid w:val="00F03A0B"/>
    <w:rsid w:val="00F101E8"/>
    <w:rsid w:val="00F15B12"/>
    <w:rsid w:val="00F50DD7"/>
    <w:rsid w:val="00F53468"/>
    <w:rsid w:val="00F5614B"/>
    <w:rsid w:val="00F60BA6"/>
    <w:rsid w:val="00F64616"/>
    <w:rsid w:val="00F72312"/>
    <w:rsid w:val="00F84089"/>
    <w:rsid w:val="00F9295C"/>
    <w:rsid w:val="00F936B1"/>
    <w:rsid w:val="00FA21E0"/>
    <w:rsid w:val="00FB0614"/>
    <w:rsid w:val="00FB454E"/>
    <w:rsid w:val="00FB6211"/>
    <w:rsid w:val="00FC3F29"/>
    <w:rsid w:val="00FC5399"/>
    <w:rsid w:val="00FF0A2D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F95E1"/>
  <w15:docId w15:val="{B773983C-2252-483F-BDDE-759FC969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"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"/>
      <w:ind w:left="10" w:hanging="10"/>
      <w:outlineLvl w:val="1"/>
    </w:pPr>
    <w:rPr>
      <w:rFonts w:ascii="Times New Roman" w:eastAsia="Times New Roman" w:hAnsi="Times New Roman" w:cs="Times New Roman"/>
      <w:i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7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CA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7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CA9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001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557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ineNumber">
    <w:name w:val="line number"/>
    <w:basedOn w:val="DefaultParagraphFont"/>
    <w:uiPriority w:val="99"/>
    <w:semiHidden/>
    <w:unhideWhenUsed/>
    <w:rsid w:val="005701CA"/>
  </w:style>
  <w:style w:type="paragraph" w:styleId="NoSpacing">
    <w:name w:val="No Spacing"/>
    <w:uiPriority w:val="1"/>
    <w:qFormat/>
    <w:rsid w:val="00C3337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D0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E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hilann" TargetMode="External"/><Relationship Id="rId13" Type="http://schemas.openxmlformats.org/officeDocument/2006/relationships/hyperlink" Target="https://github.com/aghilann/Split-F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ghilan-nathan-3b65bb211/" TargetMode="External"/><Relationship Id="rId12" Type="http://schemas.openxmlformats.org/officeDocument/2006/relationships/hyperlink" Target="https://github.com/aghilann/Leetcode-Vis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ghilann/Finance-Track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ghilan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athanaghila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Aghilan_Nathan</vt:lpstr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Aghilan_Nathan</dc:title>
  <dc:subject/>
  <dc:creator>Aghilan Nathan</dc:creator>
  <cp:keywords/>
  <cp:lastModifiedBy>Aghilan Nathan</cp:lastModifiedBy>
  <cp:revision>60</cp:revision>
  <cp:lastPrinted>2022-04-05T23:11:00Z</cp:lastPrinted>
  <dcterms:created xsi:type="dcterms:W3CDTF">2022-02-27T01:38:00Z</dcterms:created>
  <dcterms:modified xsi:type="dcterms:W3CDTF">2022-04-08T16:28:00Z</dcterms:modified>
</cp:coreProperties>
</file>