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F8E7" w14:textId="61C53949" w:rsidR="00360E0C" w:rsidRDefault="002A1BE6" w:rsidP="00C97500">
      <w:pPr>
        <w:spacing w:after="0"/>
        <w:ind w:left="2880" w:firstLine="720"/>
      </w:pPr>
      <w:r>
        <w:rPr>
          <w:rFonts w:ascii="Times New Roman" w:eastAsia="Times New Roman" w:hAnsi="Times New Roman" w:cs="Times New Roman"/>
          <w:b/>
          <w:sz w:val="38"/>
        </w:rPr>
        <w:t>Aghilan Nathan</w:t>
      </w:r>
    </w:p>
    <w:p w14:paraId="56187B00" w14:textId="7F293DC3" w:rsidR="00360E0C" w:rsidRDefault="002A1BE6">
      <w:pPr>
        <w:spacing w:after="0"/>
        <w:jc w:val="center"/>
      </w:pPr>
      <w:r>
        <w:rPr>
          <w:rFonts w:ascii="Times New Roman" w:eastAsia="Times New Roman" w:hAnsi="Times New Roman" w:cs="Times New Roman"/>
        </w:rPr>
        <w:t xml:space="preserve">Calgary, AB |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LinkedIn</w:t>
        </w:r>
      </w:hyperlink>
      <w:r>
        <w:rPr>
          <w:rFonts w:ascii="Times New Roman" w:eastAsia="Times New Roman" w:hAnsi="Times New Roman" w:cs="Times New Roman"/>
          <w:color w:val="1155CC"/>
          <w:u w:val="single" w:color="1155CC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</w:t>
      </w:r>
      <w:hyperlink r:id="rId8" w:history="1">
        <w:r w:rsidR="00DD0E72" w:rsidRPr="00DD0E72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00DD0E72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</w:rPr>
        <w:t xml:space="preserve">403-400-3726 | </w:t>
      </w:r>
      <w:hyperlink r:id="rId9" w:history="1">
        <w:r w:rsidR="005864B7" w:rsidRPr="003D6E73">
          <w:rPr>
            <w:rStyle w:val="Hyperlink"/>
            <w:rFonts w:ascii="Times New Roman" w:eastAsia="Times New Roman" w:hAnsi="Times New Roman" w:cs="Times New Roman"/>
          </w:rPr>
          <w:t>nathanaghilan@gmail.com</w:t>
        </w:r>
      </w:hyperlink>
      <w:r w:rsidR="005864B7">
        <w:rPr>
          <w:rFonts w:ascii="Times New Roman" w:eastAsia="Times New Roman" w:hAnsi="Times New Roman" w:cs="Times New Roman"/>
        </w:rPr>
        <w:t xml:space="preserve"> |</w:t>
      </w:r>
      <w:r w:rsidR="001F429B">
        <w:rPr>
          <w:rFonts w:ascii="Times New Roman" w:eastAsia="Times New Roman" w:hAnsi="Times New Roman" w:cs="Times New Roman"/>
        </w:rPr>
        <w:t xml:space="preserve"> </w:t>
      </w:r>
      <w:hyperlink r:id="rId10" w:history="1">
        <w:r w:rsidR="001F429B" w:rsidRPr="001F429B">
          <w:rPr>
            <w:rStyle w:val="Hyperlink"/>
            <w:rFonts w:ascii="Times New Roman" w:eastAsia="Times New Roman" w:hAnsi="Times New Roman" w:cs="Times New Roman"/>
          </w:rPr>
          <w:t>aghilan.me</w:t>
        </w:r>
      </w:hyperlink>
    </w:p>
    <w:p w14:paraId="651B7656" w14:textId="77777777" w:rsidR="00EE387C" w:rsidRDefault="00EE387C" w:rsidP="00DF2928">
      <w:pPr>
        <w:pStyle w:val="Heading1"/>
        <w:ind w:left="0" w:firstLine="0"/>
      </w:pPr>
    </w:p>
    <w:p w14:paraId="7A6552F4" w14:textId="17817082" w:rsidR="007F7183" w:rsidRDefault="00F72312" w:rsidP="007F7183">
      <w:pPr>
        <w:pStyle w:val="Heading1"/>
        <w:ind w:left="-5"/>
      </w:pPr>
      <w:r>
        <w:t xml:space="preserve">TECHNICAL </w:t>
      </w:r>
      <w:r w:rsidR="007F7183">
        <w:t>SKILLS</w:t>
      </w:r>
    </w:p>
    <w:p w14:paraId="6B8C2EE3" w14:textId="1814682F" w:rsidR="007F7183" w:rsidRPr="00F72312" w:rsidRDefault="007F7183" w:rsidP="00F72312">
      <w:pPr>
        <w:spacing w:after="59"/>
      </w:pPr>
      <w:r>
        <w:rPr>
          <w:noProof/>
        </w:rPr>
        <mc:AlternateContent>
          <mc:Choice Requires="wpg">
            <w:drawing>
              <wp:inline distT="0" distB="0" distL="0" distR="0" wp14:anchorId="2391D5A7" wp14:editId="2CBE2ABB">
                <wp:extent cx="6400800" cy="9525"/>
                <wp:effectExtent l="0" t="0" r="0" b="0"/>
                <wp:docPr id="1791" name="Group 1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6CDE9" id="Group 1791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">
                <v:shape id="Shape 10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7C5BA0F9" w14:textId="5B61A320" w:rsidR="00F72312" w:rsidRDefault="00F72312" w:rsidP="00717CE8">
      <w:p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  <w:sectPr w:rsidR="00F72312" w:rsidSect="00EE387C">
          <w:type w:val="continuous"/>
          <w:pgSz w:w="12240" w:h="15840"/>
          <w:pgMar w:top="539" w:right="720" w:bottom="420" w:left="720" w:header="0" w:footer="0" w:gutter="0"/>
          <w:cols w:space="720"/>
          <w:docGrid w:linePitch="299"/>
        </w:sectPr>
      </w:pPr>
    </w:p>
    <w:p w14:paraId="3B761F20" w14:textId="6D32859D" w:rsidR="00F72312" w:rsidRPr="005707C6" w:rsidRDefault="00285D12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 w:rsidRPr="005707C6">
        <w:rPr>
          <w:rFonts w:ascii="Times New Roman" w:eastAsia="Times New Roman" w:hAnsi="Times New Roman" w:cs="Times New Roman"/>
        </w:rPr>
        <w:t>TypeScript</w:t>
      </w:r>
    </w:p>
    <w:p w14:paraId="7EBCFA3D" w14:textId="4B5FAA9D" w:rsidR="00C129B1" w:rsidRPr="005707C6" w:rsidRDefault="00C129B1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 w:rsidRPr="005707C6">
        <w:rPr>
          <w:rFonts w:ascii="Times New Roman" w:eastAsia="Times New Roman" w:hAnsi="Times New Roman" w:cs="Times New Roman"/>
        </w:rPr>
        <w:t>React</w:t>
      </w:r>
    </w:p>
    <w:p w14:paraId="6D7BB26F" w14:textId="6E76C10A" w:rsidR="00E348FB" w:rsidRPr="005707C6" w:rsidRDefault="00E348FB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 w:rsidRPr="005707C6">
        <w:rPr>
          <w:rFonts w:ascii="Times New Roman" w:eastAsia="Times New Roman" w:hAnsi="Times New Roman" w:cs="Times New Roman"/>
        </w:rPr>
        <w:t>Express/NodeJS</w:t>
      </w:r>
    </w:p>
    <w:p w14:paraId="390B1835" w14:textId="2A3AB0DF" w:rsidR="00EC06F5" w:rsidRDefault="001D56BB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</w:t>
      </w:r>
    </w:p>
    <w:p w14:paraId="01C37FDE" w14:textId="2FB743EE" w:rsidR="001D56BB" w:rsidRDefault="00E348FB" w:rsidP="001D56BB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</w:t>
      </w:r>
      <w:r w:rsidR="005707C6">
        <w:rPr>
          <w:rFonts w:ascii="Times New Roman" w:eastAsia="Times New Roman" w:hAnsi="Times New Roman" w:cs="Times New Roman"/>
        </w:rPr>
        <w:t xml:space="preserve"> (Postgres)</w:t>
      </w:r>
    </w:p>
    <w:p w14:paraId="1DA9F057" w14:textId="28BE731E" w:rsidR="001D56BB" w:rsidRDefault="005D5C41" w:rsidP="001D56BB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Java</w:t>
      </w:r>
    </w:p>
    <w:p w14:paraId="1B75FD31" w14:textId="77777777" w:rsidR="001D56BB" w:rsidRPr="00CD7DF7" w:rsidRDefault="001D56BB" w:rsidP="001D56BB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Flask</w:t>
      </w:r>
    </w:p>
    <w:p w14:paraId="485C2DB0" w14:textId="7F1EB734" w:rsidR="001A56F5" w:rsidRPr="001D56BB" w:rsidRDefault="005D5C41" w:rsidP="001D56BB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Azure</w:t>
      </w:r>
    </w:p>
    <w:p w14:paraId="7156924F" w14:textId="2F22B968" w:rsidR="007B2258" w:rsidRPr="00F72312" w:rsidRDefault="00126D2E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Git and GitHub</w:t>
      </w:r>
    </w:p>
    <w:p w14:paraId="25FE6538" w14:textId="77777777" w:rsidR="00EC06F5" w:rsidRDefault="00EC06F5" w:rsidP="006556EE">
      <w:pPr>
        <w:pStyle w:val="Heading1"/>
        <w:ind w:left="0" w:firstLine="0"/>
        <w:sectPr w:rsidR="00EC06F5" w:rsidSect="00EC06F5">
          <w:type w:val="continuous"/>
          <w:pgSz w:w="12240" w:h="15840"/>
          <w:pgMar w:top="539" w:right="720" w:bottom="420" w:left="720" w:header="0" w:footer="0" w:gutter="0"/>
          <w:cols w:num="3" w:space="720"/>
          <w:docGrid w:linePitch="299"/>
        </w:sectPr>
      </w:pPr>
    </w:p>
    <w:p w14:paraId="1E61BA9D" w14:textId="77777777" w:rsidR="00FB454E" w:rsidRDefault="00FB454E" w:rsidP="00FB454E">
      <w:pPr>
        <w:pStyle w:val="Heading1"/>
        <w:ind w:left="0" w:firstLine="0"/>
      </w:pPr>
    </w:p>
    <w:p w14:paraId="23D84D7A" w14:textId="2F3EFC4C" w:rsidR="00FB454E" w:rsidRDefault="00FB454E" w:rsidP="00FB454E">
      <w:pPr>
        <w:pStyle w:val="Heading1"/>
        <w:ind w:left="0" w:firstLine="0"/>
      </w:pPr>
      <w:r>
        <w:t xml:space="preserve">EDUCATION </w:t>
      </w:r>
    </w:p>
    <w:p w14:paraId="3C20F88B" w14:textId="77777777" w:rsidR="00FB454E" w:rsidRDefault="00FB454E" w:rsidP="00FB454E">
      <w:r>
        <w:rPr>
          <w:noProof/>
        </w:rPr>
        <mc:AlternateContent>
          <mc:Choice Requires="wpg">
            <w:drawing>
              <wp:inline distT="0" distB="0" distL="0" distR="0" wp14:anchorId="0E457730" wp14:editId="19FA37E5">
                <wp:extent cx="6400800" cy="9525"/>
                <wp:effectExtent l="0" t="0" r="0" b="0"/>
                <wp:docPr id="1788" name="Group 1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78D5DD" id="Group 1788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">
                <v:shape id="Shape 7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57EBC150" w14:textId="77A85576" w:rsidR="00FB454E" w:rsidRDefault="00FB454E" w:rsidP="00FB454E">
      <w:pPr>
        <w:pStyle w:val="Heading1"/>
        <w:ind w:left="-5"/>
      </w:pPr>
      <w:r>
        <w:t xml:space="preserve">The University of British Columbia </w:t>
      </w:r>
      <w:r w:rsidR="00FD49F2">
        <w:t xml:space="preserve">– Computer Science and Business  </w:t>
      </w:r>
      <w:r>
        <w:t xml:space="preserve">                                      Vancouver, BC </w:t>
      </w:r>
    </w:p>
    <w:p w14:paraId="38D7B27B" w14:textId="7E3800A1" w:rsidR="00DB2119" w:rsidRPr="009075D3" w:rsidRDefault="00FB454E" w:rsidP="009075D3">
      <w:pPr>
        <w:pStyle w:val="Heading1"/>
        <w:spacing w:before="20"/>
        <w:ind w:left="-5"/>
        <w:rPr>
          <w:b w:val="0"/>
          <w:i/>
        </w:rPr>
      </w:pPr>
      <w:r>
        <w:rPr>
          <w:b w:val="0"/>
          <w:i/>
        </w:rPr>
        <w:t>BCom - Bachelor of</w:t>
      </w:r>
      <w:r w:rsidR="00161EEB">
        <w:rPr>
          <w:b w:val="0"/>
          <w:i/>
        </w:rPr>
        <w:t xml:space="preserve"> </w:t>
      </w:r>
      <w:r>
        <w:rPr>
          <w:b w:val="0"/>
          <w:i/>
        </w:rPr>
        <w:t>Computer Science</w:t>
      </w:r>
      <w:r w:rsidR="002D33C6">
        <w:rPr>
          <w:b w:val="0"/>
          <w:i/>
        </w:rPr>
        <w:t xml:space="preserve"> </w:t>
      </w:r>
      <w:r w:rsidR="00161EEB">
        <w:rPr>
          <w:b w:val="0"/>
          <w:i/>
        </w:rPr>
        <w:t xml:space="preserve">and Commerce </w:t>
      </w:r>
      <w:r>
        <w:rPr>
          <w:b w:val="0"/>
          <w:i/>
        </w:rPr>
        <w:t>(3.</w:t>
      </w:r>
      <w:r w:rsidR="00FF00D8">
        <w:rPr>
          <w:b w:val="0"/>
          <w:i/>
        </w:rPr>
        <w:t>8</w:t>
      </w:r>
      <w:r>
        <w:rPr>
          <w:b w:val="0"/>
          <w:i/>
        </w:rPr>
        <w:t>5 / 4.33)</w:t>
      </w:r>
      <w:r w:rsidR="00161EEB">
        <w:rPr>
          <w:b w:val="0"/>
          <w:i/>
        </w:rPr>
        <w:t xml:space="preserve">          </w:t>
      </w:r>
      <w:r>
        <w:rPr>
          <w:b w:val="0"/>
          <w:i/>
        </w:rPr>
        <w:t xml:space="preserve">                               Graduating </w:t>
      </w:r>
      <w:r w:rsidR="00D046EF">
        <w:rPr>
          <w:b w:val="0"/>
          <w:i/>
        </w:rPr>
        <w:t>Dec</w:t>
      </w:r>
      <w:r>
        <w:rPr>
          <w:b w:val="0"/>
          <w:i/>
        </w:rPr>
        <w:t xml:space="preserve"> 202</w:t>
      </w:r>
      <w:r w:rsidR="00D046EF">
        <w:rPr>
          <w:b w:val="0"/>
          <w:i/>
        </w:rPr>
        <w:t>4</w:t>
      </w:r>
    </w:p>
    <w:p w14:paraId="1F727C30" w14:textId="5C82E1AB" w:rsidR="009075D3" w:rsidRDefault="00792F3A" w:rsidP="004D106C">
      <w:pPr>
        <w:spacing w:after="0" w:line="263" w:lineRule="auto"/>
        <w:ind w:right="-8"/>
        <w:jc w:val="both"/>
        <w:rPr>
          <w:rFonts w:ascii="Times New Roman" w:eastAsia="Arial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>
        <w:rPr>
          <w:rFonts w:ascii="Times New Roman" w:eastAsia="Arial" w:hAnsi="Times New Roman" w:cs="Times New Roman"/>
        </w:rPr>
        <w:t>Microsoft Azure Fundamentals</w:t>
      </w:r>
      <w:r w:rsidR="009075D3">
        <w:rPr>
          <w:rFonts w:ascii="Times New Roman" w:eastAsia="Arial" w:hAnsi="Times New Roman" w:cs="Times New Roman"/>
        </w:rPr>
        <w:t xml:space="preserve"> Certificate</w:t>
      </w:r>
      <w:r>
        <w:rPr>
          <w:rFonts w:ascii="Times New Roman" w:eastAsia="Arial" w:hAnsi="Times New Roman" w:cs="Times New Roman"/>
        </w:rPr>
        <w:t xml:space="preserve"> </w:t>
      </w:r>
      <w:r w:rsidR="00E86AD5">
        <w:rPr>
          <w:rFonts w:ascii="Times New Roman" w:eastAsia="Arial" w:hAnsi="Times New Roman" w:cs="Times New Roman"/>
        </w:rPr>
        <w:t>(94%)</w:t>
      </w:r>
    </w:p>
    <w:p w14:paraId="35A2CB6A" w14:textId="62AAF7AF" w:rsidR="00DB7178" w:rsidRDefault="00DB7178" w:rsidP="004D106C">
      <w:pPr>
        <w:spacing w:after="0" w:line="263" w:lineRule="auto"/>
        <w:ind w:right="-8"/>
        <w:jc w:val="both"/>
        <w:rPr>
          <w:rFonts w:ascii="Times New Roman" w:eastAsia="Arial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>
        <w:rPr>
          <w:rFonts w:ascii="Times New Roman" w:eastAsia="Arial" w:hAnsi="Times New Roman" w:cs="Times New Roman"/>
        </w:rPr>
        <w:t>Northwest Hacks 2022</w:t>
      </w:r>
    </w:p>
    <w:p w14:paraId="461A8275" w14:textId="77777777" w:rsidR="004D106C" w:rsidRPr="004D106C" w:rsidRDefault="004D106C" w:rsidP="004D106C">
      <w:pPr>
        <w:spacing w:after="0" w:line="263" w:lineRule="auto"/>
        <w:ind w:right="-8"/>
        <w:jc w:val="both"/>
        <w:rPr>
          <w:rFonts w:ascii="Times New Roman" w:eastAsia="Arial" w:hAnsi="Times New Roman" w:cs="Times New Roman"/>
        </w:rPr>
      </w:pPr>
    </w:p>
    <w:p w14:paraId="2302DAFF" w14:textId="77777777" w:rsidR="00BE1FC2" w:rsidRDefault="00BE1FC2" w:rsidP="00BE1FC2">
      <w:pPr>
        <w:pStyle w:val="Heading1"/>
        <w:ind w:left="-5"/>
      </w:pPr>
      <w:r>
        <w:t>PERSONAL PROJECTS</w:t>
      </w:r>
    </w:p>
    <w:p w14:paraId="3F983570" w14:textId="77777777" w:rsidR="00BE1FC2" w:rsidRDefault="00BE1FC2" w:rsidP="00BE1FC2">
      <w:pPr>
        <w:spacing w:after="277"/>
      </w:pPr>
      <w:r>
        <w:rPr>
          <w:noProof/>
        </w:rPr>
        <mc:AlternateContent>
          <mc:Choice Requires="wpg">
            <w:drawing>
              <wp:inline distT="0" distB="0" distL="0" distR="0" wp14:anchorId="44DFE712" wp14:editId="5CB07547">
                <wp:extent cx="6400800" cy="9525"/>
                <wp:effectExtent l="0" t="0" r="0" b="0"/>
                <wp:docPr id="1790" name="Group 1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E4ADA" id="Group 1790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">
                <v:shape id="Shape 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4D46EA7F" w14:textId="77777777" w:rsidR="00BE1FC2" w:rsidRDefault="00FA5CD1" w:rsidP="00BE1FC2">
      <w:pPr>
        <w:pStyle w:val="Heading1"/>
        <w:ind w:left="-5"/>
      </w:pPr>
      <w:hyperlink r:id="rId11" w:history="1">
        <w:r w:rsidR="00BE1FC2" w:rsidRPr="009C4956">
          <w:rPr>
            <w:rStyle w:val="Hyperlink"/>
          </w:rPr>
          <w:t>Skyfall</w:t>
        </w:r>
      </w:hyperlink>
      <w:r w:rsidR="00BE1FC2">
        <w:t xml:space="preserve"> – </w:t>
      </w:r>
      <w:r w:rsidR="00BE1FC2">
        <w:rPr>
          <w:b w:val="0"/>
          <w:bCs/>
          <w:i/>
          <w:iCs/>
        </w:rPr>
        <w:t xml:space="preserve">Record legacy videos to be sent to your loved ones once you pass                              </w:t>
      </w:r>
      <w:r w:rsidR="00BE1FC2">
        <w:t xml:space="preserve">May 2022 - Present                    </w:t>
      </w:r>
    </w:p>
    <w:p w14:paraId="349ED7B0" w14:textId="77777777" w:rsidR="00BE1FC2" w:rsidRPr="00A53661" w:rsidRDefault="00BE1FC2" w:rsidP="00BE1FC2">
      <w:pPr>
        <w:pStyle w:val="Heading1"/>
        <w:ind w:left="-5"/>
        <w:rPr>
          <w:bCs/>
          <w:i/>
        </w:rPr>
      </w:pPr>
      <w:proofErr w:type="spellStart"/>
      <w:r w:rsidRPr="00A53661">
        <w:rPr>
          <w:bCs/>
          <w:i/>
        </w:rPr>
        <w:t>ExpressJS</w:t>
      </w:r>
      <w:proofErr w:type="spellEnd"/>
      <w:r w:rsidRPr="00A53661">
        <w:rPr>
          <w:bCs/>
          <w:i/>
        </w:rPr>
        <w:t xml:space="preserve">, React, TypeScript, PostgreSQL, Azure, Redux                                                                          </w:t>
      </w:r>
    </w:p>
    <w:p w14:paraId="4CC554B3" w14:textId="77777777" w:rsidR="00BE1FC2" w:rsidRPr="00023DD7" w:rsidRDefault="00BE1FC2" w:rsidP="00BE1FC2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Created, tested, and maintained a REST API utilizing Azure while following the MVC design pattern</w:t>
      </w:r>
    </w:p>
    <w:p w14:paraId="494F4818" w14:textId="77777777" w:rsidR="00BE1FC2" w:rsidRPr="00235021" w:rsidRDefault="00BE1FC2" w:rsidP="00BE1FC2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Developed a highly interactive multipage UI with a mobile-first approach resulting in 15% increase in mobile users</w:t>
      </w:r>
    </w:p>
    <w:p w14:paraId="018D9E3C" w14:textId="77777777" w:rsidR="00BE1FC2" w:rsidRPr="00EF66BC" w:rsidRDefault="00BE1FC2" w:rsidP="00BE1FC2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Cached returned API data resulting in reduced HTTP requests to the server by 70% </w:t>
      </w:r>
    </w:p>
    <w:p w14:paraId="30FC0B49" w14:textId="77777777" w:rsidR="00BE1FC2" w:rsidRPr="003D71CE" w:rsidRDefault="00BE1FC2" w:rsidP="00BE1FC2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Reorganized database by de-normalizing schema reducing the latency of read operations by over 50%</w:t>
      </w:r>
    </w:p>
    <w:p w14:paraId="5049BECB" w14:textId="77777777" w:rsidR="00BE1FC2" w:rsidRDefault="00BE1FC2" w:rsidP="00BE1FC2">
      <w:pPr>
        <w:pStyle w:val="Heading1"/>
        <w:ind w:left="-5"/>
      </w:pPr>
    </w:p>
    <w:p w14:paraId="38295DD5" w14:textId="77777777" w:rsidR="00BE1FC2" w:rsidRDefault="00FA5CD1" w:rsidP="00BE1FC2">
      <w:pPr>
        <w:pStyle w:val="Heading1"/>
        <w:ind w:left="-5"/>
      </w:pPr>
      <w:hyperlink r:id="rId12" w:history="1">
        <w:r w:rsidR="00BE1FC2" w:rsidRPr="00134B64">
          <w:rPr>
            <w:rStyle w:val="Hyperlink"/>
          </w:rPr>
          <w:t>Personal Finance Dashboard</w:t>
        </w:r>
      </w:hyperlink>
      <w:r w:rsidR="00BE1FC2">
        <w:t xml:space="preserve"> – </w:t>
      </w:r>
      <w:r w:rsidR="00BE1FC2">
        <w:rPr>
          <w:b w:val="0"/>
          <w:bCs/>
          <w:i/>
          <w:iCs/>
        </w:rPr>
        <w:t xml:space="preserve">Track your expenses and investment diversity                 </w:t>
      </w:r>
      <w:r w:rsidR="00BE1FC2">
        <w:rPr>
          <w:b w:val="0"/>
          <w:bCs/>
          <w:i/>
          <w:iCs/>
        </w:rPr>
        <w:tab/>
        <w:t xml:space="preserve">          </w:t>
      </w:r>
      <w:r w:rsidR="00BE1FC2">
        <w:t xml:space="preserve">Feb – April 2022                                                                                        </w:t>
      </w:r>
    </w:p>
    <w:p w14:paraId="26017BB6" w14:textId="77777777" w:rsidR="00BE1FC2" w:rsidRPr="00A53661" w:rsidRDefault="00BE1FC2" w:rsidP="00BE1FC2">
      <w:pPr>
        <w:pStyle w:val="Heading1"/>
        <w:ind w:left="-5"/>
        <w:rPr>
          <w:bCs/>
          <w:i/>
        </w:rPr>
      </w:pPr>
      <w:r w:rsidRPr="00A53661">
        <w:rPr>
          <w:bCs/>
          <w:i/>
        </w:rPr>
        <w:t xml:space="preserve">React, TypeScript, PostgreSQL, Supabase                                                            </w:t>
      </w:r>
      <w:r w:rsidRPr="00A53661">
        <w:rPr>
          <w:bCs/>
          <w:i/>
        </w:rPr>
        <w:tab/>
        <w:t xml:space="preserve">                        </w:t>
      </w:r>
    </w:p>
    <w:p w14:paraId="21F3CBF6" w14:textId="77777777" w:rsidR="00BE1FC2" w:rsidRPr="00195003" w:rsidRDefault="00BE1FC2" w:rsidP="00BE1FC2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Integrated authentication via GitHub and established relationships between User’s and corresponding data tables.</w:t>
      </w:r>
    </w:p>
    <w:p w14:paraId="20E463DA" w14:textId="77777777" w:rsidR="00BE1FC2" w:rsidRPr="00B10FB5" w:rsidRDefault="00BE1FC2" w:rsidP="00BE1FC2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Identified web-based user interactions and developed highly responsive User Interface via React Concepts  </w:t>
      </w:r>
    </w:p>
    <w:p w14:paraId="74D7609C" w14:textId="3D288A3C" w:rsidR="00BE1FC2" w:rsidRPr="00547FC6" w:rsidRDefault="00BE1FC2" w:rsidP="00BE1FC2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Utilized multiple external API’s like Yahoo Finance to ensure the latest data </w:t>
      </w:r>
      <w:r w:rsidR="00F3451D">
        <w:rPr>
          <w:rFonts w:ascii="Times New Roman" w:eastAsia="Times New Roman" w:hAnsi="Times New Roman" w:cs="Times New Roman"/>
        </w:rPr>
        <w:t>while reducing inconsistency by 10%</w:t>
      </w:r>
    </w:p>
    <w:p w14:paraId="05A22647" w14:textId="77777777" w:rsidR="00BE1FC2" w:rsidRPr="00EC23B4" w:rsidRDefault="00BE1FC2" w:rsidP="00BE1FC2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Reduced original lead-time over 30% by segmenting components and forcing unnecessary re-renders. </w:t>
      </w:r>
    </w:p>
    <w:p w14:paraId="38A330F5" w14:textId="77777777" w:rsidR="00BE1FC2" w:rsidRDefault="00BE1FC2" w:rsidP="00BE1FC2">
      <w:pPr>
        <w:spacing w:after="19" w:line="249" w:lineRule="auto"/>
      </w:pPr>
    </w:p>
    <w:p w14:paraId="679A0590" w14:textId="77777777" w:rsidR="00BE1FC2" w:rsidRDefault="00FA5CD1" w:rsidP="00BE1FC2">
      <w:pPr>
        <w:pStyle w:val="Heading1"/>
        <w:ind w:left="-5"/>
      </w:pPr>
      <w:hyperlink r:id="rId13" w:history="1">
        <w:r w:rsidR="00BE1FC2" w:rsidRPr="00041F41">
          <w:rPr>
            <w:rStyle w:val="Hyperlink"/>
          </w:rPr>
          <w:t>Split Fare</w:t>
        </w:r>
      </w:hyperlink>
      <w:r w:rsidR="00BE1FC2">
        <w:t xml:space="preserve"> – </w:t>
      </w:r>
      <w:r w:rsidR="00BE1FC2">
        <w:rPr>
          <w:b w:val="0"/>
          <w:bCs/>
          <w:i/>
          <w:iCs/>
        </w:rPr>
        <w:t xml:space="preserve">Save on travel by meeting others with mutual destinations                                          </w:t>
      </w:r>
      <w:r w:rsidR="00BE1FC2">
        <w:t>Dec – Jan 2022</w:t>
      </w:r>
    </w:p>
    <w:p w14:paraId="1AD447FF" w14:textId="77777777" w:rsidR="00BE1FC2" w:rsidRPr="006E3C5F" w:rsidRDefault="00BE1FC2" w:rsidP="00BE1FC2">
      <w:pPr>
        <w:pStyle w:val="Heading1"/>
        <w:ind w:left="-5"/>
        <w:rPr>
          <w:b w:val="0"/>
          <w:i/>
        </w:rPr>
      </w:pPr>
      <w:r w:rsidRPr="00A53661">
        <w:rPr>
          <w:bCs/>
          <w:i/>
        </w:rPr>
        <w:t xml:space="preserve">Python, Flask, HTML/CSS, SQLite3, Heroku                                                                            </w:t>
      </w:r>
      <w:r>
        <w:rPr>
          <w:b w:val="0"/>
          <w:i/>
        </w:rPr>
        <w:tab/>
      </w:r>
    </w:p>
    <w:p w14:paraId="5CDABD94" w14:textId="77777777" w:rsidR="00BE1FC2" w:rsidRDefault="00BE1FC2" w:rsidP="00BE1FC2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Created CRUD application to connect UBC students going to the same location to split expenses.</w:t>
      </w:r>
    </w:p>
    <w:p w14:paraId="4EA7BC98" w14:textId="77777777" w:rsidR="00BE1FC2" w:rsidRPr="00B10FB5" w:rsidRDefault="00BE1FC2" w:rsidP="00BE1FC2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Implemented pagination resulting in reduced post data sent to client by over 75%</w:t>
      </w:r>
    </w:p>
    <w:p w14:paraId="13FAE74B" w14:textId="77777777" w:rsidR="00BE1FC2" w:rsidRDefault="00BE1FC2" w:rsidP="00BE1FC2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Added ability to edit both posts and account information, e.g., updating your profile picture and forgot password.</w:t>
      </w:r>
    </w:p>
    <w:p w14:paraId="1B87D415" w14:textId="77777777" w:rsidR="00BE1FC2" w:rsidRPr="00DB7178" w:rsidRDefault="00BE1FC2" w:rsidP="00BE1FC2">
      <w:pPr>
        <w:numPr>
          <w:ilvl w:val="0"/>
          <w:numId w:val="1"/>
        </w:numPr>
        <w:spacing w:after="246" w:line="249" w:lineRule="auto"/>
        <w:ind w:hanging="360"/>
      </w:pPr>
      <w:r>
        <w:rPr>
          <w:rFonts w:ascii="Times New Roman" w:eastAsia="Times New Roman" w:hAnsi="Times New Roman" w:cs="Times New Roman"/>
        </w:rPr>
        <w:t>Deployed on Heroku via a GitHub repository allowing for continuous integration/deployment with each push.</w:t>
      </w:r>
    </w:p>
    <w:p w14:paraId="68B6376E" w14:textId="51AB6F3F" w:rsidR="00360E0C" w:rsidRDefault="002A1BE6" w:rsidP="006556EE">
      <w:pPr>
        <w:pStyle w:val="Heading1"/>
        <w:ind w:left="0" w:firstLine="0"/>
      </w:pPr>
      <w:r>
        <w:t>WORK EXPERIENCE</w:t>
      </w:r>
    </w:p>
    <w:p w14:paraId="317976B7" w14:textId="77777777" w:rsidR="00360E0C" w:rsidRDefault="002A1BE6">
      <w:pPr>
        <w:spacing w:after="277"/>
      </w:pPr>
      <w:r>
        <w:rPr>
          <w:noProof/>
        </w:rPr>
        <mc:AlternateContent>
          <mc:Choice Requires="wpg">
            <w:drawing>
              <wp:inline distT="0" distB="0" distL="0" distR="0" wp14:anchorId="1C3C3729" wp14:editId="4D1CD026">
                <wp:extent cx="6400800" cy="9525"/>
                <wp:effectExtent l="0" t="0" r="0" b="0"/>
                <wp:docPr id="1789" name="Group 1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C48D0" id="Group 1789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">
                <v:shape id="Shape 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080" w:type="dxa"/>
        <w:tblInd w:w="0" w:type="dxa"/>
        <w:tblLook w:val="04A0" w:firstRow="1" w:lastRow="0" w:firstColumn="1" w:lastColumn="0" w:noHBand="0" w:noVBand="1"/>
      </w:tblPr>
      <w:tblGrid>
        <w:gridCol w:w="8163"/>
        <w:gridCol w:w="1917"/>
      </w:tblGrid>
      <w:tr w:rsidR="00360E0C" w14:paraId="4E797E34" w14:textId="77777777">
        <w:trPr>
          <w:trHeight w:val="212"/>
        </w:trPr>
        <w:tc>
          <w:tcPr>
            <w:tcW w:w="8163" w:type="dxa"/>
            <w:tcBorders>
              <w:top w:val="nil"/>
              <w:left w:val="nil"/>
              <w:bottom w:val="nil"/>
              <w:right w:val="nil"/>
            </w:tcBorders>
          </w:tcPr>
          <w:p w14:paraId="1BCC18B5" w14:textId="0A4DB082" w:rsidR="00360E0C" w:rsidRDefault="002A1BE6">
            <w:r>
              <w:rPr>
                <w:rFonts w:ascii="Times New Roman" w:eastAsia="Times New Roman" w:hAnsi="Times New Roman" w:cs="Times New Roman"/>
                <w:b/>
              </w:rPr>
              <w:t>Aghilan’s Tutoring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7FDCA381" w14:textId="6B92F7F0" w:rsidR="00360E0C" w:rsidRDefault="005F5B28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r w:rsidR="00303918">
              <w:rPr>
                <w:rFonts w:ascii="Times New Roman" w:eastAsia="Times New Roman" w:hAnsi="Times New Roman" w:cs="Times New Roman"/>
                <w:b/>
              </w:rPr>
              <w:t>Vancouver</w:t>
            </w:r>
            <w:r w:rsidR="006A4942">
              <w:rPr>
                <w:rFonts w:ascii="Times New Roman" w:eastAsia="Times New Roman" w:hAnsi="Times New Roman" w:cs="Times New Roman"/>
                <w:b/>
              </w:rPr>
              <w:t>, B</w:t>
            </w:r>
            <w:r w:rsidR="00303918">
              <w:rPr>
                <w:rFonts w:ascii="Times New Roman" w:eastAsia="Times New Roman" w:hAnsi="Times New Roman" w:cs="Times New Roman"/>
                <w:b/>
              </w:rPr>
              <w:t>C</w:t>
            </w:r>
          </w:p>
        </w:tc>
      </w:tr>
      <w:tr w:rsidR="00360E0C" w14:paraId="0C641E35" w14:textId="77777777">
        <w:trPr>
          <w:trHeight w:val="216"/>
        </w:trPr>
        <w:tc>
          <w:tcPr>
            <w:tcW w:w="8163" w:type="dxa"/>
            <w:tcBorders>
              <w:top w:val="nil"/>
              <w:left w:val="nil"/>
              <w:bottom w:val="nil"/>
              <w:right w:val="nil"/>
            </w:tcBorders>
          </w:tcPr>
          <w:p w14:paraId="25EB71ED" w14:textId="504F2655" w:rsidR="00D83F95" w:rsidRPr="00076D58" w:rsidRDefault="002A1BE6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Private Tuto</w:t>
            </w:r>
            <w:r w:rsidR="00C26840">
              <w:rPr>
                <w:rFonts w:ascii="Times New Roman" w:eastAsia="Times New Roman" w:hAnsi="Times New Roman" w:cs="Times New Roman"/>
                <w:i/>
              </w:rPr>
              <w:t>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547E4D30" w14:textId="4611925F" w:rsidR="00360E0C" w:rsidRDefault="006A4942">
            <w:pPr>
              <w:jc w:val="both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 </w:t>
            </w:r>
            <w:r w:rsidR="002A1BE6">
              <w:rPr>
                <w:rFonts w:ascii="Times New Roman" w:eastAsia="Times New Roman" w:hAnsi="Times New Roman" w:cs="Times New Roman"/>
                <w:i/>
              </w:rPr>
              <w:t xml:space="preserve">Sept 2020 - </w:t>
            </w:r>
            <w:r>
              <w:rPr>
                <w:rFonts w:ascii="Times New Roman" w:eastAsia="Times New Roman" w:hAnsi="Times New Roman" w:cs="Times New Roman"/>
                <w:i/>
              </w:rPr>
              <w:t>Present</w:t>
            </w:r>
          </w:p>
        </w:tc>
      </w:tr>
    </w:tbl>
    <w:p w14:paraId="4CB12B27" w14:textId="0349EF9D" w:rsidR="00D9585E" w:rsidRDefault="00D9585E" w:rsidP="00D9585E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6A4942">
        <w:rPr>
          <w:rFonts w:ascii="Times New Roman" w:eastAsia="Times New Roman" w:hAnsi="Times New Roman" w:cs="Times New Roman"/>
        </w:rPr>
        <w:t>Worked one-on-one with students seeking assistance in multiple learning areas such as</w:t>
      </w:r>
      <w:r w:rsidR="00FC5399">
        <w:rPr>
          <w:rFonts w:ascii="Times New Roman" w:eastAsia="Times New Roman" w:hAnsi="Times New Roman" w:cs="Times New Roman"/>
        </w:rPr>
        <w:t xml:space="preserve"> </w:t>
      </w:r>
      <w:r w:rsidR="006A4942">
        <w:rPr>
          <w:rFonts w:ascii="Times New Roman" w:eastAsia="Times New Roman" w:hAnsi="Times New Roman" w:cs="Times New Roman"/>
        </w:rPr>
        <w:t xml:space="preserve">Math, </w:t>
      </w:r>
      <w:r w:rsidR="0009707F">
        <w:rPr>
          <w:rFonts w:ascii="Times New Roman" w:eastAsia="Times New Roman" w:hAnsi="Times New Roman" w:cs="Times New Roman"/>
        </w:rPr>
        <w:t>CS, Physics, English</w:t>
      </w:r>
    </w:p>
    <w:p w14:paraId="43D14578" w14:textId="68C4B9CD" w:rsidR="00D9585E" w:rsidRDefault="00D9585E" w:rsidP="00D9585E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B15852" w:rsidRPr="000E35F9">
        <w:rPr>
          <w:rFonts w:ascii="Times New Roman" w:eastAsia="Arial" w:hAnsi="Times New Roman" w:cs="Times New Roman"/>
        </w:rPr>
        <w:t>E</w:t>
      </w:r>
      <w:r w:rsidR="000F0027" w:rsidRPr="000E35F9">
        <w:rPr>
          <w:rFonts w:ascii="Times New Roman" w:eastAsia="Times New Roman" w:hAnsi="Times New Roman" w:cs="Times New Roman"/>
        </w:rPr>
        <w:t>stablish</w:t>
      </w:r>
      <w:r w:rsidR="0055752C" w:rsidRPr="000E35F9">
        <w:rPr>
          <w:rFonts w:ascii="Times New Roman" w:eastAsia="Times New Roman" w:hAnsi="Times New Roman" w:cs="Times New Roman"/>
        </w:rPr>
        <w:t>ed</w:t>
      </w:r>
      <w:r w:rsidR="00CE3AB8">
        <w:rPr>
          <w:rFonts w:ascii="Times New Roman" w:eastAsia="Times New Roman" w:hAnsi="Times New Roman" w:cs="Times New Roman"/>
        </w:rPr>
        <w:t xml:space="preserve"> </w:t>
      </w:r>
      <w:r w:rsidR="000F0027" w:rsidRPr="000E35F9">
        <w:rPr>
          <w:rFonts w:ascii="Times New Roman" w:eastAsia="Times New Roman" w:hAnsi="Times New Roman" w:cs="Times New Roman"/>
        </w:rPr>
        <w:t>KPI’s</w:t>
      </w:r>
      <w:r w:rsidR="00B61848">
        <w:rPr>
          <w:rFonts w:ascii="Times New Roman" w:eastAsia="Times New Roman" w:hAnsi="Times New Roman" w:cs="Times New Roman"/>
        </w:rPr>
        <w:t xml:space="preserve"> used to </w:t>
      </w:r>
      <w:r w:rsidR="008345CE">
        <w:rPr>
          <w:rFonts w:ascii="Times New Roman" w:eastAsia="Times New Roman" w:hAnsi="Times New Roman" w:cs="Times New Roman"/>
        </w:rPr>
        <w:t>detect and eliminate</w:t>
      </w:r>
      <w:r w:rsidR="00B61848">
        <w:rPr>
          <w:rFonts w:ascii="Times New Roman" w:eastAsia="Times New Roman" w:hAnsi="Times New Roman" w:cs="Times New Roman"/>
        </w:rPr>
        <w:t xml:space="preserve"> bottlenecks </w:t>
      </w:r>
      <w:r w:rsidR="0055752C">
        <w:rPr>
          <w:rFonts w:ascii="Times New Roman" w:eastAsia="Times New Roman" w:hAnsi="Times New Roman" w:cs="Times New Roman"/>
        </w:rPr>
        <w:t xml:space="preserve">increasing revenue by </w:t>
      </w:r>
      <w:r w:rsidR="00B15852">
        <w:rPr>
          <w:rFonts w:ascii="Times New Roman" w:eastAsia="Times New Roman" w:hAnsi="Times New Roman" w:cs="Times New Roman"/>
        </w:rPr>
        <w:t xml:space="preserve">over </w:t>
      </w:r>
      <w:r w:rsidR="0055752C">
        <w:rPr>
          <w:rFonts w:ascii="Times New Roman" w:eastAsia="Times New Roman" w:hAnsi="Times New Roman" w:cs="Times New Roman"/>
        </w:rPr>
        <w:t>20</w:t>
      </w:r>
      <w:r w:rsidR="00B15852">
        <w:rPr>
          <w:rFonts w:ascii="Times New Roman" w:eastAsia="Times New Roman" w:hAnsi="Times New Roman" w:cs="Times New Roman"/>
        </w:rPr>
        <w:t>0</w:t>
      </w:r>
      <w:r w:rsidR="0055752C">
        <w:rPr>
          <w:rFonts w:ascii="Times New Roman" w:eastAsia="Times New Roman" w:hAnsi="Times New Roman" w:cs="Times New Roman"/>
        </w:rPr>
        <w:t>%</w:t>
      </w:r>
      <w:r w:rsidR="000F0027">
        <w:rPr>
          <w:rFonts w:ascii="Times New Roman" w:eastAsia="Times New Roman" w:hAnsi="Times New Roman" w:cs="Times New Roman"/>
        </w:rPr>
        <w:t xml:space="preserve"> </w:t>
      </w:r>
      <w:r w:rsidR="00B15852">
        <w:rPr>
          <w:rFonts w:ascii="Times New Roman" w:eastAsia="Times New Roman" w:hAnsi="Times New Roman" w:cs="Times New Roman"/>
        </w:rPr>
        <w:t>over 2 years</w:t>
      </w:r>
    </w:p>
    <w:p w14:paraId="4E62DF50" w14:textId="1D5965C0" w:rsidR="00D9585E" w:rsidRDefault="00D9585E" w:rsidP="00D9585E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6A4942">
        <w:rPr>
          <w:rFonts w:ascii="Times New Roman" w:eastAsia="Times New Roman" w:hAnsi="Times New Roman" w:cs="Times New Roman"/>
        </w:rPr>
        <w:t>Developed and implemented comprehensive lesson plans that accommodated specific learners depending on level</w:t>
      </w:r>
    </w:p>
    <w:p w14:paraId="00D6E642" w14:textId="0FF542D7" w:rsidR="00360E0C" w:rsidRPr="00B73E7C" w:rsidRDefault="00D9585E" w:rsidP="00B73E7C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7543FC">
        <w:rPr>
          <w:rFonts w:ascii="Times New Roman" w:eastAsia="Times New Roman" w:hAnsi="Times New Roman" w:cs="Times New Roman"/>
        </w:rPr>
        <w:t>Average improvement of 2</w:t>
      </w:r>
      <w:r w:rsidR="006E613A">
        <w:rPr>
          <w:rFonts w:ascii="Times New Roman" w:eastAsia="Times New Roman" w:hAnsi="Times New Roman" w:cs="Times New Roman"/>
        </w:rPr>
        <w:t>3</w:t>
      </w:r>
      <w:r w:rsidR="007543FC">
        <w:rPr>
          <w:rFonts w:ascii="Times New Roman" w:eastAsia="Times New Roman" w:hAnsi="Times New Roman" w:cs="Times New Roman"/>
        </w:rPr>
        <w:t xml:space="preserve">% </w:t>
      </w:r>
      <w:r w:rsidR="0003365E">
        <w:rPr>
          <w:rFonts w:ascii="Times New Roman" w:eastAsia="Times New Roman" w:hAnsi="Times New Roman" w:cs="Times New Roman"/>
        </w:rPr>
        <w:t xml:space="preserve">per student in </w:t>
      </w:r>
      <w:r w:rsidR="006E613A">
        <w:rPr>
          <w:rFonts w:ascii="Times New Roman" w:eastAsia="Times New Roman" w:hAnsi="Times New Roman" w:cs="Times New Roman"/>
        </w:rPr>
        <w:t>Physics</w:t>
      </w:r>
      <w:r w:rsidR="0003365E">
        <w:rPr>
          <w:rFonts w:ascii="Times New Roman" w:eastAsia="Times New Roman" w:hAnsi="Times New Roman" w:cs="Times New Roman"/>
        </w:rPr>
        <w:t xml:space="preserve">, </w:t>
      </w:r>
      <w:r w:rsidR="00560631">
        <w:rPr>
          <w:rFonts w:ascii="Times New Roman" w:eastAsia="Times New Roman" w:hAnsi="Times New Roman" w:cs="Times New Roman"/>
        </w:rPr>
        <w:t>20</w:t>
      </w:r>
      <w:r w:rsidR="008565AC">
        <w:rPr>
          <w:rFonts w:ascii="Times New Roman" w:eastAsia="Times New Roman" w:hAnsi="Times New Roman" w:cs="Times New Roman"/>
        </w:rPr>
        <w:t xml:space="preserve">% in </w:t>
      </w:r>
      <w:r w:rsidR="006E613A">
        <w:rPr>
          <w:rFonts w:ascii="Times New Roman" w:eastAsia="Times New Roman" w:hAnsi="Times New Roman" w:cs="Times New Roman"/>
        </w:rPr>
        <w:t>Math</w:t>
      </w:r>
      <w:r w:rsidR="008565AC">
        <w:rPr>
          <w:rFonts w:ascii="Times New Roman" w:eastAsia="Times New Roman" w:hAnsi="Times New Roman" w:cs="Times New Roman"/>
        </w:rPr>
        <w:t>, and</w:t>
      </w:r>
      <w:r w:rsidR="00560631">
        <w:rPr>
          <w:rFonts w:ascii="Times New Roman" w:eastAsia="Times New Roman" w:hAnsi="Times New Roman" w:cs="Times New Roman"/>
        </w:rPr>
        <w:t xml:space="preserve"> 1</w:t>
      </w:r>
      <w:r w:rsidR="0099250E">
        <w:rPr>
          <w:rFonts w:ascii="Times New Roman" w:eastAsia="Times New Roman" w:hAnsi="Times New Roman" w:cs="Times New Roman"/>
        </w:rPr>
        <w:t>8</w:t>
      </w:r>
      <w:r w:rsidR="00560631">
        <w:rPr>
          <w:rFonts w:ascii="Times New Roman" w:eastAsia="Times New Roman" w:hAnsi="Times New Roman" w:cs="Times New Roman"/>
        </w:rPr>
        <w:t xml:space="preserve">% in </w:t>
      </w:r>
      <w:r w:rsidR="0099250E">
        <w:rPr>
          <w:rFonts w:ascii="Times New Roman" w:eastAsia="Times New Roman" w:hAnsi="Times New Roman" w:cs="Times New Roman"/>
        </w:rPr>
        <w:t>Computer Science</w:t>
      </w:r>
      <w:r w:rsidR="00FA21E0">
        <w:rPr>
          <w:rFonts w:ascii="Times New Roman" w:eastAsia="Times New Roman" w:hAnsi="Times New Roman" w:cs="Times New Roman"/>
        </w:rPr>
        <w:t xml:space="preserve"> respectively</w:t>
      </w:r>
      <w:r w:rsidR="008565AC">
        <w:rPr>
          <w:rFonts w:ascii="Times New Roman" w:eastAsia="Times New Roman" w:hAnsi="Times New Roman" w:cs="Times New Roman"/>
        </w:rPr>
        <w:t xml:space="preserve"> </w:t>
      </w:r>
    </w:p>
    <w:p w14:paraId="26014E25" w14:textId="77777777" w:rsidR="007F7183" w:rsidRDefault="007F7183">
      <w:pPr>
        <w:pStyle w:val="Heading1"/>
        <w:ind w:left="-5"/>
      </w:pPr>
    </w:p>
    <w:p w14:paraId="248F630A" w14:textId="6C8F9DCC" w:rsidR="00646C29" w:rsidRPr="00DB7178" w:rsidRDefault="007F7183" w:rsidP="00DB7178">
      <w:pPr>
        <w:spacing w:after="19" w:line="24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Interests: </w:t>
      </w:r>
      <w:r>
        <w:rPr>
          <w:rFonts w:ascii="Times New Roman" w:eastAsia="Times New Roman" w:hAnsi="Times New Roman" w:cs="Times New Roman"/>
        </w:rPr>
        <w:t>Stoicism,</w:t>
      </w:r>
      <w:r w:rsidR="001B1BC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Canadian Personal Finance</w:t>
      </w:r>
      <w:r w:rsidR="00810843">
        <w:rPr>
          <w:rFonts w:ascii="Times New Roman" w:eastAsia="Times New Roman" w:hAnsi="Times New Roman" w:cs="Times New Roman"/>
        </w:rPr>
        <w:t xml:space="preserve"> and Investing, Entrepreneurship</w:t>
      </w:r>
    </w:p>
    <w:sectPr w:rsidR="00646C29" w:rsidRPr="00DB7178" w:rsidSect="00EE387C">
      <w:type w:val="continuous"/>
      <w:pgSz w:w="12240" w:h="15840"/>
      <w:pgMar w:top="539" w:right="720" w:bottom="4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78880" w14:textId="77777777" w:rsidR="00346A95" w:rsidRDefault="00346A95" w:rsidP="00775CA9">
      <w:pPr>
        <w:spacing w:after="0" w:line="240" w:lineRule="auto"/>
      </w:pPr>
      <w:r>
        <w:separator/>
      </w:r>
    </w:p>
  </w:endnote>
  <w:endnote w:type="continuationSeparator" w:id="0">
    <w:p w14:paraId="6E7D5234" w14:textId="77777777" w:rsidR="00346A95" w:rsidRDefault="00346A95" w:rsidP="0077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42CD8" w14:textId="77777777" w:rsidR="00346A95" w:rsidRDefault="00346A95" w:rsidP="00775CA9">
      <w:pPr>
        <w:spacing w:after="0" w:line="240" w:lineRule="auto"/>
      </w:pPr>
      <w:r>
        <w:separator/>
      </w:r>
    </w:p>
  </w:footnote>
  <w:footnote w:type="continuationSeparator" w:id="0">
    <w:p w14:paraId="5329C131" w14:textId="77777777" w:rsidR="00346A95" w:rsidRDefault="00346A95" w:rsidP="00775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17E8A"/>
    <w:multiLevelType w:val="hybridMultilevel"/>
    <w:tmpl w:val="B61CF8F4"/>
    <w:lvl w:ilvl="0" w:tplc="10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" w15:restartNumberingAfterBreak="0">
    <w:nsid w:val="4A543294"/>
    <w:multiLevelType w:val="hybridMultilevel"/>
    <w:tmpl w:val="430A3002"/>
    <w:lvl w:ilvl="0" w:tplc="10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" w15:restartNumberingAfterBreak="0">
    <w:nsid w:val="4AD347BB"/>
    <w:multiLevelType w:val="hybridMultilevel"/>
    <w:tmpl w:val="1FA697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03716"/>
    <w:multiLevelType w:val="hybridMultilevel"/>
    <w:tmpl w:val="224AD666"/>
    <w:lvl w:ilvl="0" w:tplc="8976F34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0241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405E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814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7ABAA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5EC6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D836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F2935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9825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9044031">
    <w:abstractNumId w:val="3"/>
  </w:num>
  <w:num w:numId="2" w16cid:durableId="1217543989">
    <w:abstractNumId w:val="0"/>
  </w:num>
  <w:num w:numId="3" w16cid:durableId="1079447982">
    <w:abstractNumId w:val="1"/>
  </w:num>
  <w:num w:numId="4" w16cid:durableId="889727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E0C"/>
    <w:rsid w:val="00000717"/>
    <w:rsid w:val="00000E6F"/>
    <w:rsid w:val="00002CE3"/>
    <w:rsid w:val="000046A0"/>
    <w:rsid w:val="000079DB"/>
    <w:rsid w:val="00012417"/>
    <w:rsid w:val="00014F0A"/>
    <w:rsid w:val="00023CE8"/>
    <w:rsid w:val="00023DD7"/>
    <w:rsid w:val="00026092"/>
    <w:rsid w:val="00026518"/>
    <w:rsid w:val="00032BCA"/>
    <w:rsid w:val="0003365E"/>
    <w:rsid w:val="00034119"/>
    <w:rsid w:val="00034D45"/>
    <w:rsid w:val="00037494"/>
    <w:rsid w:val="00041F41"/>
    <w:rsid w:val="000533AD"/>
    <w:rsid w:val="00060DA6"/>
    <w:rsid w:val="000673DA"/>
    <w:rsid w:val="000708B3"/>
    <w:rsid w:val="00076D58"/>
    <w:rsid w:val="0007716F"/>
    <w:rsid w:val="000806AB"/>
    <w:rsid w:val="00086089"/>
    <w:rsid w:val="0008666D"/>
    <w:rsid w:val="00091DDA"/>
    <w:rsid w:val="00092694"/>
    <w:rsid w:val="000928F9"/>
    <w:rsid w:val="0009707F"/>
    <w:rsid w:val="000A25E6"/>
    <w:rsid w:val="000A373F"/>
    <w:rsid w:val="000A4103"/>
    <w:rsid w:val="000D02CE"/>
    <w:rsid w:val="000D2965"/>
    <w:rsid w:val="000E35F9"/>
    <w:rsid w:val="000E6864"/>
    <w:rsid w:val="000F0027"/>
    <w:rsid w:val="001054D5"/>
    <w:rsid w:val="00105E93"/>
    <w:rsid w:val="00113A01"/>
    <w:rsid w:val="00121C28"/>
    <w:rsid w:val="00123C15"/>
    <w:rsid w:val="00123FBA"/>
    <w:rsid w:val="0012643E"/>
    <w:rsid w:val="00126D2E"/>
    <w:rsid w:val="001318F4"/>
    <w:rsid w:val="00134B64"/>
    <w:rsid w:val="001453C0"/>
    <w:rsid w:val="001469F8"/>
    <w:rsid w:val="0016055D"/>
    <w:rsid w:val="00160BC0"/>
    <w:rsid w:val="00161EEB"/>
    <w:rsid w:val="001632B6"/>
    <w:rsid w:val="001654E9"/>
    <w:rsid w:val="0017261E"/>
    <w:rsid w:val="001754CD"/>
    <w:rsid w:val="0018153D"/>
    <w:rsid w:val="00182FA6"/>
    <w:rsid w:val="001870B9"/>
    <w:rsid w:val="001922B8"/>
    <w:rsid w:val="00193330"/>
    <w:rsid w:val="00194A74"/>
    <w:rsid w:val="00195003"/>
    <w:rsid w:val="001A56F5"/>
    <w:rsid w:val="001A6DCC"/>
    <w:rsid w:val="001A7AF9"/>
    <w:rsid w:val="001B1BC7"/>
    <w:rsid w:val="001B4C1F"/>
    <w:rsid w:val="001C0637"/>
    <w:rsid w:val="001C0D7B"/>
    <w:rsid w:val="001C1D4F"/>
    <w:rsid w:val="001D56BB"/>
    <w:rsid w:val="001F429B"/>
    <w:rsid w:val="002074DF"/>
    <w:rsid w:val="002127FA"/>
    <w:rsid w:val="00222AF8"/>
    <w:rsid w:val="00223857"/>
    <w:rsid w:val="00226FB5"/>
    <w:rsid w:val="00234690"/>
    <w:rsid w:val="00235021"/>
    <w:rsid w:val="00235ED0"/>
    <w:rsid w:val="0024728C"/>
    <w:rsid w:val="00260C4A"/>
    <w:rsid w:val="002668C1"/>
    <w:rsid w:val="00273EC8"/>
    <w:rsid w:val="00281DB8"/>
    <w:rsid w:val="00284536"/>
    <w:rsid w:val="00285D12"/>
    <w:rsid w:val="0029459F"/>
    <w:rsid w:val="0029566B"/>
    <w:rsid w:val="002A1BE6"/>
    <w:rsid w:val="002B2237"/>
    <w:rsid w:val="002B5C9B"/>
    <w:rsid w:val="002B5D37"/>
    <w:rsid w:val="002C1D8B"/>
    <w:rsid w:val="002C72C2"/>
    <w:rsid w:val="002D33C6"/>
    <w:rsid w:val="002E6DFF"/>
    <w:rsid w:val="002F0D3D"/>
    <w:rsid w:val="002F124C"/>
    <w:rsid w:val="002F5A27"/>
    <w:rsid w:val="002F7BA8"/>
    <w:rsid w:val="00303918"/>
    <w:rsid w:val="00315E28"/>
    <w:rsid w:val="00327299"/>
    <w:rsid w:val="00330807"/>
    <w:rsid w:val="00330E8E"/>
    <w:rsid w:val="0034350B"/>
    <w:rsid w:val="00344EAD"/>
    <w:rsid w:val="00346A95"/>
    <w:rsid w:val="00346B07"/>
    <w:rsid w:val="00360E0C"/>
    <w:rsid w:val="00393164"/>
    <w:rsid w:val="003A3261"/>
    <w:rsid w:val="003A7B60"/>
    <w:rsid w:val="003D71CE"/>
    <w:rsid w:val="003E1701"/>
    <w:rsid w:val="003E2A33"/>
    <w:rsid w:val="003E6A3A"/>
    <w:rsid w:val="003E788B"/>
    <w:rsid w:val="003F3208"/>
    <w:rsid w:val="004131E3"/>
    <w:rsid w:val="00414E01"/>
    <w:rsid w:val="00416698"/>
    <w:rsid w:val="0041765D"/>
    <w:rsid w:val="00424C87"/>
    <w:rsid w:val="00444B99"/>
    <w:rsid w:val="00451C1A"/>
    <w:rsid w:val="00461D35"/>
    <w:rsid w:val="00471EE0"/>
    <w:rsid w:val="00474213"/>
    <w:rsid w:val="00481ED8"/>
    <w:rsid w:val="004875A7"/>
    <w:rsid w:val="00495431"/>
    <w:rsid w:val="0049721A"/>
    <w:rsid w:val="00497A2E"/>
    <w:rsid w:val="004A05B7"/>
    <w:rsid w:val="004A56AA"/>
    <w:rsid w:val="004C19E4"/>
    <w:rsid w:val="004C2B7A"/>
    <w:rsid w:val="004C45C4"/>
    <w:rsid w:val="004C5DFA"/>
    <w:rsid w:val="004D106C"/>
    <w:rsid w:val="004D13CD"/>
    <w:rsid w:val="004D36C5"/>
    <w:rsid w:val="004D7E84"/>
    <w:rsid w:val="004E1199"/>
    <w:rsid w:val="004E1D3A"/>
    <w:rsid w:val="004F20A3"/>
    <w:rsid w:val="004F3C43"/>
    <w:rsid w:val="005135E5"/>
    <w:rsid w:val="00514AD2"/>
    <w:rsid w:val="005278C3"/>
    <w:rsid w:val="00527C85"/>
    <w:rsid w:val="00541758"/>
    <w:rsid w:val="00542062"/>
    <w:rsid w:val="00547FC6"/>
    <w:rsid w:val="0055129E"/>
    <w:rsid w:val="0055752C"/>
    <w:rsid w:val="00560151"/>
    <w:rsid w:val="00560631"/>
    <w:rsid w:val="00561D26"/>
    <w:rsid w:val="00565400"/>
    <w:rsid w:val="005701CA"/>
    <w:rsid w:val="005707C6"/>
    <w:rsid w:val="00575778"/>
    <w:rsid w:val="00577475"/>
    <w:rsid w:val="005777BC"/>
    <w:rsid w:val="0058045D"/>
    <w:rsid w:val="005842FE"/>
    <w:rsid w:val="005864B7"/>
    <w:rsid w:val="00597382"/>
    <w:rsid w:val="005A1428"/>
    <w:rsid w:val="005A644D"/>
    <w:rsid w:val="005B43F8"/>
    <w:rsid w:val="005C1DD4"/>
    <w:rsid w:val="005C688E"/>
    <w:rsid w:val="005D5C41"/>
    <w:rsid w:val="005E2405"/>
    <w:rsid w:val="005E316D"/>
    <w:rsid w:val="005E75F6"/>
    <w:rsid w:val="005F25DE"/>
    <w:rsid w:val="005F3ABB"/>
    <w:rsid w:val="005F5B28"/>
    <w:rsid w:val="005F69AF"/>
    <w:rsid w:val="006074FD"/>
    <w:rsid w:val="00610904"/>
    <w:rsid w:val="0061138E"/>
    <w:rsid w:val="00614628"/>
    <w:rsid w:val="0061481A"/>
    <w:rsid w:val="00615118"/>
    <w:rsid w:val="00615E33"/>
    <w:rsid w:val="00616935"/>
    <w:rsid w:val="00642E5B"/>
    <w:rsid w:val="00646C29"/>
    <w:rsid w:val="006556EE"/>
    <w:rsid w:val="00660435"/>
    <w:rsid w:val="00662478"/>
    <w:rsid w:val="006650C2"/>
    <w:rsid w:val="0066595D"/>
    <w:rsid w:val="00672172"/>
    <w:rsid w:val="00673511"/>
    <w:rsid w:val="006857CB"/>
    <w:rsid w:val="006A4942"/>
    <w:rsid w:val="006A5E04"/>
    <w:rsid w:val="006B036A"/>
    <w:rsid w:val="006B30B8"/>
    <w:rsid w:val="006B79AA"/>
    <w:rsid w:val="006D159F"/>
    <w:rsid w:val="006D2141"/>
    <w:rsid w:val="006D316E"/>
    <w:rsid w:val="006E3C5F"/>
    <w:rsid w:val="006E45AF"/>
    <w:rsid w:val="006E613A"/>
    <w:rsid w:val="006F060D"/>
    <w:rsid w:val="006F5AF3"/>
    <w:rsid w:val="007024DA"/>
    <w:rsid w:val="007142CE"/>
    <w:rsid w:val="00717CE8"/>
    <w:rsid w:val="00721607"/>
    <w:rsid w:val="00721B47"/>
    <w:rsid w:val="0072367D"/>
    <w:rsid w:val="00724F20"/>
    <w:rsid w:val="007257C5"/>
    <w:rsid w:val="007270D0"/>
    <w:rsid w:val="007320DA"/>
    <w:rsid w:val="00732F01"/>
    <w:rsid w:val="0073594D"/>
    <w:rsid w:val="007366C2"/>
    <w:rsid w:val="007543FC"/>
    <w:rsid w:val="00754FAA"/>
    <w:rsid w:val="00756740"/>
    <w:rsid w:val="00757F35"/>
    <w:rsid w:val="00761B7A"/>
    <w:rsid w:val="00765603"/>
    <w:rsid w:val="007661A4"/>
    <w:rsid w:val="007724F6"/>
    <w:rsid w:val="0077394D"/>
    <w:rsid w:val="00775CA9"/>
    <w:rsid w:val="00780368"/>
    <w:rsid w:val="00783127"/>
    <w:rsid w:val="007879CE"/>
    <w:rsid w:val="00792F3A"/>
    <w:rsid w:val="007930C3"/>
    <w:rsid w:val="00793895"/>
    <w:rsid w:val="00797F8E"/>
    <w:rsid w:val="007B2258"/>
    <w:rsid w:val="007B29D1"/>
    <w:rsid w:val="007B369D"/>
    <w:rsid w:val="007B40E3"/>
    <w:rsid w:val="007D1A7B"/>
    <w:rsid w:val="007D4727"/>
    <w:rsid w:val="007D4EAF"/>
    <w:rsid w:val="007E6151"/>
    <w:rsid w:val="007F7183"/>
    <w:rsid w:val="0080586C"/>
    <w:rsid w:val="008059CA"/>
    <w:rsid w:val="00806C30"/>
    <w:rsid w:val="00810843"/>
    <w:rsid w:val="00812B5F"/>
    <w:rsid w:val="00813E74"/>
    <w:rsid w:val="00825965"/>
    <w:rsid w:val="008345CE"/>
    <w:rsid w:val="00834C77"/>
    <w:rsid w:val="008361D0"/>
    <w:rsid w:val="008422B9"/>
    <w:rsid w:val="00847125"/>
    <w:rsid w:val="008565AC"/>
    <w:rsid w:val="008615FD"/>
    <w:rsid w:val="00861C00"/>
    <w:rsid w:val="00864881"/>
    <w:rsid w:val="00864911"/>
    <w:rsid w:val="00870BC2"/>
    <w:rsid w:val="008738E5"/>
    <w:rsid w:val="008773F9"/>
    <w:rsid w:val="008818B6"/>
    <w:rsid w:val="0088285B"/>
    <w:rsid w:val="008829C6"/>
    <w:rsid w:val="00884069"/>
    <w:rsid w:val="0088410E"/>
    <w:rsid w:val="00890A31"/>
    <w:rsid w:val="0089214E"/>
    <w:rsid w:val="008A2809"/>
    <w:rsid w:val="008A45FA"/>
    <w:rsid w:val="008B0FEA"/>
    <w:rsid w:val="008B14E4"/>
    <w:rsid w:val="008C02DE"/>
    <w:rsid w:val="008C2FEB"/>
    <w:rsid w:val="008C3213"/>
    <w:rsid w:val="008C68F6"/>
    <w:rsid w:val="008E3B51"/>
    <w:rsid w:val="008F0C48"/>
    <w:rsid w:val="008F53C9"/>
    <w:rsid w:val="008F7EC1"/>
    <w:rsid w:val="009031CE"/>
    <w:rsid w:val="009075D3"/>
    <w:rsid w:val="009137C3"/>
    <w:rsid w:val="00920ABA"/>
    <w:rsid w:val="00922E0F"/>
    <w:rsid w:val="00930B8F"/>
    <w:rsid w:val="009424C3"/>
    <w:rsid w:val="0094634E"/>
    <w:rsid w:val="00947C33"/>
    <w:rsid w:val="00952E45"/>
    <w:rsid w:val="009557C6"/>
    <w:rsid w:val="00966914"/>
    <w:rsid w:val="00966DAF"/>
    <w:rsid w:val="00977B3A"/>
    <w:rsid w:val="0099250E"/>
    <w:rsid w:val="009A03B7"/>
    <w:rsid w:val="009A1449"/>
    <w:rsid w:val="009A2412"/>
    <w:rsid w:val="009A2C8C"/>
    <w:rsid w:val="009A2DE5"/>
    <w:rsid w:val="009A7680"/>
    <w:rsid w:val="009B692F"/>
    <w:rsid w:val="009C4956"/>
    <w:rsid w:val="009C59E9"/>
    <w:rsid w:val="009D649F"/>
    <w:rsid w:val="009D7B80"/>
    <w:rsid w:val="009E4758"/>
    <w:rsid w:val="009F3249"/>
    <w:rsid w:val="009F7D32"/>
    <w:rsid w:val="00A0216F"/>
    <w:rsid w:val="00A157EB"/>
    <w:rsid w:val="00A16E66"/>
    <w:rsid w:val="00A17CC8"/>
    <w:rsid w:val="00A33817"/>
    <w:rsid w:val="00A4554E"/>
    <w:rsid w:val="00A47560"/>
    <w:rsid w:val="00A54014"/>
    <w:rsid w:val="00A566F4"/>
    <w:rsid w:val="00A61525"/>
    <w:rsid w:val="00A62F23"/>
    <w:rsid w:val="00A70116"/>
    <w:rsid w:val="00A71A50"/>
    <w:rsid w:val="00A836C3"/>
    <w:rsid w:val="00A8670E"/>
    <w:rsid w:val="00A91E3B"/>
    <w:rsid w:val="00A9240D"/>
    <w:rsid w:val="00AA758C"/>
    <w:rsid w:val="00AB0290"/>
    <w:rsid w:val="00AB14CC"/>
    <w:rsid w:val="00AB6412"/>
    <w:rsid w:val="00AC081D"/>
    <w:rsid w:val="00AC409F"/>
    <w:rsid w:val="00AD4F86"/>
    <w:rsid w:val="00AD666F"/>
    <w:rsid w:val="00AD722C"/>
    <w:rsid w:val="00AE188B"/>
    <w:rsid w:val="00AE6523"/>
    <w:rsid w:val="00AE77F9"/>
    <w:rsid w:val="00AF2C1A"/>
    <w:rsid w:val="00B051EE"/>
    <w:rsid w:val="00B07DAC"/>
    <w:rsid w:val="00B10FB5"/>
    <w:rsid w:val="00B15852"/>
    <w:rsid w:val="00B233E2"/>
    <w:rsid w:val="00B23710"/>
    <w:rsid w:val="00B2521D"/>
    <w:rsid w:val="00B355A2"/>
    <w:rsid w:val="00B408AA"/>
    <w:rsid w:val="00B41612"/>
    <w:rsid w:val="00B57800"/>
    <w:rsid w:val="00B61848"/>
    <w:rsid w:val="00B62A55"/>
    <w:rsid w:val="00B66EA5"/>
    <w:rsid w:val="00B73E7C"/>
    <w:rsid w:val="00B81169"/>
    <w:rsid w:val="00B87290"/>
    <w:rsid w:val="00B9010A"/>
    <w:rsid w:val="00B9136E"/>
    <w:rsid w:val="00B948CD"/>
    <w:rsid w:val="00B94975"/>
    <w:rsid w:val="00B9557E"/>
    <w:rsid w:val="00BA44A4"/>
    <w:rsid w:val="00BB742E"/>
    <w:rsid w:val="00BD402E"/>
    <w:rsid w:val="00BE0956"/>
    <w:rsid w:val="00BE1FC2"/>
    <w:rsid w:val="00BE5489"/>
    <w:rsid w:val="00BE6521"/>
    <w:rsid w:val="00BE6FC8"/>
    <w:rsid w:val="00BE7673"/>
    <w:rsid w:val="00BF4B73"/>
    <w:rsid w:val="00C001B1"/>
    <w:rsid w:val="00C059F2"/>
    <w:rsid w:val="00C10B8B"/>
    <w:rsid w:val="00C129B1"/>
    <w:rsid w:val="00C26840"/>
    <w:rsid w:val="00C3337F"/>
    <w:rsid w:val="00C34373"/>
    <w:rsid w:val="00C46D2B"/>
    <w:rsid w:val="00C621E8"/>
    <w:rsid w:val="00C90723"/>
    <w:rsid w:val="00C97500"/>
    <w:rsid w:val="00CA5D14"/>
    <w:rsid w:val="00CB2FAE"/>
    <w:rsid w:val="00CC06D2"/>
    <w:rsid w:val="00CD1F9D"/>
    <w:rsid w:val="00CD7DF7"/>
    <w:rsid w:val="00CE065C"/>
    <w:rsid w:val="00CE3AB8"/>
    <w:rsid w:val="00CE53A8"/>
    <w:rsid w:val="00CF13E8"/>
    <w:rsid w:val="00CF26F3"/>
    <w:rsid w:val="00CF53CE"/>
    <w:rsid w:val="00D046EF"/>
    <w:rsid w:val="00D11FD9"/>
    <w:rsid w:val="00D21A3C"/>
    <w:rsid w:val="00D25FD1"/>
    <w:rsid w:val="00D30169"/>
    <w:rsid w:val="00D324B7"/>
    <w:rsid w:val="00D36EB2"/>
    <w:rsid w:val="00D4286D"/>
    <w:rsid w:val="00D474BF"/>
    <w:rsid w:val="00D5329B"/>
    <w:rsid w:val="00D55B82"/>
    <w:rsid w:val="00D71EF8"/>
    <w:rsid w:val="00D72C5D"/>
    <w:rsid w:val="00D77E72"/>
    <w:rsid w:val="00D80E53"/>
    <w:rsid w:val="00D8149D"/>
    <w:rsid w:val="00D82166"/>
    <w:rsid w:val="00D83F95"/>
    <w:rsid w:val="00D926C0"/>
    <w:rsid w:val="00D9585E"/>
    <w:rsid w:val="00D97B7B"/>
    <w:rsid w:val="00DA385A"/>
    <w:rsid w:val="00DA7E7C"/>
    <w:rsid w:val="00DB2119"/>
    <w:rsid w:val="00DB24E9"/>
    <w:rsid w:val="00DB7178"/>
    <w:rsid w:val="00DC4538"/>
    <w:rsid w:val="00DD0E72"/>
    <w:rsid w:val="00DD4B69"/>
    <w:rsid w:val="00DD6504"/>
    <w:rsid w:val="00DE186D"/>
    <w:rsid w:val="00DE3439"/>
    <w:rsid w:val="00DF2928"/>
    <w:rsid w:val="00DF6044"/>
    <w:rsid w:val="00E0153F"/>
    <w:rsid w:val="00E075A3"/>
    <w:rsid w:val="00E1440C"/>
    <w:rsid w:val="00E16D57"/>
    <w:rsid w:val="00E2330B"/>
    <w:rsid w:val="00E2704C"/>
    <w:rsid w:val="00E3243B"/>
    <w:rsid w:val="00E33432"/>
    <w:rsid w:val="00E348FB"/>
    <w:rsid w:val="00E4629C"/>
    <w:rsid w:val="00E52AAE"/>
    <w:rsid w:val="00E531BF"/>
    <w:rsid w:val="00E53C94"/>
    <w:rsid w:val="00E5407B"/>
    <w:rsid w:val="00E5657D"/>
    <w:rsid w:val="00E64F6A"/>
    <w:rsid w:val="00E77A91"/>
    <w:rsid w:val="00E8044B"/>
    <w:rsid w:val="00E85982"/>
    <w:rsid w:val="00E86AD5"/>
    <w:rsid w:val="00E90A10"/>
    <w:rsid w:val="00E96522"/>
    <w:rsid w:val="00E96BDD"/>
    <w:rsid w:val="00EA3653"/>
    <w:rsid w:val="00EB07DC"/>
    <w:rsid w:val="00EC06F5"/>
    <w:rsid w:val="00EC23B4"/>
    <w:rsid w:val="00EC72D7"/>
    <w:rsid w:val="00ED4860"/>
    <w:rsid w:val="00ED5E07"/>
    <w:rsid w:val="00EE21DC"/>
    <w:rsid w:val="00EE387C"/>
    <w:rsid w:val="00EE7700"/>
    <w:rsid w:val="00EF66BC"/>
    <w:rsid w:val="00EF7ADD"/>
    <w:rsid w:val="00F03A0B"/>
    <w:rsid w:val="00F101E8"/>
    <w:rsid w:val="00F15B12"/>
    <w:rsid w:val="00F24252"/>
    <w:rsid w:val="00F31430"/>
    <w:rsid w:val="00F3451D"/>
    <w:rsid w:val="00F50DD7"/>
    <w:rsid w:val="00F5283D"/>
    <w:rsid w:val="00F53468"/>
    <w:rsid w:val="00F5614B"/>
    <w:rsid w:val="00F60BA6"/>
    <w:rsid w:val="00F64616"/>
    <w:rsid w:val="00F72312"/>
    <w:rsid w:val="00F75F78"/>
    <w:rsid w:val="00F77565"/>
    <w:rsid w:val="00F84089"/>
    <w:rsid w:val="00F87D84"/>
    <w:rsid w:val="00F9295C"/>
    <w:rsid w:val="00F936B1"/>
    <w:rsid w:val="00FA21E0"/>
    <w:rsid w:val="00FA5CD1"/>
    <w:rsid w:val="00FA66D3"/>
    <w:rsid w:val="00FB0614"/>
    <w:rsid w:val="00FB454E"/>
    <w:rsid w:val="00FB50B8"/>
    <w:rsid w:val="00FB6211"/>
    <w:rsid w:val="00FC2BAC"/>
    <w:rsid w:val="00FC3F29"/>
    <w:rsid w:val="00FC5399"/>
    <w:rsid w:val="00FD49F2"/>
    <w:rsid w:val="00FE6037"/>
    <w:rsid w:val="00FF00D8"/>
    <w:rsid w:val="00FF0A2D"/>
    <w:rsid w:val="00FF4655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F95E1"/>
  <w15:docId w15:val="{B773983C-2252-483F-BDDE-759FC969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"/>
      <w:ind w:left="10" w:hanging="10"/>
      <w:outlineLvl w:val="1"/>
    </w:pPr>
    <w:rPr>
      <w:rFonts w:ascii="Times New Roman" w:eastAsia="Times New Roman" w:hAnsi="Times New Roman" w:cs="Times New Roman"/>
      <w:i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CA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7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CA9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001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557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neNumber">
    <w:name w:val="line number"/>
    <w:basedOn w:val="DefaultParagraphFont"/>
    <w:uiPriority w:val="99"/>
    <w:semiHidden/>
    <w:unhideWhenUsed/>
    <w:rsid w:val="005701CA"/>
  </w:style>
  <w:style w:type="paragraph" w:styleId="NoSpacing">
    <w:name w:val="No Spacing"/>
    <w:uiPriority w:val="1"/>
    <w:qFormat/>
    <w:rsid w:val="00C3337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D0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E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hilann" TargetMode="External"/><Relationship Id="rId13" Type="http://schemas.openxmlformats.org/officeDocument/2006/relationships/hyperlink" Target="https://github.com/aghilann/Split-F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ghilan-nathan-3b65bb211/" TargetMode="External"/><Relationship Id="rId12" Type="http://schemas.openxmlformats.org/officeDocument/2006/relationships/hyperlink" Target="https://github.com/aghilann/Finance-Tra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ghilann/Skyf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ghilan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thanaghila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Aghilan_Nathan</vt:lpstr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Aghilan_Nathan</dc:title>
  <dc:subject/>
  <dc:creator>Aghilan Nathan</dc:creator>
  <cp:keywords/>
  <cp:lastModifiedBy>Aghilan Nathan</cp:lastModifiedBy>
  <cp:revision>81</cp:revision>
  <cp:lastPrinted>2022-07-01T23:48:00Z</cp:lastPrinted>
  <dcterms:created xsi:type="dcterms:W3CDTF">2022-06-10T06:07:00Z</dcterms:created>
  <dcterms:modified xsi:type="dcterms:W3CDTF">2022-07-04T05:17:00Z</dcterms:modified>
</cp:coreProperties>
</file>