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5C22" w14:textId="77777777" w:rsidR="007C20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 w14:anchorId="0A4BFBF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margin-left:0;margin-top:0;width:50pt;height:50pt;z-index:251656704;visibility:hidden">
            <o:lock v:ext="edit" selection="t"/>
          </v:shape>
        </w:pict>
      </w:r>
      <w:r>
        <w:pict w14:anchorId="200DB38F">
          <v:shape id="_x0000_s2051" type="#_x0000_t136" style="position:absolute;margin-left:0;margin-top:0;width:50pt;height:50pt;z-index:251657728;visibility:hidden">
            <o:lock v:ext="edit" selection="t"/>
          </v:shape>
        </w:pict>
      </w:r>
      <w:r>
        <w:pict w14:anchorId="5C4ECF66">
          <v:shape id="_x0000_s2050" type="#_x0000_t136" style="position:absolute;margin-left:0;margin-top:0;width:50pt;height:50pt;z-index:251658752;visibility:hidden">
            <o:lock v:ext="edit" selection="t"/>
          </v:shape>
        </w:pict>
      </w:r>
    </w:p>
    <w:p w14:paraId="61143D5F" w14:textId="77777777" w:rsidR="007C203A" w:rsidRDefault="00000000">
      <w:pPr>
        <w:jc w:val="both"/>
      </w:pPr>
      <w:r>
        <w:t>The Kids Computer Science Program is designed for students ages 10 to 18. The next batch begins on April 4, 2026. Classes are scheduled every Saturday from 9:00 AM to 1:00 PM (California time) and are conducted online using Microsoft Teams, making participation possible from any location.</w:t>
      </w:r>
    </w:p>
    <w:p w14:paraId="6083481E" w14:textId="77777777" w:rsidR="007C203A" w:rsidRDefault="00000000">
      <w:pPr>
        <w:pStyle w:val="Heading3"/>
        <w:tabs>
          <w:tab w:val="right" w:pos="9360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Review Video: </w:t>
      </w:r>
      <w:hyperlink r:id="rId8">
        <w:r w:rsidR="007C203A">
          <w:rPr>
            <w:color w:val="467886"/>
            <w:sz w:val="24"/>
            <w:szCs w:val="24"/>
            <w:u w:val="single"/>
          </w:rPr>
          <w:t>Everest IT (@everest.it.training) | TikTok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772823D" w14:textId="77777777" w:rsidR="007C203A" w:rsidRDefault="00000000">
      <w:pPr>
        <w:pStyle w:val="Heading3"/>
      </w:pPr>
      <w:r>
        <w:t>Application Process</w:t>
      </w:r>
    </w:p>
    <w:p w14:paraId="6EFB21BE" w14:textId="77777777" w:rsidR="007C203A" w:rsidRDefault="00000000">
      <w:pPr>
        <w:spacing w:after="0"/>
      </w:pPr>
      <w:r>
        <w:t xml:space="preserve">Each student must submit an individual application to enroll in the program. </w:t>
      </w:r>
    </w:p>
    <w:p w14:paraId="334A7015" w14:textId="77777777" w:rsidR="007C203A" w:rsidRDefault="00000000">
      <w:r>
        <w:t xml:space="preserve">Apply here: </w:t>
      </w:r>
      <w:hyperlink r:id="rId9">
        <w:r w:rsidR="007C203A">
          <w:rPr>
            <w:color w:val="0563C1"/>
            <w:u w:val="single"/>
          </w:rPr>
          <w:t>Class Application</w:t>
        </w:r>
      </w:hyperlink>
    </w:p>
    <w:p w14:paraId="49BAAB6C" w14:textId="77777777" w:rsidR="007C203A" w:rsidRDefault="00000000">
      <w:pPr>
        <w:pStyle w:val="Heading3"/>
      </w:pPr>
      <w:r>
        <w:t>Contact Information</w:t>
      </w:r>
    </w:p>
    <w:p w14:paraId="194F2740" w14:textId="3F340904" w:rsidR="007C203A" w:rsidRDefault="00000000">
      <w:r>
        <w:t xml:space="preserve">For any questions, please call or WhatsApp +1 626 419 6649 or +1 626 833 6811 (USA). Alternatively, you may email </w:t>
      </w:r>
      <w:hyperlink r:id="rId10" w:history="1">
        <w:r w:rsidR="00D667C4" w:rsidRPr="007143C7">
          <w:rPr>
            <w:rStyle w:val="Hyperlink"/>
          </w:rPr>
          <w:t>kids@everestitt.com</w:t>
        </w:r>
      </w:hyperlink>
      <w:r w:rsidR="00D667C4">
        <w:t>.</w:t>
      </w:r>
    </w:p>
    <w:p w14:paraId="0CA19400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rPr>
          <w:rFonts w:ascii="Arial" w:eastAsia="Arial" w:hAnsi="Arial" w:cs="Arial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🌍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Join from Anywhere in the world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br/>
      </w:r>
      <w:r>
        <w:rPr>
          <w:color w:val="000000"/>
        </w:rPr>
        <w:t>Everest Kids Computer Science training is open to everyone from age 10 to 18 yrs old, no matter where you are.</w:t>
      </w:r>
      <w:r>
        <w:rPr>
          <w:rFonts w:ascii="Arial" w:eastAsia="Arial" w:hAnsi="Arial" w:cs="Arial"/>
          <w:color w:val="000000"/>
        </w:rPr>
        <w:t xml:space="preserve"> </w:t>
      </w:r>
    </w:p>
    <w:p w14:paraId="2DB77DFF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🎯</w:t>
      </w:r>
      <w:r>
        <w:rPr>
          <w:rFonts w:ascii="Arial" w:eastAsia="Arial" w:hAnsi="Arial" w:cs="Arial"/>
          <w:b/>
          <w:bCs/>
          <w:color w:val="000000"/>
        </w:rPr>
        <w:t xml:space="preserve"> Who It's For:</w:t>
      </w:r>
    </w:p>
    <w:p w14:paraId="736969BD" w14:textId="77777777" w:rsidR="007C203A" w:rsidRDefault="00000000">
      <w:r>
        <w:t>Students ages 10 to 18 who want to understand technology, build with AI, and learn programming — whether they want to pursue tech careers, stand out on college applications, or simply become confident with the tools shaping every industry.</w:t>
      </w:r>
    </w:p>
    <w:p w14:paraId="2E0A6A27" w14:textId="77777777" w:rsidR="007C203A" w:rsidRDefault="00000000">
      <w:r>
        <w:rPr>
          <w:rFonts w:ascii="Quattrocento Sans" w:eastAsia="Quattrocento Sans" w:hAnsi="Quattrocento Sans" w:cs="Quattrocento Sans"/>
          <w:b/>
          <w:bCs/>
          <w:color w:val="000000"/>
        </w:rPr>
        <w:t>Our curriculum is structured in three phases across the year:</w:t>
      </w:r>
    </w:p>
    <w:p w14:paraId="6097229F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a. January – March: Foundations</w:t>
      </w:r>
      <w:r>
        <w:br/>
        <w:t>Learn how computers and the internet actually work — from the hardware inside your PC to cloud computing, Linux, and command line tools. Students also learn cybersecurity basics to stay safe online.</w:t>
      </w:r>
    </w:p>
    <w:p w14:paraId="21182067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b. April – June: Artificial Intelligence</w:t>
      </w:r>
      <w:r>
        <w:br/>
        <w:t>The hottest topic in tech — and your child will understand it. Students learn prompt engineering, work hands-on with ChatGPT, Claude Code, and OpenClaw, build their own AI agents, and explore AI ethics and safety.</w:t>
      </w:r>
    </w:p>
    <w:p w14:paraId="012F64BA" w14:textId="40BD1844" w:rsidR="007C203A" w:rsidRPr="00D667C4" w:rsidRDefault="00000000" w:rsidP="00D667C4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rFonts w:ascii="Arial" w:eastAsia="Arial" w:hAnsi="Arial" w:cs="Arial"/>
          <w:color w:val="000000"/>
        </w:rPr>
      </w:pPr>
      <w:r w:rsidRPr="00D667C4">
        <w:rPr>
          <w:rFonts w:ascii="Arial" w:eastAsia="Arial" w:hAnsi="Arial" w:cs="Arial"/>
          <w:b/>
          <w:color w:val="000000"/>
        </w:rPr>
        <w:lastRenderedPageBreak/>
        <w:t>c. July – December: Programming</w:t>
      </w:r>
      <w:r>
        <w:br/>
        <w:t>From writing their first line of code to building a complete software project. Students learn programming fundamentals, developer tools like VS Code and GitHub, logic and problem-solving, and data structures — finishing with a capstone project they can showcase.</w:t>
      </w:r>
    </w:p>
    <w:p w14:paraId="1237F091" w14:textId="77777777" w:rsidR="007C203A" w:rsidRDefault="007C203A">
      <w:p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jc w:val="both"/>
        <w:rPr>
          <w:b/>
          <w:bCs/>
          <w:sz w:val="28"/>
          <w:szCs w:val="28"/>
          <w:highlight w:val="yellow"/>
        </w:rPr>
      </w:pPr>
      <w:r>
        <w:rPr>
          <w:i/>
        </w:rPr>
        <w:t>Enrollment opens every January, April, and July — join at the start of any phase and build from there.</w:t>
      </w:r>
    </w:p>
    <w:p w14:paraId="6E71199C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highlight w:val="yellow"/>
        </w:rPr>
        <w:t>Where to send payment?</w:t>
      </w:r>
    </w:p>
    <w:p w14:paraId="03F0634C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💵</w:t>
      </w:r>
      <w:r>
        <w:rPr>
          <w:b/>
          <w:bCs/>
          <w:color w:val="000000"/>
        </w:rPr>
        <w:t>Fees (</w:t>
      </w:r>
      <w:r>
        <w:rPr>
          <w:rFonts w:ascii="Arial" w:eastAsia="Arial" w:hAnsi="Arial" w:cs="Arial"/>
          <w:color w:val="000000"/>
        </w:rPr>
        <w:t>Not refundable)</w:t>
      </w:r>
    </w:p>
    <w:p w14:paraId="381E0FBC" w14:textId="77777777" w:rsidR="007C20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Admission fee $99 (one-time) </w:t>
      </w:r>
    </w:p>
    <w:p w14:paraId="744E70D1" w14:textId="77777777" w:rsidR="007C20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$200 Monthly Tuition fee for each student, pay monthly, not refundable.</w:t>
      </w:r>
    </w:p>
    <w:p w14:paraId="004AF3BF" w14:textId="77777777" w:rsidR="007C20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2 Kids Total: $300 from same parents</w:t>
      </w:r>
    </w:p>
    <w:p w14:paraId="56759691" w14:textId="77777777" w:rsidR="007C20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Zelle to </w:t>
      </w:r>
      <w:hyperlink r:id="rId11">
        <w:r w:rsidR="007C203A">
          <w:rPr>
            <w:rFonts w:ascii="Arial" w:eastAsia="Arial" w:hAnsi="Arial" w:cs="Arial"/>
            <w:color w:val="000000"/>
            <w:sz w:val="22"/>
            <w:szCs w:val="22"/>
          </w:rPr>
          <w:t>pay@everestitt.com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81E0AA5" w14:textId="77777777" w:rsidR="007C20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Quattrocento Sans" w:eastAsia="Quattrocento Sans" w:hAnsi="Quattrocento Sans" w:cs="Quattrocento Sans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Pay using Credit Card 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Paypal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hyperlink r:id="rId12">
        <w:r w:rsidR="007C203A">
          <w:rPr>
            <w:rFonts w:ascii="Arial" w:eastAsia="Arial" w:hAnsi="Arial" w:cs="Arial"/>
            <w:color w:val="467886"/>
            <w:sz w:val="22"/>
            <w:szCs w:val="22"/>
            <w:u w:val="single"/>
          </w:rPr>
          <w:t>http://tinyurl.com/eitpay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338B5F97" w14:textId="77777777" w:rsidR="007C203A" w:rsidRDefault="007C203A">
      <w:pPr>
        <w:pBdr>
          <w:top w:val="nil"/>
          <w:left w:val="nil"/>
          <w:bottom w:val="nil"/>
          <w:right w:val="nil"/>
          <w:between w:val="nil"/>
        </w:pBdr>
        <w:spacing w:before="180" w:after="180" w:line="276" w:lineRule="auto"/>
        <w:jc w:val="both"/>
        <w:rPr>
          <w:rFonts w:ascii="Arial" w:eastAsia="Arial" w:hAnsi="Arial" w:cs="Arial"/>
          <w:b/>
          <w:bCs/>
          <w:color w:val="000000"/>
          <w:highlight w:val="yellow"/>
        </w:rPr>
      </w:pPr>
    </w:p>
    <w:p w14:paraId="04DF033E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 w:line="276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Weekly Class schedule:</w:t>
      </w:r>
    </w:p>
    <w:p w14:paraId="7A8C1DC3" w14:textId="77777777" w:rsidR="007C2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Every Saturday 9am to 1pm, PST (California time, Pacific Standard Time)</w:t>
      </w:r>
    </w:p>
    <w:p w14:paraId="6C5EC38A" w14:textId="77777777" w:rsidR="007C2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Daily Hangout Session: Monday through Friday, 4:30 PM to 5:30 PM Pacific. Assistant teachers help students complete assignments and answer questions. Parents can also communicate during these sessions.</w:t>
      </w:r>
    </w:p>
    <w:p w14:paraId="0A806F29" w14:textId="77777777" w:rsidR="007C2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Students will need to invest 2 to 4 hours per week to complete assignments.</w:t>
      </w:r>
    </w:p>
    <w:p w14:paraId="7C352C44" w14:textId="77777777" w:rsidR="007C2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Each class will be recorded, if missed can watch recordings</w:t>
      </w:r>
    </w:p>
    <w:p w14:paraId="1EF02BA2" w14:textId="77777777" w:rsidR="007C203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Order Headset to join class</w:t>
      </w:r>
      <w:r>
        <w:rPr>
          <w:rFonts w:ascii="Arial" w:eastAsia="Arial" w:hAnsi="Arial" w:cs="Arial"/>
          <w:color w:val="000000"/>
        </w:rPr>
        <w:t>. Please call/message Mr. Prabhakar +1 626 230 7764 to order.</w:t>
      </w:r>
    </w:p>
    <w:p w14:paraId="7EC6B44C" w14:textId="77777777" w:rsidR="007C203A" w:rsidRDefault="00000000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After finishing the one-year program, students must complete a final project to earn their course completion certificate.</w:t>
      </w:r>
      <w:r>
        <w:rPr>
          <w:rFonts w:ascii="Arial" w:eastAsia="Arial" w:hAnsi="Arial" w:cs="Arial"/>
          <w:b/>
          <w:bCs/>
          <w:color w:val="000000"/>
        </w:rPr>
        <w:br/>
      </w:r>
    </w:p>
    <w:p w14:paraId="27FFCEA2" w14:textId="77777777" w:rsidR="007C203A" w:rsidRDefault="007C203A">
      <w:pPr>
        <w:rPr>
          <w:rFonts w:ascii="Arial" w:eastAsia="Arial" w:hAnsi="Arial" w:cs="Arial"/>
          <w:b/>
          <w:bCs/>
        </w:rPr>
      </w:pPr>
    </w:p>
    <w:p w14:paraId="1BA6DC9E" w14:textId="77777777" w:rsidR="007C203A" w:rsidRDefault="00000000">
      <w:pPr>
        <w:rPr>
          <w:rFonts w:ascii="Arial" w:eastAsia="Arial" w:hAnsi="Arial" w:cs="Arial"/>
          <w:b/>
          <w:bCs/>
          <w:shd w:val="clear" w:color="auto" w:fill="CFE2F3"/>
        </w:rPr>
      </w:pPr>
      <w:r>
        <w:rPr>
          <w:rFonts w:ascii="Arial" w:eastAsia="Arial" w:hAnsi="Arial" w:cs="Arial"/>
          <w:b/>
          <w:bCs/>
          <w:shd w:val="clear" w:color="auto" w:fill="CFE2F3"/>
        </w:rPr>
        <w:lastRenderedPageBreak/>
        <w:t>Frequently asked questions:</w:t>
      </w:r>
    </w:p>
    <w:p w14:paraId="6B6A62FA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a.</w:t>
      </w:r>
      <w:r>
        <w:rPr>
          <w:rFonts w:ascii="Arial" w:eastAsia="Arial" w:hAnsi="Arial" w:cs="Arial"/>
          <w:b/>
          <w:bCs/>
        </w:rPr>
        <w:tab/>
        <w:t>Can my child join class from home?</w:t>
      </w:r>
    </w:p>
    <w:p w14:paraId="75504E91" w14:textId="47052FE3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Absolutely, we use Microsoft Teams to learn collaboratively </w:t>
      </w:r>
    </w:p>
    <w:p w14:paraId="24E307BD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b.</w:t>
      </w:r>
      <w:r>
        <w:rPr>
          <w:rFonts w:ascii="Arial" w:eastAsia="Arial" w:hAnsi="Arial" w:cs="Arial"/>
          <w:b/>
          <w:bCs/>
        </w:rPr>
        <w:tab/>
        <w:t>What type of computer is required?</w:t>
      </w:r>
    </w:p>
    <w:p w14:paraId="34ACA944" w14:textId="77777777" w:rsidR="007C203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Any PC or MAC computer is fine. Make sure it is not older than 5 yrs.</w:t>
      </w:r>
    </w:p>
    <w:p w14:paraId="5EE653BE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c.</w:t>
      </w:r>
      <w:r>
        <w:rPr>
          <w:rFonts w:ascii="Arial" w:eastAsia="Arial" w:hAnsi="Arial" w:cs="Arial"/>
          <w:b/>
          <w:bCs/>
        </w:rPr>
        <w:tab/>
        <w:t>What happens if my child miss class due to travelling or busy on other activity?</w:t>
      </w:r>
    </w:p>
    <w:p w14:paraId="18C54A94" w14:textId="64FC8848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Please encourage your child to watch class recordings and join Monday to Friday hangout session to catch up.</w:t>
      </w:r>
    </w:p>
    <w:p w14:paraId="63CAC616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d.</w:t>
      </w:r>
      <w:r>
        <w:rPr>
          <w:rFonts w:ascii="Arial" w:eastAsia="Arial" w:hAnsi="Arial" w:cs="Arial"/>
          <w:b/>
          <w:bCs/>
          <w:sz w:val="14"/>
          <w:szCs w:val="14"/>
        </w:rPr>
        <w:t xml:space="preserve">   </w:t>
      </w:r>
      <w:r>
        <w:rPr>
          <w:rFonts w:ascii="Arial" w:eastAsia="Arial" w:hAnsi="Arial" w:cs="Arial"/>
          <w:b/>
          <w:bCs/>
        </w:rPr>
        <w:t>Does my child understand the teacher's English accent?</w:t>
      </w:r>
    </w:p>
    <w:p w14:paraId="21E25667" w14:textId="649FE40C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Our teachers are born in US, holds Master’s degree in computer science and can speak English fluently like your child. </w:t>
      </w:r>
    </w:p>
    <w:p w14:paraId="03196398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e.</w:t>
      </w:r>
      <w:r>
        <w:rPr>
          <w:rFonts w:ascii="Arial" w:eastAsia="Arial" w:hAnsi="Arial" w:cs="Arial"/>
          <w:b/>
          <w:bCs/>
        </w:rPr>
        <w:tab/>
        <w:t>What kind of Headset is recommended?</w:t>
      </w:r>
    </w:p>
    <w:p w14:paraId="470C95BE" w14:textId="4CC60AFA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We recommend Yealink WH66 Dual Ear Microsoft Teams certified. Please contact Mr. Prabhakar to order one: +1 626 230 7764</w:t>
      </w:r>
    </w:p>
    <w:p w14:paraId="48D9665F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f.</w:t>
      </w:r>
      <w:r>
        <w:rPr>
          <w:rFonts w:ascii="Arial" w:eastAsia="Arial" w:hAnsi="Arial" w:cs="Arial"/>
          <w:b/>
          <w:bCs/>
        </w:rPr>
        <w:tab/>
        <w:t>Can my child come to classroom?</w:t>
      </w:r>
    </w:p>
    <w:p w14:paraId="4431D984" w14:textId="3384E53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Yes, our classroom is in Los Angeles. However, almost all our students attend remotely via Microsoft Teams. Please contact us for the address if interested.</w:t>
      </w:r>
    </w:p>
    <w:p w14:paraId="47727F1C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g.</w:t>
      </w:r>
      <w:r>
        <w:rPr>
          <w:rFonts w:ascii="Arial" w:eastAsia="Arial" w:hAnsi="Arial" w:cs="Arial"/>
          <w:b/>
          <w:bCs/>
        </w:rPr>
        <w:tab/>
        <w:t>My child is over 18yrs old, can he/she join?</w:t>
      </w:r>
    </w:p>
    <w:p w14:paraId="59649B1F" w14:textId="0C5A44C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This class is designed for ages 10 to 18. We will open an adult class in the future. Please follow our TikTok/Facebook channel to review new updates.</w:t>
      </w:r>
    </w:p>
    <w:p w14:paraId="039FEC13" w14:textId="77777777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h.</w:t>
      </w:r>
      <w:r>
        <w:rPr>
          <w:rFonts w:ascii="Arial" w:eastAsia="Arial" w:hAnsi="Arial" w:cs="Arial"/>
          <w:b/>
          <w:bCs/>
        </w:rPr>
        <w:tab/>
        <w:t>Can you provide some discount?</w:t>
      </w:r>
    </w:p>
    <w:p w14:paraId="3EE2058E" w14:textId="7E0D38F1" w:rsidR="007C203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For 2 kids in the same household, same parent, monthly fee for 2 kids would be $300. There is no discount for only 1 child.</w:t>
      </w:r>
    </w:p>
    <w:sectPr w:rsidR="007C203A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A7F9" w14:textId="77777777" w:rsidR="00076206" w:rsidRDefault="00076206">
      <w:pPr>
        <w:spacing w:after="0" w:line="240" w:lineRule="auto"/>
      </w:pPr>
      <w:r>
        <w:separator/>
      </w:r>
    </w:p>
  </w:endnote>
  <w:endnote w:type="continuationSeparator" w:id="0">
    <w:p w14:paraId="70258E31" w14:textId="77777777" w:rsidR="00076206" w:rsidRDefault="00076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A500167-B525-4721-AC24-AFA4583206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4DD83CD-C017-4EB8-BDBD-1016BADF6043}"/>
    <w:embedBold r:id="rId3" w:fontKey="{24991C33-2ADD-4525-9D1D-E50EB7030221}"/>
    <w:embedItalic r:id="rId4" w:fontKey="{472293EC-B92D-4A7C-9370-ADED70B29532}"/>
  </w:font>
  <w:font w:name="Play">
    <w:charset w:val="00"/>
    <w:family w:val="auto"/>
    <w:pitch w:val="default"/>
    <w:embedRegular r:id="rId5" w:fontKey="{09D13BFE-B4D5-422A-988E-6C8BB3F392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8C5E31C-FFBB-4BA3-980D-DD09E01A0F52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31727E0A-A189-403D-AABF-FAB7BCF4027A}"/>
    <w:embedBold r:id="rId8" w:fontKey="{AD6D73C0-840D-4D53-9734-34A4584C06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4A274" w14:textId="77777777" w:rsidR="007C20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EE0000"/>
      </w:rPr>
      <w:t>WhatsApp: +1 626 419 6649, +1 626 833 6811  info@everestitt.com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8CB8" w14:textId="77777777" w:rsidR="00076206" w:rsidRDefault="00076206">
      <w:pPr>
        <w:spacing w:after="0" w:line="240" w:lineRule="auto"/>
      </w:pPr>
      <w:r>
        <w:separator/>
      </w:r>
    </w:p>
  </w:footnote>
  <w:footnote w:type="continuationSeparator" w:id="0">
    <w:p w14:paraId="3A48D91F" w14:textId="77777777" w:rsidR="00076206" w:rsidRDefault="00076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6335" w14:textId="77777777" w:rsidR="007C20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6B795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494.9pt;height:164.95pt;rotation:315;z-index:-251657728;visibility:visible;mso-position-horizontal:center;mso-position-horizontal-relative:margin;mso-position-vertical:center;mso-position-vertical-relative:margin" fillcolor="#f1a983" stroked="f">
          <v:fill opacity=".5"/>
          <v:textpath style="font-family:&quot;&amp;quot&quot;;font-size:1pt" string="Everest 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FB26" w14:textId="77777777" w:rsidR="007C203A" w:rsidRDefault="00000000">
    <w:pPr>
      <w:pStyle w:val="Heading2"/>
    </w:pPr>
    <w:r>
      <w:pict w14:anchorId="5CEA62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margin-left:0;margin-top:0;width:494.9pt;height:164.95pt;rotation:315;z-index:-251659776;visibility:visible;mso-position-horizontal:center;mso-position-horizontal-relative:margin;mso-position-vertical:center;mso-position-vertical-relative:margin" fillcolor="#f1a983" stroked="f">
          <v:fill opacity=".5"/>
          <v:textpath style="font-family:&quot;&amp;quot&quot;;font-size:1pt" string="Everest IT"/>
          <w10:wrap anchorx="margin" anchory="margin"/>
        </v:shape>
      </w:pict>
    </w:r>
    <w:r>
      <w:rPr>
        <w:noProof/>
      </w:rPr>
      <w:drawing>
        <wp:inline distT="0" distB="0" distL="0" distR="0" wp14:anchorId="29CB86E1" wp14:editId="00022A9A">
          <wp:extent cx="2040548" cy="631566"/>
          <wp:effectExtent l="0" t="0" r="0" b="0"/>
          <wp:docPr id="1625891844" name="image1.jp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0548" cy="6315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Kids Computer Science Program Overview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1AF95" w14:textId="77777777" w:rsidR="007C20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6E2906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4.9pt;height:164.95pt;rotation:315;z-index:-251658752;visibility:visible;mso-position-horizontal:center;mso-position-horizontal-relative:margin;mso-position-vertical:center;mso-position-vertical-relative:margin" fillcolor="#f1a983" stroked="f">
          <v:fill opacity=".5"/>
          <v:textpath style="font-family:&quot;&amp;quot&quot;;font-size:1pt" string="Everest I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609"/>
    <w:multiLevelType w:val="multilevel"/>
    <w:tmpl w:val="B942A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453B7B"/>
    <w:multiLevelType w:val="multilevel"/>
    <w:tmpl w:val="594080B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22B55"/>
    <w:multiLevelType w:val="multilevel"/>
    <w:tmpl w:val="19FE777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7261058">
    <w:abstractNumId w:val="2"/>
  </w:num>
  <w:num w:numId="2" w16cid:durableId="1661809541">
    <w:abstractNumId w:val="0"/>
  </w:num>
  <w:num w:numId="3" w16cid:durableId="102802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03A"/>
    <w:rsid w:val="00075FE8"/>
    <w:rsid w:val="00076206"/>
    <w:rsid w:val="001B75A3"/>
    <w:rsid w:val="002E0D0A"/>
    <w:rsid w:val="007A2E52"/>
    <w:rsid w:val="007A6A13"/>
    <w:rsid w:val="007C203A"/>
    <w:rsid w:val="009862B9"/>
    <w:rsid w:val="00B74DFA"/>
    <w:rsid w:val="00BA578B"/>
    <w:rsid w:val="00D6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3686E94"/>
  <w15:docId w15:val="{EF669C7B-4533-4284-B930-116A4F51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13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1F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1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13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1F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7131F2"/>
    <w:pPr>
      <w:spacing w:before="180" w:after="180" w:line="240" w:lineRule="auto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7131F2"/>
    <w:rPr>
      <w:rFonts w:eastAsiaTheme="minorHAnsi"/>
      <w:kern w:val="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13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1F2"/>
  </w:style>
  <w:style w:type="paragraph" w:styleId="Footer">
    <w:name w:val="footer"/>
    <w:basedOn w:val="Normal"/>
    <w:link w:val="FooterChar"/>
    <w:uiPriority w:val="99"/>
    <w:unhideWhenUsed/>
    <w:rsid w:val="00713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1F2"/>
  </w:style>
  <w:style w:type="character" w:styleId="Hyperlink">
    <w:name w:val="Hyperlink"/>
    <w:basedOn w:val="DefaultParagraphFont"/>
    <w:uiPriority w:val="99"/>
    <w:unhideWhenUsed/>
    <w:rsid w:val="007131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1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73EA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iktok.com/@everest.it.training/video/7522103834227805495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tinyurl.com/eitpa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y@everestit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kids@everestit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ms.office.com/pages/responsepage.aspx?id=UcjWa8cxZUmxBQ98t7uR9lkbiQeo4n9PggBv9gtU0xJUMExHTTdJME1PSlY4RFNJVFFDUFBIRzI3UC4u" TargetMode="External"/><Relationship Id="rId14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qRVciWbV9sqkSKwY9ssyk5TXw==">CgMxLjA4AHIhMWdmYnR1X0UybS03cG1RdDNwRUFQT01hbFE4bUVSMHZY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Bijay - Principal</dc:creator>
  <cp:lastModifiedBy>Abhigya Ghimire</cp:lastModifiedBy>
  <cp:revision>6</cp:revision>
  <dcterms:created xsi:type="dcterms:W3CDTF">2025-08-07T03:09:00Z</dcterms:created>
  <dcterms:modified xsi:type="dcterms:W3CDTF">2026-03-25T05:46:00Z</dcterms:modified>
</cp:coreProperties>
</file>