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B579A"/>
          <w:sz w:val="44"/>
          <w:szCs w:val="44"/>
        </w:rPr>
        <w:t xml:space="preserve">Linux Terminal Classwork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Hands-On Practice with Basic Terminal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Name: 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Date: _______________________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6"/>
              <w:bottom w:val="single" w:color="4CAF50" w:sz="2"/>
              <w:right w:val="single" w:color="4CAF5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Getting Started</w:t>
            </w:r>
          </w:p>
          <w:p>
            <w:r>
              <w:rPr>
                <w:b/>
                <w:bCs/>
              </w:rPr>
              <w:t xml:space="preserve">1. </w:t>
            </w:r>
            <w:r>
              <w:t xml:space="preserve">Open your web browser and go to </w:t>
            </w:r>
            <w:r>
              <w:rPr>
                <w:b/>
                <w:bCs/>
              </w:rPr>
              <w:t xml:space="preserve">DistroSea.com</w:t>
            </w:r>
          </w:p>
          <w:p>
            <w:r>
              <w:rPr>
                <w:b/>
                <w:bCs/>
              </w:rPr>
              <w:t xml:space="preserve">2. </w:t>
            </w:r>
            <w:r>
              <w:t xml:space="preserve">Select </w:t>
            </w:r>
            <w:r>
              <w:rPr>
                <w:b/>
                <w:bCs/>
              </w:rPr>
              <w:t xml:space="preserve">Ubuntu</w:t>
            </w:r>
            <w:r>
              <w:t xml:space="preserve"> (or your teacher’s recommended distro)</w:t>
            </w:r>
          </w:p>
          <w:p>
            <w:r>
              <w:rPr>
                <w:b/>
                <w:bCs/>
              </w:rPr>
              <w:t xml:space="preserve">3. </w:t>
            </w:r>
            <w:r>
              <w:t xml:space="preserve">Wait for the virtual machine to load (this may take a minute)</w:t>
            </w:r>
          </w:p>
          <w:p>
            <w:r>
              <w:rPr>
                <w:b/>
                <w:bCs/>
              </w:rPr>
              <w:t xml:space="preserve">4. </w:t>
            </w:r>
            <w:r>
              <w:t xml:space="preserve">Open the </w:t>
            </w:r>
            <w:r>
              <w:rPr>
                <w:b/>
                <w:bCs/>
              </w:rPr>
              <w:t xml:space="preserve">Terminal</w:t>
            </w:r>
            <w:r>
              <w:t xml:space="preserve"> application (look for it in the applications menu or press Ctrl+Alt+T)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 xml:space="preserve">Quick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List files and folders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Change directory (go into a folder)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mkdir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Make a new directory (folder)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mkdir projects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touch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 a new empty file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touch notes.txt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Remove (delete) a file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rm notes.txt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rmdir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Remove an empty directory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rmdir projects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Part 1: Exploring with ls and cd</w:t>
      </w:r>
    </w:p>
    <w:p>
      <w:pPr>
        <w:spacing w:after="100"/>
      </w:pPr>
      <w:r>
        <w:rPr>
          <w:i/>
          <w:iCs/>
        </w:rPr>
        <w:t xml:space="preserve">Follow along step by step. Type each command into your terminal and observe what happens.</w:t>
      </w:r>
    </w:p>
    <w:p>
      <w:pPr>
        <w:spacing w:before="160" w:after="80"/>
      </w:pPr>
      <w:r>
        <w:rPr>
          <w:b/>
          <w:bCs/>
        </w:rPr>
        <w:t xml:space="preserve">Exercise 1.1:</w:t>
      </w:r>
      <w:r>
        <w:t xml:space="preserve"> When you first open the terminal, type the following command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ls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This lists everything in your current directory (your home folder)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Question: </w:t>
      </w:r>
      <w:r>
        <w:t xml:space="preserve">What files and folders do you see listed? Write down at least 3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b/>
          <w:bCs/>
        </w:rPr>
        <w:t xml:space="preserve">Exercise 1.2:</w:t>
      </w:r>
      <w:r>
        <w:t xml:space="preserve"> Now let’s move into one of those folders: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cd Desktop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This moves you into the Desktop folder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Exercise 1.3:</w:t>
      </w:r>
      <w:r>
        <w:t xml:space="preserve"> Type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 again. What do you see now? Is it different from before?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b/>
          <w:bCs/>
        </w:rPr>
        <w:t xml:space="preserve">Exercise 1.4:</w:t>
      </w:r>
      <w:r>
        <w:t xml:space="preserve"> Go back to the previous folder (your home directory):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cd ..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The two dots (..) mean "go up one level" or "go back"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Question: </w:t>
      </w:r>
      <w:r>
        <w:t xml:space="preserve">Type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 again. Are you back where you started? How can you tell?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Creating Files and Folders</w:t>
      </w:r>
    </w:p>
    <w:p>
      <w:pPr>
        <w:spacing w:before="160" w:after="80"/>
      </w:pPr>
      <w:r>
        <w:rPr>
          <w:b/>
          <w:bCs/>
        </w:rPr>
        <w:t xml:space="preserve">Exercise 2.1:</w:t>
      </w:r>
      <w:r>
        <w:t xml:space="preserve"> Let’s create a new folder for your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mkdir my_project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This creates a new folder called "my_project"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Exercise 2.2:</w:t>
      </w:r>
      <w:r>
        <w:t xml:space="preserve"> Type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. Do you see your new folder in the list? </w:t>
      </w:r>
      <w:r>
        <w:rPr>
          <w:i/>
          <w:iCs/>
        </w:rPr>
        <w:t xml:space="preserve">(circle one) </w:t>
      </w:r>
      <w:r>
        <w:rPr>
          <w:b/>
          <w:bCs/>
        </w:rPr>
        <w:t xml:space="preserve">YES  /  NO</w:t>
      </w:r>
    </w:p>
    <w:p>
      <w:pPr>
        <w:spacing w:before="120" w:after="120"/>
      </w:pPr>
    </w:p>
    <w:p>
      <w:pPr>
        <w:spacing w:before="160" w:after="80"/>
      </w:pPr>
      <w:r>
        <w:rPr>
          <w:b/>
          <w:bCs/>
        </w:rPr>
        <w:t xml:space="preserve">Exercise 2.3:</w:t>
      </w:r>
      <w:r>
        <w:t xml:space="preserve"> Move into your new folder and create some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cd my_project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Move into the my_project folder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touch hello.txt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Create a new empty file called hello.txt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touch notes.txt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Create another file called notes.txt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touch shopping_list.txt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Create a third file called shopping_list.txt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b/>
          <w:bCs/>
        </w:rPr>
        <w:t xml:space="preserve">Exercise 2.4:</w:t>
      </w:r>
      <w:r>
        <w:t xml:space="preserve"> Use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 to verify your files were created. List what you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b/>
          <w:bCs/>
        </w:rPr>
        <w:t xml:space="preserve">Exercise 2.5:</w:t>
      </w:r>
      <w:r>
        <w:t xml:space="preserve"> Now create a subfolder inside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mkdir images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Create a folder called "images" inside my_project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Exercise 2.6:</w:t>
      </w:r>
      <w:r>
        <w:t xml:space="preserve"> Type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. How can you tell which items are folders and which are files?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Part 3: Removing Files and Folders</w:t>
      </w:r>
    </w:p>
    <w:p>
      <w:pPr>
        <w:spacing w:after="80"/>
      </w:pPr>
      <w:r>
        <w:rPr>
          <w:b/>
          <w:bCs/>
          <w:color w:val="D32F2F"/>
        </w:rPr>
        <w:t xml:space="preserve">Important: </w:t>
      </w:r>
      <w:r>
        <w:rPr>
          <w:color w:val="D32F2F"/>
        </w:rPr>
        <w:t xml:space="preserve">Be careful with rm and rmdir! Deleted files do NOT go to a recycle bin — they are gone forever.</w:t>
      </w:r>
    </w:p>
    <w:p>
      <w:pPr>
        <w:spacing w:before="160" w:after="80"/>
      </w:pPr>
      <w:r>
        <w:rPr>
          <w:b/>
          <w:bCs/>
        </w:rPr>
        <w:t xml:space="preserve">Exercise 3.1:</w:t>
      </w:r>
      <w:r>
        <w:t xml:space="preserve"> Let’s delete one of the files you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rm shopping_list.txt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Delete the shopping_list.txt file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Exercise 3.2:</w:t>
      </w:r>
      <w:r>
        <w:t xml:space="preserve"> Type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. Is shopping_list.txt still there? </w:t>
      </w:r>
      <w:r>
        <w:rPr>
          <w:i/>
          <w:iCs/>
        </w:rPr>
        <w:t xml:space="preserve">(circle one) </w:t>
      </w:r>
      <w:r>
        <w:rPr>
          <w:b/>
          <w:bCs/>
        </w:rPr>
        <w:t xml:space="preserve">YES  /  NO</w:t>
      </w:r>
    </w:p>
    <w:p>
      <w:pPr>
        <w:spacing w:before="120" w:after="120"/>
      </w:pPr>
    </w:p>
    <w:p>
      <w:pPr>
        <w:spacing w:before="160" w:after="80"/>
      </w:pPr>
      <w:r>
        <w:rPr>
          <w:b/>
          <w:bCs/>
        </w:rPr>
        <w:t xml:space="preserve">Exercise 3.3:</w:t>
      </w:r>
      <w:r>
        <w:t xml:space="preserve"> Now let’s try to remove the empty “images”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rmdir images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Remove the empty "images" folder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Question: </w:t>
      </w:r>
      <w:r>
        <w:t xml:space="preserve">Did it work? Type </w:t>
      </w:r>
      <w:r>
        <w:rPr>
          <w:rFonts w:ascii="Courier New" w:cs="Courier New" w:eastAsia="Courier New" w:hAnsi="Courier New"/>
          <w:b/>
          <w:bCs/>
        </w:rPr>
        <w:t xml:space="preserve">ls</w:t>
      </w:r>
      <w:r>
        <w:t xml:space="preserve"> to check. What files and folders remain?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Challenge!</w:t>
      </w:r>
    </w:p>
    <w:p>
      <w:pPr>
        <w:spacing w:after="120"/>
      </w:pPr>
      <w:r>
        <w:rPr>
          <w:i/>
          <w:iCs/>
        </w:rPr>
        <w:t xml:space="preserve">Now put it all together! Complete the following challenges using the commands you’ve learned. Write down the exact command you used for each step.</w:t>
      </w:r>
    </w:p>
    <w:p>
      <w:pPr>
        <w:spacing w:before="160" w:after="80"/>
      </w:pPr>
      <w:r>
        <w:rPr>
          <w:b/>
          <w:bCs/>
        </w:rPr>
        <w:t xml:space="preserve">Challenge A:</w:t>
      </w:r>
      <w:r>
        <w:t xml:space="preserve"> First, go back to your home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cd ..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Go back up one level</w:t>
            </w:r>
          </w:p>
        </w:tc>
      </w:tr>
    </w:tbl>
    <w:p>
      <w:pPr>
        <w:spacing w:before="120" w:after="120"/>
      </w:pPr>
    </w:p>
    <w:p>
      <w:r>
        <w:t xml:space="preserve">Now complete these steps and write the command you used for each one:</w:t>
      </w:r>
    </w:p>
    <w:p>
      <w:pPr>
        <w:spacing w:before="120" w:after="120"/>
      </w:pPr>
    </w:p>
    <w:p>
      <w:r>
        <w:rPr>
          <w:b/>
          <w:bCs/>
        </w:rPr>
        <w:t xml:space="preserve">Step 1: </w:t>
      </w:r>
      <w:r>
        <w:t xml:space="preserve">Create a folder called “animals”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Step 2: </w:t>
      </w:r>
      <w:r>
        <w:t xml:space="preserve">Go inside the “animals”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Step 3: </w:t>
      </w:r>
      <w:r>
        <w:t xml:space="preserve">Create three files: cat.txt, dog.txt, and bird.txt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Step 4: </w:t>
      </w:r>
      <w:r>
        <w:t xml:space="preserve">List all files to make sure they’re there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Step 5: </w:t>
      </w:r>
      <w:r>
        <w:t xml:space="preserve">Delete the file bird.txt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Step 6: </w:t>
      </w:r>
      <w:r>
        <w:t xml:space="preserve">List files again. How many files remain?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spacing w:before="200" w:after="80"/>
      </w:pPr>
      <w:r>
        <w:rPr>
          <w:b/>
          <w:bCs/>
          <w:color w:val="2B579A"/>
        </w:rPr>
        <w:t xml:space="preserve">Challenge B (Bonus): </w:t>
      </w:r>
      <w:r>
        <w:t xml:space="preserve">Can you create the following folder structure using only terminal commands? Write out every command you would need: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school/
    math/
        homework.txt
    science/
        lab_report.txt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Target folder structure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Commands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Your answer: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Linux Terminal Classwork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2026-02-14T15:24:35.057Z</dcterms:created>
  <dcterms:modified xsi:type="dcterms:W3CDTF">2026-02-14T15:24:35.057Z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