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B579A"/>
          <w:sz w:val="44"/>
          <w:szCs w:val="44"/>
        </w:rPr>
        <w:t xml:space="preserve">Linux Terminal Homework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Practice Makes Perfect!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Name: _______________________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999999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Date: _______________________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2"/>
              <w:left w:val="single" w:color="FF9800" w:sz="6"/>
              <w:bottom w:val="single" w:color="FF9800" w:sz="2"/>
              <w:right w:val="single" w:color="FF98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65100"/>
                <w:sz w:val="24"/>
                <w:szCs w:val="24"/>
              </w:rPr>
              <w:t xml:space="preserve">Instructions</w:t>
            </w:r>
          </w:p>
          <w:p>
            <w:r>
              <w:t xml:space="preserve">Complete this homework using </w:t>
            </w:r>
            <w:r>
              <w:rPr>
                <w:b/>
                <w:bCs/>
              </w:rPr>
              <w:t xml:space="preserve">DistroSea.com</w:t>
            </w:r>
            <w:r>
              <w:t xml:space="preserve"> to access a Linux virtual machine.</w:t>
            </w:r>
          </w:p>
          <w:p>
            <w:r>
              <w:t xml:space="preserve">For each question, write the command(s) you would use and describe what happened.</w:t>
            </w:r>
          </w:p>
          <w:p>
            <w:r>
              <w:rPr>
                <w:b/>
                <w:bCs/>
              </w:rPr>
              <w:t xml:space="preserve">Tip: </w:t>
            </w:r>
            <w:r>
              <w:t xml:space="preserve">If you get stuck, try using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ls</w:t>
            </w:r>
            <w:r>
              <w:t xml:space="preserve"> to see where you are and what’s around you!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 xml:space="preserve">Section 1: Know Your Commands (10 points)</w:t>
      </w:r>
    </w:p>
    <w:p>
      <w:pPr>
        <w:spacing w:after="120"/>
      </w:pPr>
      <w:r>
        <w:rPr>
          <w:i/>
          <w:iCs/>
        </w:rPr>
        <w:t xml:space="preserve">Match each command to what it does. Write the letter of the correct answer next to each command.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1. ___ 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a) </w:t>
            </w:r>
            <w:r>
              <w:t xml:space="preserve">Delete a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2. ___ 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b) </w:t>
            </w:r>
            <w:r>
              <w:t xml:space="preserve">Create a new empty 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3. ___ 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mkdir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c) </w:t>
            </w:r>
            <w:r>
              <w:t xml:space="preserve">List files and folders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4. ___ 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touch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d) </w:t>
            </w:r>
            <w:r>
              <w:t xml:space="preserve">Remove an empty folder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5. ___ 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e) </w:t>
            </w:r>
            <w:r>
              <w:t xml:space="preserve">Change directory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6. ___ 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rmdir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f) </w:t>
            </w:r>
            <w:r>
              <w:t xml:space="preserve">Make a new directory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 xml:space="preserve">Section 2: Write the Command (20 points)</w:t>
      </w:r>
    </w:p>
    <w:p>
      <w:pPr>
        <w:spacing w:after="120"/>
      </w:pPr>
      <w:r>
        <w:rPr>
          <w:i/>
          <w:iCs/>
        </w:rPr>
        <w:t xml:space="preserve">For each task, write the exact Linux command you would type. Then try it on DistroSea.com!</w:t>
      </w:r>
    </w:p>
    <w:p>
      <w:pPr>
        <w:spacing w:before="160" w:after="60"/>
      </w:pPr>
      <w:r>
        <w:rPr>
          <w:b/>
          <w:bCs/>
        </w:rPr>
        <w:t xml:space="preserve">1. </w:t>
      </w:r>
      <w:r>
        <w:t xml:space="preserve">List all the files in your current directory.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2. </w:t>
      </w:r>
      <w:r>
        <w:t xml:space="preserve">Create a new folder called “homework”.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3. </w:t>
      </w:r>
      <w:r>
        <w:t xml:space="preserve">Move into the “homework”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4. </w:t>
      </w:r>
      <w:r>
        <w:t xml:space="preserve">Create a file called “math_problems.txt”.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5. </w:t>
      </w:r>
      <w:r>
        <w:t xml:space="preserve">Create another file called “reading_notes.txt”.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r>
        <w:rPr>
          <w:b/>
          <w:bCs/>
        </w:rPr>
        <w:t xml:space="preserve">6. </w:t>
      </w:r>
      <w:r>
        <w:t xml:space="preserve">List the files to verify both files exist.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7. </w:t>
      </w:r>
      <w:r>
        <w:t xml:space="preserve">Delete the file “reading_notes.txt”.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8. </w:t>
      </w:r>
      <w:r>
        <w:t xml:space="preserve">Go back to the previous directory (up one level).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9. </w:t>
      </w:r>
      <w:r>
        <w:t xml:space="preserve">Create a folder called “music” and then immediately go inside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10. </w:t>
      </w:r>
      <w:r>
        <w:t xml:space="preserve">Create three files: song1.txt, song2.txt, and song3.txt.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 xml:space="preserve">Section 3: Predict the Output (15 points)</w:t>
      </w:r>
    </w:p>
    <w:p>
      <w:pPr>
        <w:spacing w:after="120"/>
      </w:pPr>
      <w:r>
        <w:rPr>
          <w:i/>
          <w:iCs/>
        </w:rPr>
        <w:t xml:space="preserve">Read each sequence of commands. Then predict what the output of the final command will be. After you make your prediction, try it on DistroSea.com to check your answer!</w:t>
      </w:r>
    </w:p>
    <w:p>
      <w:pPr>
        <w:spacing w:before="160" w:after="80"/>
      </w:pPr>
      <w:r>
        <w:rPr>
          <w:b/>
          <w:bCs/>
        </w:rPr>
        <w:t xml:space="preserve">Question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mkdir toys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cd toys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touch car.txt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touch doll.txt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touch ball.txt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rm doll.txt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ls</w:t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Your prediction (what will ls show?):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60"/>
      </w:pPr>
      <w:r>
        <w:rPr>
          <w:b/>
          <w:bCs/>
        </w:rPr>
        <w:t xml:space="preserve">Were you correct after trying it? </w:t>
      </w:r>
      <w:r>
        <w:rPr>
          <w:b/>
          <w:bCs/>
        </w:rPr>
        <w:t xml:space="preserve">YES  /  NO</w:t>
      </w:r>
    </w:p>
    <w:p>
      <w:pPr>
        <w:spacing w:before="120" w:after="120"/>
      </w:pPr>
    </w:p>
    <w:p>
      <w:r>
        <w:rPr>
          <w:b/>
          <w:bCs/>
        </w:rPr>
        <w:t xml:space="preserve">Question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mkdir fruits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mkdir vegetables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cd fruits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touch apple.txt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cd ..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rmdir vegetables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ls</w:t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Your prediction (what will ls show?):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60"/>
      </w:pPr>
      <w:r>
        <w:rPr>
          <w:b/>
          <w:bCs/>
        </w:rPr>
        <w:t xml:space="preserve">Were you correct after trying it? </w:t>
      </w:r>
      <w:r>
        <w:rPr>
          <w:b/>
          <w:bCs/>
        </w:rPr>
        <w:t xml:space="preserve">YES  /  NO</w:t>
      </w:r>
    </w:p>
    <w:p>
      <w:pPr>
        <w:spacing w:before="120" w:after="120"/>
      </w:pPr>
    </w:p>
    <w:p>
      <w:r>
        <w:rPr>
          <w:b/>
          <w:bCs/>
        </w:rPr>
        <w:t xml:space="preserve">Question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mkdir games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cd games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touch level1.txt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touch level2.txt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mkdir saves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rm level1.txt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ls</w:t>
            </w:r>
          </w:p>
        </w:tc>
      </w:tr>
    </w:tbl>
    <w:p>
      <w:pPr>
        <w:spacing w:before="80" w:after="60"/>
      </w:pPr>
      <w:r>
        <w:rPr>
          <w:b/>
          <w:bCs/>
        </w:rPr>
        <w:t xml:space="preserve">Your prediction (what will ls show?):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60"/>
      </w:pPr>
      <w:r>
        <w:rPr>
          <w:b/>
          <w:bCs/>
        </w:rPr>
        <w:t xml:space="preserve">Were you correct after trying it? </w:t>
      </w:r>
      <w:r>
        <w:rPr>
          <w:b/>
          <w:bCs/>
        </w:rPr>
        <w:t xml:space="preserve">YES  /  NO</w:t>
      </w:r>
    </w:p>
    <w:p>
      <w:r>
        <w:br w:type="page"/>
      </w:r>
    </w:p>
    <w:p>
      <w:pPr>
        <w:pStyle w:val="Heading1"/>
      </w:pPr>
      <w:r>
        <w:t xml:space="preserve">Section 4: Build a Project (25 points)</w:t>
      </w:r>
    </w:p>
    <w:p>
      <w:pPr>
        <w:spacing w:after="120"/>
      </w:pPr>
      <w:r>
        <w:t xml:space="preserve">Using DistroSea.com, create the following folder and file structure using </w:t>
      </w:r>
      <w:r>
        <w:rPr>
          <w:b/>
          <w:bCs/>
        </w:rPr>
        <w:t xml:space="preserve">only terminal commands</w:t>
      </w:r>
      <w:r>
        <w:t xml:space="preserve">. Write down every command you type, in order.</w:t>
      </w:r>
    </w:p>
    <w:p>
      <w:pPr>
        <w:spacing w:before="120" w:after="120"/>
      </w:pPr>
    </w:p>
    <w:p>
      <w:pPr>
        <w:spacing w:after="60"/>
      </w:pPr>
      <w:r>
        <w:rPr>
          <w:b/>
          <w:bCs/>
        </w:rPr>
        <w:t xml:space="preserve">Target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my_website/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index.txt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about.txt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  images/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logo.txt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photo.txt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    pages/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contact.txt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blog.txt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Write your commands below (in order):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t xml:space="preserve">Section 5: Reflection (5 points)</w:t>
      </w:r>
    </w:p>
    <w:p>
      <w:pPr>
        <w:spacing w:after="80"/>
      </w:pPr>
      <w:r>
        <w:rPr>
          <w:i/>
          <w:iCs/>
        </w:rPr>
        <w:t xml:space="preserve">Answer the following questions in complete sentences.</w:t>
      </w:r>
    </w:p>
    <w:p>
      <w:pPr>
        <w:spacing w:before="120" w:after="60"/>
      </w:pPr>
      <w:r>
        <w:rPr>
          <w:b/>
          <w:bCs/>
        </w:rPr>
        <w:t xml:space="preserve">1. </w:t>
      </w:r>
      <w:r>
        <w:t xml:space="preserve">What is the difference between </w:t>
      </w:r>
      <w:r>
        <w:rPr>
          <w:rFonts w:ascii="Courier New" w:cs="Courier New" w:eastAsia="Courier New" w:hAnsi="Courier New"/>
          <w:b/>
          <w:bCs/>
        </w:rPr>
        <w:t xml:space="preserve">rm</w:t>
      </w:r>
      <w:r>
        <w:t xml:space="preserve"> and </w:t>
      </w:r>
      <w:r>
        <w:rPr>
          <w:rFonts w:ascii="Courier New" w:cs="Courier New" w:eastAsia="Courier New" w:hAnsi="Courier New"/>
          <w:b/>
          <w:bCs/>
        </w:rPr>
        <w:t xml:space="preserve">rmdir</w:t>
      </w:r>
      <w:r>
        <w:t xml:space="preserve">? When would you use each one?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2. </w:t>
      </w:r>
      <w:r>
        <w:t xml:space="preserve">Why do you think it’s important to be careful with the </w:t>
      </w:r>
      <w:r>
        <w:rPr>
          <w:rFonts w:ascii="Courier New" w:cs="Courier New" w:eastAsia="Courier New" w:hAnsi="Courier New"/>
          <w:b/>
          <w:bCs/>
        </w:rPr>
        <w:t xml:space="preserve">rm</w:t>
      </w:r>
      <w:r>
        <w:t xml:space="preserve"> command?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20" w:after="120"/>
      </w:pPr>
    </w:p>
    <w:p>
      <w:r>
        <w:rPr>
          <w:b/>
          <w:bCs/>
        </w:rPr>
        <w:t xml:space="preserve">3. </w:t>
      </w:r>
      <w:r>
        <w:t xml:space="preserve">What does </w:t>
      </w:r>
      <w:r>
        <w:rPr>
          <w:rFonts w:ascii="Courier New" w:cs="Courier New" w:eastAsia="Courier New" w:hAnsi="Courier New"/>
          <w:b/>
          <w:bCs/>
        </w:rPr>
        <w:t xml:space="preserve">cd ..</w:t>
      </w:r>
      <w:r>
        <w:t xml:space="preserve"> do, and why is it useful?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Linux Terminal Homework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2026-02-14T15:24:35.692Z</dcterms:created>
  <dcterms:modified xsi:type="dcterms:W3CDTF">2026-02-14T15:24:35.692Z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