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98D" w:rsidRDefault="0060398D" w:rsidP="0060398D">
      <w:proofErr w:type="spellStart"/>
      <w:r>
        <w:t>QA_consulting</w:t>
      </w:r>
      <w:proofErr w:type="spellEnd"/>
      <w:r>
        <w:t xml:space="preserve"> Pre-Assessment Day Pack</w:t>
      </w:r>
    </w:p>
    <w:p w:rsidR="0060398D" w:rsidRDefault="0060398D" w:rsidP="0060398D">
      <w:r>
        <w:t>/**</w:t>
      </w:r>
    </w:p>
    <w:p w:rsidR="0060398D" w:rsidRDefault="0060398D" w:rsidP="0060398D">
      <w:r>
        <w:t xml:space="preserve">* Created by Andrew </w:t>
      </w:r>
      <w:r w:rsidR="00472AE5">
        <w:t xml:space="preserve">Holmes </w:t>
      </w:r>
      <w:r>
        <w:t>on 23/06/2017</w:t>
      </w:r>
    </w:p>
    <w:p w:rsidR="0060398D" w:rsidRDefault="0060398D" w:rsidP="0060398D">
      <w:r>
        <w:t xml:space="preserve">*/  </w:t>
      </w:r>
    </w:p>
    <w:p w:rsidR="0060398D" w:rsidRDefault="0060398D" w:rsidP="0060398D"/>
    <w:p w:rsidR="0060398D" w:rsidRPr="0060398D" w:rsidRDefault="0060398D" w:rsidP="0060398D">
      <w:pPr>
        <w:rPr>
          <w:b/>
        </w:rPr>
      </w:pPr>
      <w:r w:rsidRPr="0060398D">
        <w:rPr>
          <w:b/>
        </w:rPr>
        <w:t>Exercise One-</w:t>
      </w:r>
    </w:p>
    <w:p w:rsidR="0060398D" w:rsidRDefault="0060398D" w:rsidP="00764268">
      <w:r w:rsidRPr="0060398D">
        <w:rPr>
          <w:b/>
        </w:rPr>
        <w:t>Encapsulation</w:t>
      </w:r>
      <w:r>
        <w:t xml:space="preserve"> - Restricts authorised access to classes </w:t>
      </w:r>
      <w:r w:rsidR="00134637">
        <w:t>that have</w:t>
      </w:r>
      <w:r>
        <w:t xml:space="preserve"> have created</w:t>
      </w:r>
      <w:r w:rsidR="00134637">
        <w:t>,</w:t>
      </w:r>
      <w:r>
        <w:t xml:space="preserve"> so outside classes    cannot change the inner workings of the class. Encapsulation is</w:t>
      </w:r>
      <w:r w:rsidR="00735E46">
        <w:t xml:space="preserve"> implemented by making fields and methods p</w:t>
      </w:r>
      <w:r>
        <w:t>riv</w:t>
      </w:r>
      <w:r w:rsidR="00735E46">
        <w:t>ate</w:t>
      </w:r>
      <w:r>
        <w:t xml:space="preserve"> rather than public.</w:t>
      </w:r>
    </w:p>
    <w:p w:rsidR="00764268" w:rsidRDefault="00764268" w:rsidP="0060398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31C4E" wp14:editId="7DB1B0C7">
                <wp:simplePos x="0" y="0"/>
                <wp:positionH relativeFrom="page">
                  <wp:posOffset>3531235</wp:posOffset>
                </wp:positionH>
                <wp:positionV relativeFrom="paragraph">
                  <wp:posOffset>233045</wp:posOffset>
                </wp:positionV>
                <wp:extent cx="369570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64268" w:rsidRPr="003806BE" w:rsidRDefault="00764268" w:rsidP="00764268">
                            <w:pPr>
                              <w:ind w:left="720"/>
                              <w:rPr>
                                <w:noProof/>
                              </w:rPr>
                            </w:pPr>
                            <w:r>
                              <w:t>Without Encapsulation</w:t>
                            </w:r>
                            <w:r>
                              <w:t>, using public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931C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8.05pt;margin-top:18.35pt;width:291pt;height:2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h80MwIAAGAEAAAOAAAAZHJzL2Uyb0RvYy54bWysVF1v2jAUfZ+0/2D5fSRQoBQRKtaKaVLV&#10;VoKpz8ZxSCTH9mxDwn79jp1AUbenaS/mfuX43nuOWdy3tSRHYV2lVUaHg5QSobjOK7XP6I/t+suM&#10;EueZypnUSmT0JBy9X37+tGjMXIx0qWUuLAGIcvPGZLT03syTxPFS1MwNtBEKyULbmnm4dp/kljVA&#10;r2UyStNp0mibG6u5cA7Rxy5JlxG/KAT3L0XhhCcyo+jNx9PGcxfOZLlg871lpqx43wb7hy5qVilc&#10;eoF6ZJ6Rg63+gKorbrXThR9wXSe6KCou4gyYZph+mGZTMiPiLFiOM5c1uf8Hy5+Pr5ZUeUYnlChW&#10;g6KtaD35qlsyCdtpjJujaGNQ5luEwfI57hAMQ7eFrcMvxiHIY8+ny24DGEfwZno3uU2R4sgNZ6PZ&#10;DA7wk/fPjXX+m9A1CUZGLciLO2XHJ+e70nNJuE3pdSVlJFAq0mR0ejNJ4weXDMClCrUiSqGHCSN1&#10;rQfLt7u2n3On8xPGtLqTiTN8XaGVJ+b8K7PQBdqH1v0LjkJqXKl7i5JS219/i4d60IUsJQ10llH3&#10;88CsoER+VyDybjgeB2FGZzy5HcGx15nddUYd6gcNKQ/xqgyPZqj38mwWVtdveBKrcCtSTHHcnVF/&#10;Nh98p348KS5Wq1gEKRrmn9TG8AAdFhYWvW3fmDU9Gx5EPuuzItn8AyldbfjSmdXBg5rIWFhwt1Uw&#10;HRzIOHLeP7nwTq79WPX+x7D8DQAA//8DAFBLAwQUAAYACAAAACEAQ0e/pd0AAAALAQAADwAAAGRy&#10;cy9kb3ducmV2LnhtbEyPwW6DMAyG75P2DpEn7TKtAbrSihGqqRLnqrQPkIIHbImDSCjs7eeetqN/&#10;f/r9Od8v1ogbjr53pCBeRSCQatf01Cq4nMvXHQgfNDXaOEIFP+hhXzw+5Dpr3EwnvFWhFVxCPtMK&#10;uhCGTEpfd2i1X7kBiXefbrQ68Di2shn1zOXWyCSKUml1T3yh0wMeOqy/q8kqcMn8Yk5VXB6O81cZ&#10;HSc8Vx6Ven5aPt5BBFzCHwx3fVaHgp2ubqLGC6Ngs0ljRhWs0y2IOxCvd5xcOUnetiCLXP7/ofgF&#10;AAD//wMAUEsBAi0AFAAGAAgAAAAhALaDOJL+AAAA4QEAABMAAAAAAAAAAAAAAAAAAAAAAFtDb250&#10;ZW50X1R5cGVzXS54bWxQSwECLQAUAAYACAAAACEAOP0h/9YAAACUAQAACwAAAAAAAAAAAAAAAAAv&#10;AQAAX3JlbHMvLnJlbHNQSwECLQAUAAYACAAAACEAvqYfNDMCAABgBAAADgAAAAAAAAAAAAAAAAAu&#10;AgAAZHJzL2Uyb0RvYy54bWxQSwECLQAUAAYACAAAACEAQ0e/pd0AAAALAQAADwAAAAAAAAAAAAAA&#10;AACNBAAAZHJzL2Rvd25yZXYueG1sUEsFBgAAAAAEAAQA8wAAAJcFAAAAAA==&#10;" filled="f" stroked="f" strokeweight=".5pt">
                <v:fill o:detectmouseclick="t"/>
                <v:textbox style="mso-fit-shape-to-text:t">
                  <w:txbxContent>
                    <w:p w:rsidR="00764268" w:rsidRPr="003806BE" w:rsidRDefault="00764268" w:rsidP="00764268">
                      <w:pPr>
                        <w:ind w:left="720"/>
                        <w:rPr>
                          <w:noProof/>
                        </w:rPr>
                      </w:pPr>
                      <w:r>
                        <w:t>Without Encapsulation</w:t>
                      </w:r>
                      <w:r>
                        <w:t>, using public keyword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87BC3" w:rsidRDefault="00764268" w:rsidP="0076426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1166495</wp:posOffset>
                </wp:positionV>
                <wp:extent cx="400050" cy="323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D48DA" id="Rectangle 9" o:spid="_x0000_s1026" style="position:absolute;margin-left:31.5pt;margin-top:91.85pt;width:31.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YjBaQIAACMFAAAOAAAAZHJzL2Uyb0RvYy54bWysVN9P2zAQfp+0/8Hy+0haygYRKapATJMQ&#10;IGDi2Th2G832eWe3affX7+ykgbE+TXtx7ny/v3zn84utNWyjMLTgaj45KjlTTkLTumXNvz9dfzrl&#10;LEThGmHAqZrvVOAX848fzjtfqSmswDQKGSVxoep8zVcx+qooglwpK8IReOXIqAGtiKTismhQdJTd&#10;mmJalp+LDrDxCFKFQLdXvZHPc36tlYx3WgcVmak59Rbzifl8SWcxPxfVEoVftXJoQ/xDF1a0joqO&#10;qa5EFGyN7V+pbCsRAuh4JMEWoHUrVZ6BppmU76Z5XAmv8iwETvAjTOH/pZW3m3tkbVPzM86csPSL&#10;Hgg04ZZGsbMET+dDRV6P/h4HLZCYZt1qtOlLU7BthnQ3Qqq2kUm6nJVleULASzIdT49PSaYsxWuw&#10;xxC/KrAsCTVHKp6BFJubEHvXvUuq5eC6NYbuRWVcMqf2+oayFHdG9cYHpWkuamGa82VGqUuDbCOI&#10;C0JK5eJkaMY48k5hmpKPgZNDgWYMGnxTmMpMGwPLQ4F/VhwjclVwcQy2rQM8lKD5sW9X9/776fuZ&#10;0/gv0OzodyL0PA9eXrcE640I8V4gEZv+BC1rvKNDG+hqDoPE2Qrw16H75E98IytnHS1KzcPPtUDF&#10;mfnmiIlnk9ksbVZWZidfpqTgW8vLW4tb20sg/Cf0LHiZxeQfzV7UCPaZdnqRqpJJOEm1ay4j7pXL&#10;2C8wvQpSLRbZjbbJi3jjHr1MyROqiTZP22eBfuBWJFLewn6pRPWOYr1vinSwWEfQbebfK64D3rSJ&#10;mcHDq5FW/a2evV7ftvlvAAAA//8DAFBLAwQUAAYACAAAACEA9DP5UdwAAAAKAQAADwAAAGRycy9k&#10;b3ducmV2LnhtbEyPzU7DMBCE70i8g7VI3KhDAmkU4lQIiTuU/lzdeJtExOvI6ybh7XFPcNzZ0cw3&#10;1Waxg5jQc+9IweMqAYHUONNTq2D39f5QgOCgyejBESr4QYZNfXtT6dK4mT5x2oZWxBDiUivoQhhL&#10;Kbnp0GpeuREp/s7OWx3i6VtpvJ5juB1kmiS5tLqn2NDpEd86bL63F6sgzPPzxM3RnHeFnz8OB97r&#10;Iyt1f7e8voAIuIQ/M1zxIzrUkenkLmRYDAryLE4JUS+yNYirIc2jclKQZk9rkHUl/0+ofwEAAP//&#10;AwBQSwECLQAUAAYACAAAACEAtoM4kv4AAADhAQAAEwAAAAAAAAAAAAAAAAAAAAAAW0NvbnRlbnRf&#10;VHlwZXNdLnhtbFBLAQItABQABgAIAAAAIQA4/SH/1gAAAJQBAAALAAAAAAAAAAAAAAAAAC8BAABf&#10;cmVscy8ucmVsc1BLAQItABQABgAIAAAAIQC0MYjBaQIAACMFAAAOAAAAAAAAAAAAAAAAAC4CAABk&#10;cnMvZTJvRG9jLnhtbFBLAQItABQABgAIAAAAIQD0M/lR3AAAAAoBAAAPAAAAAAAAAAAAAAAAAMME&#10;AABkcnMvZG93bnJldi54bWxQSwUGAAAAAAQABADzAAAAzAUAAAAA&#10;" filled="f" strokecolor="#5b9bd5 [32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AD7420" wp14:editId="144CB683">
                <wp:simplePos x="0" y="0"/>
                <wp:positionH relativeFrom="column">
                  <wp:posOffset>3133725</wp:posOffset>
                </wp:positionH>
                <wp:positionV relativeFrom="paragraph">
                  <wp:posOffset>1176020</wp:posOffset>
                </wp:positionV>
                <wp:extent cx="400050" cy="3238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56CBF" id="Rectangle 10" o:spid="_x0000_s1026" style="position:absolute;margin-left:246.75pt;margin-top:92.6pt;width:31.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/QkaQIAACUFAAAOAAAAZHJzL2Uyb0RvYy54bWysVN9P2zAQfp+0/8Hy+0haygYRKapATJMQ&#10;IGDi2Th2G832eWe3affX7+ykgbE+TXtx7ny/v3zn84utNWyjMLTgaj45KjlTTkLTumXNvz9dfzrl&#10;LEThGmHAqZrvVOAX848fzjtfqSmswDQKGSVxoep8zVcx+qooglwpK8IReOXIqAGtiKTismhQdJTd&#10;mmJalp+LDrDxCFKFQLdXvZHPc36tlYx3WgcVmak59Rbzifl8SWcxPxfVEoVftXJoQ/xDF1a0joqO&#10;qa5EFGyN7V+pbCsRAuh4JMEWoHUrVZ6BppmU76Z5XAmv8iwETvAjTOH/pZW3m3tkbUP/juBxwtI/&#10;eiDUhFsaxeiOAOp8qMjv0d/joAUS07RbjTZ9aQ62zaDuRlDVNjJJl7OyLE8otyTT8fT4lGTKUrwG&#10;ewzxqwLLklBzpOoZSrG5CbF33bukWg6uW2PoXlTGJXNqr28oS3FnVG98UJomoxamOV/mlLo0yDaC&#10;2CCkVC5OhmaMI+8Upin5GDg5FGjGoME3hanMtTGwPBT4Z8UxIlcFF8dg2zrAQwmaH/t2de+/n76f&#10;OY3/As2OfihCz/Tg5XVLsN6IEO8FErXpT9C6xjs6tIGu5jBInK0Afx26T/7EOLJy1tGq1Dz8XAtU&#10;nJlvjrh4NpnN0m5lZXbyZUoKvrW8vLW4tb0Ewn9CD4OXWUz+0exFjWCfaasXqSqZhJNUu+Yy4l65&#10;jP0K07sg1WKR3WifvIg37tHLlDyhmmjztH0W6AduRSLlLezXSlTvKNb7pkgHi3UE3Wb+veI64E27&#10;mBk8vBtp2d/q2ev1dZv/BgAA//8DAFBLAwQUAAYACAAAACEAVoVrud0AAAALAQAADwAAAGRycy9k&#10;b3ducmV2LnhtbEyPwU7DMAyG70i8Q2QkbiylI1Xpmk4IiTuMsV2zJmurNUkVZ015e8wJjvb/6ffn&#10;ervYkc0m4OCdhMdVBsy41uvBdRL2n28PJTCMymk1emckfBuEbXN7U6tK++Q+zLyLHaMSh5WS0Mc4&#10;VZxj2xurcOUn4yg7+2BVpDF0XAeVqNyOPM+ygls1OLrQq8m89qa97K5WQkxJzNge9XlfhvR+OOCX&#10;OqKU93fLywZYNEv8g+FXn9ShIaeTvzqNbJTw9LwWhFJQihwYEUIUtDlJyNdFDryp+f8fmh8AAAD/&#10;/wMAUEsBAi0AFAAGAAgAAAAhALaDOJL+AAAA4QEAABMAAAAAAAAAAAAAAAAAAAAAAFtDb250ZW50&#10;X1R5cGVzXS54bWxQSwECLQAUAAYACAAAACEAOP0h/9YAAACUAQAACwAAAAAAAAAAAAAAAAAvAQAA&#10;X3JlbHMvLnJlbHNQSwECLQAUAAYACAAAACEAFO/0JGkCAAAlBQAADgAAAAAAAAAAAAAAAAAuAgAA&#10;ZHJzL2Uyb0RvYy54bWxQSwECLQAUAAYACAAAACEAVoVrud0AAAALAQAADwAAAAAAAAAAAAAAAADD&#10;BAAAZHJzL2Rvd25yZXYueG1sUEsFBgAAAAAEAAQA8wAAAM0FAAAAAA==&#10;" filled="f" strokecolor="#5b9bd5 [32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A822D5" wp14:editId="4A4D1673">
                <wp:simplePos x="0" y="0"/>
                <wp:positionH relativeFrom="column">
                  <wp:posOffset>3467100</wp:posOffset>
                </wp:positionH>
                <wp:positionV relativeFrom="paragraph">
                  <wp:posOffset>166370</wp:posOffset>
                </wp:positionV>
                <wp:extent cx="400050" cy="96202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4DA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3pt;margin-top:13.1pt;width:31.5pt;height:75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bPy3gEAAA4EAAAOAAAAZHJzL2Uyb0RvYy54bWysU9uO0zAQfUfiHyy/06QVuwtV0xXqcnlA&#10;ULHLB3idcWPJN41Nk/w9YycNCFZIIF5Gvsw5M+d4vLsdrGFnwKi9a/h6VXMGTvpWu1PDvz68e/GK&#10;s5iEa4XxDho+QuS3++fPdn3YwsZ33rSAjEhc3Pah4V1KYVtVUXZgRVz5AI4ulUcrEm3xVLUoemK3&#10;ptrU9XXVe2wDegkx0unddMn3hV8pkOmzUhESMw2n3lKJWOJjjtV+J7YnFKHTcm5D/EMXVmhHRReq&#10;O5EE+4b6NyqrJfroVVpJbyuvlJZQNJCadf2LmvtOBChayJwYFpvi/6OVn85HZLpt+A1nTlh6ovuE&#10;Qp+6xN4g+p4dvHNko0d2k93qQ9wS6OCOOO9iOGKWPii0TBkdPtAgFDNIHhuK1+PiNQyJSTp8Wdf1&#10;Fb2IpKvX15t6c5XZq4km0wWM6T14y/Ki4XHuamlnKiHOH2OagBdABhuXYxLavHUtS2MgXQm1cCcD&#10;c52cUmU1U/9llUYDE/wLKHKF+pzKlHmEg0F2FjRJQkpwab0wUXaGKW3MAqyLBX8EzvkZCmVW/wa8&#10;IEpl79ICttp5fKp6Gi4tqyn/4sCkO1vw6NuxvGyxhoauvMn8QfJU/7wv8B/feP8dAAD//wMAUEsD&#10;BBQABgAIAAAAIQDelFfq4AAAAAoBAAAPAAAAZHJzL2Rvd25yZXYueG1sTI9NT4NAEIbvJv6HzZh4&#10;s4tEoSBL40c52IOJtWk8LuwIKDtL2G2L/97xpMeZefPM8xar2Q7iiJPvHSm4XkQgkBpnemoV7N6q&#10;qyUIHzQZPThCBd/oYVWenxU6N+5Er3jchlYwhHyuFXQhjLmUvunQar9wIxLfPtxkdeBxaqWZ9Inh&#10;dpBxFCXS6p74Q6dHfOyw+doeLFOeq4ds/fnyvtw8bey+rmy7zqxSlxfz/R2IgHP4C8OvPqtDyU61&#10;O5DxYlBwe5Nwl6AgTmIQHEiijBc1J9M0BVkW8n+F8gcAAP//AwBQSwECLQAUAAYACAAAACEAtoM4&#10;kv4AAADhAQAAEwAAAAAAAAAAAAAAAAAAAAAAW0NvbnRlbnRfVHlwZXNdLnhtbFBLAQItABQABgAI&#10;AAAAIQA4/SH/1gAAAJQBAAALAAAAAAAAAAAAAAAAAC8BAABfcmVscy8ucmVsc1BLAQItABQABgAI&#10;AAAAIQAGlbPy3gEAAA4EAAAOAAAAAAAAAAAAAAAAAC4CAABkcnMvZTJvRG9jLnhtbFBLAQItABQA&#10;BgAIAAAAIQDelFfq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781049</wp:posOffset>
                </wp:positionH>
                <wp:positionV relativeFrom="paragraph">
                  <wp:posOffset>166370</wp:posOffset>
                </wp:positionV>
                <wp:extent cx="381000" cy="97155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0957C" id="Straight Arrow Connector 6" o:spid="_x0000_s1026" type="#_x0000_t32" style="position:absolute;margin-left:61.5pt;margin-top:13.1pt;width:30pt;height:76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Dx4QEAAA4EAAAOAAAAZHJzL2Uyb0RvYy54bWysU9uO0zAQfUfiHyy/s0kXbVmqpivU5fKA&#10;oGLhA7zOuLHkm8ZD0/49Y6cNCBASiBcrtuecOed4sr47eicOgNnG0MnFVSsFBB17G/ad/PL5zbNb&#10;KTKp0CsXA3TyBFnebZ4+WY9pBddxiK4HFEwS8mpMnRyI0qppsh7Aq3wVEwS+NBG9It7ivulRjczu&#10;XXPdtstmjNgnjBpy5tP76VJuKr8xoOmjMRlIuE6yNqor1vWxrM1mrVZ7VGmw+ixD/YMKr2zgpjPV&#10;vSIlvqL9hcpbjTFHQ1c6+iYaYzVUD+xm0f7k5mFQCaoXDienOab8/2j1h8MOhe07uZQiKM9P9ECo&#10;7H4g8QoxjmIbQ+AYI4plSWtMecWgbdjheZfTDov1o0EvjLPpHQ9CDYPtiWPN+jRnDUcSmg+f3y7a&#10;ll9E89XLF4ubm/oWzURT6BJmegvRi/LRyXxWNcuZWqjD+0wshIEXQAG7UFZS1r0OvaBTYl+EVoW9&#10;g+KCy0tJU9xM+usXnRxM8E9gOBXWObWp8whbh+KgeJKU1hBoMTNxdYEZ69wMbGsEfwSe6wsU6qz+&#10;DXhG1M4x0Az2NkT8XXc6XiSbqf6SwOS7RPAY+1N92RoND13N6vyDlKn+cV/h33/jzTcAAAD//wMA&#10;UEsDBBQABgAIAAAAIQAu3Am03wAAAAoBAAAPAAAAZHJzL2Rvd25yZXYueG1sTI9PT4NAEMXvJn6H&#10;zZh4s4uYVECWxj/lYA9NrKbpcWFHQNlZwm5b/PYOJ73Nm3l583v5arK9OOHoO0cKbhcRCKTamY4a&#10;BR/v5U0CwgdNRveOUMEPelgVlxe5zow70xuedqERHEI+0wraEIZMSl+3aLVfuAGJb59utDqwHBtp&#10;Rn3mcNvLOIqW0uqO+EOrB3xusf7eHS2nvJZP6fpre0g2Lxu7r0rbrFOr1PXV9PgAIuAU/sww4zM6&#10;FMxUuSMZL3rW8R13CQriZQxiNiTzouLhPo1BFrn8X6H4BQAA//8DAFBLAQItABQABgAIAAAAIQC2&#10;gziS/gAAAOEBAAATAAAAAAAAAAAAAAAAAAAAAABbQ29udGVudF9UeXBlc10ueG1sUEsBAi0AFAAG&#10;AAgAAAAhADj9If/WAAAAlAEAAAsAAAAAAAAAAAAAAAAALwEAAF9yZWxzLy5yZWxzUEsBAi0AFAAG&#10;AAgAAAAhABR84PHhAQAADgQAAA4AAAAAAAAAAAAAAAAALgIAAGRycy9lMm9Eb2MueG1sUEsBAi0A&#10;FAAGAAgAAAAhAC7cCbT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2952750</wp:posOffset>
            </wp:positionH>
            <wp:positionV relativeFrom="paragraph">
              <wp:posOffset>463550</wp:posOffset>
            </wp:positionV>
            <wp:extent cx="2534920" cy="1934845"/>
            <wp:effectExtent l="0" t="0" r="0" b="8255"/>
            <wp:wrapTight wrapText="bothSides">
              <wp:wrapPolygon edited="0">
                <wp:start x="0" y="0"/>
                <wp:lineTo x="0" y="21479"/>
                <wp:lineTo x="21427" y="21479"/>
                <wp:lineTo x="214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6" t="9162" r="59284" b="52414"/>
                    <a:stretch/>
                  </pic:blipFill>
                  <pic:spPr bwMode="auto">
                    <a:xfrm>
                      <a:off x="0" y="0"/>
                      <a:ext cx="2534920" cy="193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471170</wp:posOffset>
            </wp:positionV>
            <wp:extent cx="2533650" cy="1934845"/>
            <wp:effectExtent l="0" t="0" r="0" b="8255"/>
            <wp:wrapTight wrapText="bothSides">
              <wp:wrapPolygon edited="0">
                <wp:start x="0" y="0"/>
                <wp:lineTo x="0" y="21479"/>
                <wp:lineTo x="21438" y="21479"/>
                <wp:lineTo x="214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6" t="9163" r="59536" b="52118"/>
                    <a:stretch/>
                  </pic:blipFill>
                  <pic:spPr bwMode="auto">
                    <a:xfrm>
                      <a:off x="0" y="0"/>
                      <a:ext cx="2533650" cy="193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With Encapsulation, using private keyword      </w:t>
      </w:r>
      <w:r>
        <w:tab/>
      </w:r>
      <w:r>
        <w:tab/>
      </w:r>
      <w:r>
        <w:tab/>
      </w:r>
      <w:r>
        <w:tab/>
      </w:r>
    </w:p>
    <w:p w:rsidR="00587BC3" w:rsidRDefault="00587BC3" w:rsidP="0060398D">
      <w:pPr>
        <w:ind w:left="720"/>
      </w:pPr>
    </w:p>
    <w:p w:rsidR="0060398D" w:rsidRDefault="0060398D" w:rsidP="00764268">
      <w:r w:rsidRPr="0060398D">
        <w:rPr>
          <w:b/>
        </w:rPr>
        <w:t>Inheritance</w:t>
      </w:r>
      <w:r>
        <w:rPr>
          <w:b/>
        </w:rPr>
        <w:t xml:space="preserve"> </w:t>
      </w:r>
      <w:r w:rsidR="00103694">
        <w:rPr>
          <w:b/>
        </w:rPr>
        <w:t>–</w:t>
      </w:r>
      <w:r>
        <w:rPr>
          <w:b/>
        </w:rPr>
        <w:t xml:space="preserve"> </w:t>
      </w:r>
      <w:r w:rsidR="00103694">
        <w:t xml:space="preserve">Classes inherit properties and behaviours from a </w:t>
      </w:r>
      <w:r w:rsidR="00134637">
        <w:t xml:space="preserve">super </w:t>
      </w:r>
      <w:r w:rsidR="00916E77">
        <w:t>class</w:t>
      </w:r>
      <w:r w:rsidR="00103694">
        <w:t xml:space="preserve">. Implemented using the “Extends” keyword. This allows the sub-class to inherit from the </w:t>
      </w:r>
      <w:r w:rsidR="00134637">
        <w:t>super</w:t>
      </w:r>
      <w:r w:rsidR="00103694">
        <w:t xml:space="preserve"> class.</w:t>
      </w:r>
      <w:r w:rsidR="002A5022">
        <w:t xml:space="preserve"> The keyword “Super” is used in the sub-class to call the constructor in the </w:t>
      </w:r>
      <w:r w:rsidR="00134637">
        <w:t xml:space="preserve">super </w:t>
      </w:r>
      <w:r w:rsidR="002A5022">
        <w:t>class.</w:t>
      </w:r>
    </w:p>
    <w:p w:rsidR="00764268" w:rsidRDefault="00764268" w:rsidP="00103694">
      <w:pPr>
        <w:ind w:left="720"/>
      </w:pP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114300</wp:posOffset>
            </wp:positionH>
            <wp:positionV relativeFrom="paragraph">
              <wp:posOffset>161290</wp:posOffset>
            </wp:positionV>
            <wp:extent cx="396748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469" y="21488"/>
                <wp:lineTo x="2146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2" t="9163" r="42666" b="53596"/>
                    <a:stretch/>
                  </pic:blipFill>
                  <pic:spPr bwMode="auto">
                    <a:xfrm>
                      <a:off x="0" y="0"/>
                      <a:ext cx="396748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4268" w:rsidRDefault="00764268" w:rsidP="00103694">
      <w:pPr>
        <w:ind w:left="720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4166540</wp:posOffset>
                </wp:positionH>
                <wp:positionV relativeFrom="paragraph">
                  <wp:posOffset>215900</wp:posOffset>
                </wp:positionV>
                <wp:extent cx="2019300" cy="628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268" w:rsidRDefault="00764268">
                            <w:r>
                              <w:t xml:space="preserve">Use of keyword “extends” </w:t>
                            </w:r>
                            <w:r w:rsidR="00F9621D">
                              <w:t>indicates</w:t>
                            </w:r>
                            <w:r>
                              <w:t xml:space="preserve"> that the </w:t>
                            </w:r>
                            <w:r>
                              <w:t>Humans</w:t>
                            </w:r>
                            <w:r>
                              <w:t xml:space="preserve"> class is the sub</w:t>
                            </w:r>
                            <w:r w:rsidR="00F9621D">
                              <w:t>-</w:t>
                            </w:r>
                            <w:r>
                              <w:t>class of Mammal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27" type="#_x0000_t202" style="position:absolute;left:0;text-align:left;margin-left:328.05pt;margin-top:17pt;width:159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lffQIAAGsFAAAOAAAAZHJzL2Uyb0RvYy54bWysVE1PGzEQvVfqf7B8L5uEQCFig1IQVSUE&#10;qKHi7HhtsqrX49pOsumv77M3G1LaC1Uvu+OZ5/G8+bq4bBvD1sqHmmzJh0cDzpSVVNX2ueTfHm8+&#10;nHEWorCVMGRVybcq8Mvp+3cXGzdRI1qSqZRncGLDZONKvozRTYoiyKVqRDgipyyMmnwjIo7+uai8&#10;2MB7Y4rRYHBabMhXzpNUIUB73Rn5NPvXWsl4r3VQkZmSI7aYvz5/F+lbTC/E5NkLt6zlLgzxD1E0&#10;orZ4dO/qWkTBVr7+w1VTS0+BdDyS1BSkdS1V5gA2w8ErNvOlcCpzQXKC26cp/D+38m794FldoXZj&#10;zqxoUKNH1Ub2iVoGFfKzcWEC2NwBGFvoge31AcpEu9W+SX8QYrAj09t9dpM3CSUInh8PYJKwnY7O&#10;Tk9y+ouX286H+FlRw5JQco/q5aSK9W2IiATQHpIes3RTG5MraCzbwOkxXP5mwQ1jk0blXti5SYy6&#10;yLMUt0YljLFflUYuMoGkyF2oroxna4H+EVIqGzP37BfohNII4i0Xd/iXqN5yuePRv0w27i83tSWf&#10;2b8Ku/reh6w7PBJ5wDuJsV20XRP0hV1QtUW9PXUTE5y8qVGUWxHig/AYEdQRYx/v8dGGkHzaSZwt&#10;yf/8mz7h0bmwcrbByJU8/FgJrzgzXyx6+nw4HqcZzYfxyccRDv7Qsji02FVzRajKEAvGySwmfDS9&#10;qD01T9gOs/QqTMJKvF3y2ItXsVsE2C5SzWYZhKl0It7auZPJdSpSarnH9kl4t+vLiI6+o344xeRV&#10;e3bYdNPSbBVJ17l3U567rO7yj4nOLb3bPmllHJ4z6mVHTn8BAAD//wMAUEsDBBQABgAIAAAAIQAM&#10;BJK84QAAAAoBAAAPAAAAZHJzL2Rvd25yZXYueG1sTI/BTsJAEIbvJr7DZky8yRYKFWu3hDQhJkYP&#10;IBdv2+7QNnZna3eBytM7nPQ4M1/++f5sNdpOnHDwrSMF00kEAqlypqVawf5j87AE4YMmoztHqOAH&#10;Pazy25tMp8adaYunXagFh5BPtYImhD6V0lcNWu0nrkfi28ENVgceh1qaQZ853HZyFkWJtLol/tDo&#10;HosGq6/d0Sp4LTbvelvO7PLSFS9vh3X/vf9cKHV/N66fQQQcwx8MV31Wh5ydSnck40WnIFkkU0YV&#10;xHPuxMDT45wXJZNxHIHMM/m/Qv4LAAD//wMAUEsBAi0AFAAGAAgAAAAhALaDOJL+AAAA4QEAABMA&#10;AAAAAAAAAAAAAAAAAAAAAFtDb250ZW50X1R5cGVzXS54bWxQSwECLQAUAAYACAAAACEAOP0h/9YA&#10;AACUAQAACwAAAAAAAAAAAAAAAAAvAQAAX3JlbHMvLnJlbHNQSwECLQAUAAYACAAAACEA1YqZX30C&#10;AABrBQAADgAAAAAAAAAAAAAAAAAuAgAAZHJzL2Uyb0RvYy54bWxQSwECLQAUAAYACAAAACEADASS&#10;vOEAAAAKAQAADwAAAAAAAAAAAAAAAADXBAAAZHJzL2Rvd25yZXYueG1sUEsFBgAAAAAEAAQA8wAA&#10;AOUFAAAAAA==&#10;" filled="f" stroked="f" strokeweight=".5pt">
                <v:textbox>
                  <w:txbxContent>
                    <w:p w:rsidR="00764268" w:rsidRDefault="00764268">
                      <w:r>
                        <w:t xml:space="preserve">Use of keyword “extends” </w:t>
                      </w:r>
                      <w:r w:rsidR="00F9621D">
                        <w:t>indicates</w:t>
                      </w:r>
                      <w:r>
                        <w:t xml:space="preserve"> that the </w:t>
                      </w:r>
                      <w:r>
                        <w:t>Humans</w:t>
                      </w:r>
                      <w:r>
                        <w:t xml:space="preserve"> class is the sub</w:t>
                      </w:r>
                      <w:r w:rsidR="00F9621D">
                        <w:t>-</w:t>
                      </w:r>
                      <w:r>
                        <w:t>class of Mammal</w:t>
                      </w:r>
                    </w:p>
                  </w:txbxContent>
                </v:textbox>
              </v:shape>
            </w:pict>
          </mc:Fallback>
        </mc:AlternateContent>
      </w:r>
    </w:p>
    <w:p w:rsidR="00764268" w:rsidRDefault="00764268" w:rsidP="00103694">
      <w:pPr>
        <w:ind w:left="7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226060</wp:posOffset>
                </wp:positionV>
                <wp:extent cx="2495550" cy="9525"/>
                <wp:effectExtent l="19050" t="57150" r="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98C8E" id="Straight Arrow Connector 13" o:spid="_x0000_s1026" type="#_x0000_t32" style="position:absolute;margin-left:138pt;margin-top:17.8pt;width:196.5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87/3gEAAA8EAAAOAAAAZHJzL2Uyb0RvYy54bWysU9uO0zAQfUfiHyy/06SFILZqukJdLg8I&#10;KhY+wOuME0u+aWya9u8ZO2kWAUIC8WL5MufMnDPj3e3ZGnYCjNq7lq9XNWfgpO+061v+9cvbZ684&#10;i0m4ThjvoOUXiPx2//TJbgxb2PjBmw6QEYmL2zG0fEgpbKsqygGsiCsfwNGj8mhFoiP2VYdiJHZr&#10;qk1dv6xGj11ALyFGur2bHvm+8CsFMn1SKkJipuVUWyorlvUhr9V+J7Y9ijBoOZch/qEKK7SjpAvV&#10;nUiCfUP9C5XVEn30Kq2kt5VXSksoGkjNuv5Jzf0gAhQtZE4Mi03x/9HKj6cjMt1R755z5oSlHt0n&#10;FLofEnuN6Ed28M6Rjx4ZhZBfY4hbgh3cEedTDEfM4s8KLVNGh/dEV+wggexc3L4sbsM5MUmXmxc3&#10;TdNQUyS93TSbJpNXE0tmCxjTO/CW5U3L41zVUs6UQZw+xDQBr4AMNi6vSWjzxnUsXQLpSqiF6w3M&#10;eXJIlcVM5ZdduhiY4J9BkS1U5pSmDCQcDLKToFESUoJL64WJojNMaWMWYF0c+CNwjs9QKMP6N+AF&#10;UTJ7lxaw1c7j77Kn87VkNcVfHZh0ZwsefHcpjS3W0NSVnsw/JI/1j+cCf/zH++8AAAD//wMAUEsD&#10;BBQABgAIAAAAIQAawszJ4AAAAAkBAAAPAAAAZHJzL2Rvd25yZXYueG1sTI/NTsMwEITvSLyDtUjc&#10;qNMi3CbEqfhpDvSAREGIoxMvSSBeR7HbhrfvcoLjzo5mvsnXk+vFAcfQedIwnyUgkGpvO2o0vL2W&#10;VysQIRqypveEGn4wwLo4P8tNZv2RXvCwi43gEAqZ0dDGOGRShrpFZ8LMD0j8+/SjM5HPsZF2NEcO&#10;d71cJImSznTEDa0Z8KHF+nu3d5zyVN6nm6/nj9X2ceveq9I1m9RpfXkx3d2CiDjFPzP84jM6FMxU&#10;+T3ZIHoNi6XiLVHD9Y0CwQalUhYqFpZzkEUu/y8oTgAAAP//AwBQSwECLQAUAAYACAAAACEAtoM4&#10;kv4AAADhAQAAEwAAAAAAAAAAAAAAAAAAAAAAW0NvbnRlbnRfVHlwZXNdLnhtbFBLAQItABQABgAI&#10;AAAAIQA4/SH/1gAAAJQBAAALAAAAAAAAAAAAAAAAAC8BAABfcmVscy8ucmVsc1BLAQItABQABgAI&#10;AAAAIQAf187/3gEAAA8EAAAOAAAAAAAAAAAAAAAAAC4CAABkcnMvZTJvRG9jLnhtbFBLAQItABQA&#10;BgAIAAAAIQAawszJ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AD7420" wp14:editId="144CB683">
                <wp:simplePos x="0" y="0"/>
                <wp:positionH relativeFrom="column">
                  <wp:posOffset>1019175</wp:posOffset>
                </wp:positionH>
                <wp:positionV relativeFrom="paragraph">
                  <wp:posOffset>159385</wp:posOffset>
                </wp:positionV>
                <wp:extent cx="723900" cy="1333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333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753B1" id="Rectangle 11" o:spid="_x0000_s1026" style="position:absolute;margin-left:80.25pt;margin-top:12.55pt;width:57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J/eawIAACUFAAAOAAAAZHJzL2Uyb0RvYy54bWysVEtPGzEQvlfqf7B8bzYPKCVigyJQqkoI&#10;EFBxdrx2sqrtccdONumv79i7WVKaU9WLd8bz/vzNXl3vrGFbhaEGV/LRYMiZchKq2q1K/v1l8ekL&#10;ZyEKVwkDTpV8rwK/nn38cNX4qRrDGkylkFESF6aNL/k6Rj8tiiDXyoowAK8cGTWgFZFUXBUVioay&#10;W1OMh8PPRQNYeQSpQqDb29bIZzm/1krGB62DisyUnHqL+cR8LtNZzK7EdIXCr2vZtSH+oQsrakdF&#10;+1S3Igq2wfqvVLaWCAF0HEiwBWhdS5VnoGlGw3fTPK+FV3kWAif4Hqbw/9LK++0jsrqitxtx5oSl&#10;N3oi1IRbGcXojgBqfJiS37N/xE4LJKZpdxpt+tIcbJdB3fegql1kki4vxpPLIUEvyTSaTCbnGfTi&#10;LdhjiF8VWJaEkiNVz1CK7V2IVJBcDy6ploNFbUx+N+OSObXXNpSluDcq+Rn3pDRNRi2Mc77MKXVj&#10;kG0FsUFIqVzMA1KF7J3CNCXvA0enAk0f1PmmMJW51gcOTwX+WbGPyFXBxT7Y1g7wVILqx6Fd3fof&#10;pm9nTuMvodrTgyK0TA9eLmqC9U6E+CiQqE0vQesaH+jQBpqSQydxtgb8deo++RPjyMpZQ6tS8vBz&#10;I1BxZr454uLl6Ows7VZWzs4vxqTgsWV5bHEbewOEP9GNusti8o/mIGoE+0pbPU9VySScpNollxEP&#10;yk1sV5j+C1LN59mN9smLeOeevUzJE6qJNi+7V4G+41YkUt7DYa3E9B3FWt8U6WC+iaDrzL83XDu8&#10;aRczLbv/Rlr2Yz17vf3dZr8BAAD//wMAUEsDBBQABgAIAAAAIQBYA1Pl2wAAAAkBAAAPAAAAZHJz&#10;L2Rvd25yZXYueG1sTI/BTsMwDIbvSHuHyJO4sbTVWqbSdEJI3GGM7Zo1XlvROFWSteXtMSc4/van&#10;35+r/WIHMaEPvSMF6SYBgdQ401Or4Pjx+rADEaImowdHqOAbA+zr1V2lS+NmesfpEFvBJRRKraCL&#10;cSylDE2HVoeNG5F4d3Xe6sjRt9J4PXO5HWSWJIW0uie+0OkRXzpsvg43qyDOcz6F5myux52f306n&#10;8KnPQan79fL8BCLiEv9g+NVndajZ6eJuZIIYOBdJzqiCLE9BMJA9bnlwUbAtUpB1Jf9/UP8AAAD/&#10;/wMAUEsBAi0AFAAGAAgAAAAhALaDOJL+AAAA4QEAABMAAAAAAAAAAAAAAAAAAAAAAFtDb250ZW50&#10;X1R5cGVzXS54bWxQSwECLQAUAAYACAAAACEAOP0h/9YAAACUAQAACwAAAAAAAAAAAAAAAAAvAQAA&#10;X3JlbHMvLnJlbHNQSwECLQAUAAYACAAAACEAleCf3msCAAAlBQAADgAAAAAAAAAAAAAAAAAuAgAA&#10;ZHJzL2Uyb0RvYy54bWxQSwECLQAUAAYACAAAACEAWANT5dsAAAAJAQAADwAAAAAAAAAAAAAAAADF&#10;BAAAZHJzL2Rvd25yZXYueG1sUEsFBgAAAAAEAAQA8wAAAM0FAAAAAA==&#10;" filled="f" strokecolor="#5b9bd5 [3204]" strokeweight="1pt"/>
            </w:pict>
          </mc:Fallback>
        </mc:AlternateContent>
      </w:r>
    </w:p>
    <w:p w:rsidR="00735E46" w:rsidRDefault="00735E46" w:rsidP="00103694">
      <w:pPr>
        <w:ind w:left="720"/>
      </w:pPr>
    </w:p>
    <w:p w:rsidR="0048622A" w:rsidRDefault="00F9621D" w:rsidP="005C36CD">
      <w:pPr>
        <w:ind w:left="720"/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958F2B" wp14:editId="42A24AD3">
                <wp:simplePos x="0" y="0"/>
                <wp:positionH relativeFrom="column">
                  <wp:posOffset>4171950</wp:posOffset>
                </wp:positionH>
                <wp:positionV relativeFrom="paragraph">
                  <wp:posOffset>15875</wp:posOffset>
                </wp:positionV>
                <wp:extent cx="2019300" cy="8477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21D" w:rsidRDefault="00F9621D" w:rsidP="00F9621D">
                            <w:r>
                              <w:t>Use of keyword “</w:t>
                            </w:r>
                            <w:r>
                              <w:t>super”</w:t>
                            </w:r>
                            <w:r>
                              <w:t xml:space="preserve"> </w:t>
                            </w:r>
                            <w:r>
                              <w:t>indicates</w:t>
                            </w:r>
                            <w:r>
                              <w:t xml:space="preserve"> </w:t>
                            </w:r>
                            <w:r>
                              <w:t>which variables in the sub- class were inherited from the super class.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8F2B" id="Text Box 17" o:spid="_x0000_s1028" type="#_x0000_t202" style="position:absolute;left:0;text-align:left;margin-left:328.5pt;margin-top:1.25pt;width:159pt;height:6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VlgAIAAGsFAAAOAAAAZHJzL2Uyb0RvYy54bWysVE1PGzEQvVfqf7B8L5uEQCBig1IQVSUE&#10;qFBxdrw2WdXrcW0n2fTX99mbDRHthaqX3fHM83jefF1cto1ha+VDTbbkw6MBZ8pKqmr7UvLvTzef&#10;zjgLUdhKGLKq5FsV+OXs44eLjZuqES3JVMozOLFhunElX8bopkUR5FI1IhyRUxZGTb4REUf/UlRe&#10;bOC9McVoMDgtNuQr50mqEKC97ox8lv1rrWS81zqoyEzJEVvMX5+/i/QtZhdi+uKFW9ZyF4b4hyga&#10;UVs8und1LaJgK1//4aqppadAOh5JagrSupYqcwCb4eANm8elcCpzQXKC26cp/D+38m794FldoXYT&#10;zqxoUKMn1Ub2mVoGFfKzcWEK2KMDMLbQA9vrA5SJdqt9k/4gxGBHprf77CZvEkoQPD8ewCRhOxtP&#10;JqOT5KZ4ve18iF8UNSwJJfeoXk6qWN+G2EF7SHrM0k1tTK6gsWxT8tPjk0G+sLfAubEJq3Iv7Nwk&#10;Rl3kWYpboxLG2G9KIxeZQFLkLlRXxrO1QP8IKZWNmXv2C3RCaQTxnos7/GtU77nc8ehfJhv3l5va&#10;ks/s34Rd/ehD1h0eOT/gncTYLtrcBKO+sAuqtqi3p25igpM3NYpyK0J8EB4jgjpi7OM9PtoQkk87&#10;ibMl+V9/0yc8OhdWzjYYuZKHnyvhFWfmq0VPnw/H4zSj+TA+mYxw8IeWxaHFrporQlWGWDBOZjHh&#10;o+lF7al5xnaYp1dhElbi7ZLHXryK3SLAdpFqPs8gTKUT8dY+OplcpyKllntqn4V3u76M6Og76odT&#10;TN+0Z4dNNy3NV5F0nXs35bnL6i7/mOjc/bvtk1bG4TmjXnfk7DcAAAD//wMAUEsDBBQABgAIAAAA&#10;IQCG6g9U4AAAAAkBAAAPAAAAZHJzL2Rvd25yZXYueG1sTI9BS8NAFITvgv9heYI3uzGStKbZlBIo&#10;guihtRdvL9ltEpp9G7PbNvrrfZ7qcZhh5pt8NdlenM3oO0cKHmcRCEO10x01CvYfm4cFCB+QNPaO&#10;jIJv42FV3N7kmGl3oa0570IjuIR8hgraEIZMSl+3xqKfucEQewc3Wgwsx0bqES9cbnsZR1EqLXbE&#10;Cy0OpmxNfdydrILXcvOO2yq2i5++fHk7rIev/Wei1P3dtF6CCGYK1zD84TM6FMxUuRNpL3oFaTLn&#10;L0FBnIBg/3mesK44+JRGIItc/n9Q/AIAAP//AwBQSwECLQAUAAYACAAAACEAtoM4kv4AAADhAQAA&#10;EwAAAAAAAAAAAAAAAAAAAAAAW0NvbnRlbnRfVHlwZXNdLnhtbFBLAQItABQABgAIAAAAIQA4/SH/&#10;1gAAAJQBAAALAAAAAAAAAAAAAAAAAC8BAABfcmVscy8ucmVsc1BLAQItABQABgAIAAAAIQCKYJVl&#10;gAIAAGsFAAAOAAAAAAAAAAAAAAAAAC4CAABkcnMvZTJvRG9jLnhtbFBLAQItABQABgAIAAAAIQCG&#10;6g9U4AAAAAkBAAAPAAAAAAAAAAAAAAAAANoEAABkcnMvZG93bnJldi54bWxQSwUGAAAAAAQABADz&#10;AAAA5wUAAAAA&#10;" filled="f" stroked="f" strokeweight=".5pt">
                <v:textbox>
                  <w:txbxContent>
                    <w:p w:rsidR="00F9621D" w:rsidRDefault="00F9621D" w:rsidP="00F9621D">
                      <w:r>
                        <w:t>Use of keyword “</w:t>
                      </w:r>
                      <w:r>
                        <w:t>super”</w:t>
                      </w:r>
                      <w:r>
                        <w:t xml:space="preserve"> </w:t>
                      </w:r>
                      <w:r>
                        <w:t>indicates</w:t>
                      </w:r>
                      <w:r>
                        <w:t xml:space="preserve"> </w:t>
                      </w:r>
                      <w:r>
                        <w:t>which variables in the sub- class were inherited from the super class.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E7247F" wp14:editId="3B6FE81D">
                <wp:simplePos x="0" y="0"/>
                <wp:positionH relativeFrom="column">
                  <wp:posOffset>1638300</wp:posOffset>
                </wp:positionH>
                <wp:positionV relativeFrom="paragraph">
                  <wp:posOffset>283210</wp:posOffset>
                </wp:positionV>
                <wp:extent cx="2495550" cy="9525"/>
                <wp:effectExtent l="19050" t="57150" r="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B2455" id="Straight Arrow Connector 16" o:spid="_x0000_s1026" type="#_x0000_t32" style="position:absolute;margin-left:129pt;margin-top:22.3pt;width:196.5pt;height: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GZ3gEAAA8EAAAOAAAAZHJzL2Uyb0RvYy54bWysU9uO0zAQfUfiHyy/06QVWbFV0xXqcnlA&#10;UO3CB3idcWPJN41Nk/49YycNCBASiBfLlzln5pwZ7+5Ga9gZMGrvWr5e1ZyBk77T7tTyL5/fvnjF&#10;WUzCdcJ4By2/QOR3++fPdkPYwsb33nSAjEhc3A6h5X1KYVtVUfZgRVz5AI4elUcrEh3xVHUoBmK3&#10;ptrU9U01eOwCegkx0u399Mj3hV8pkOmTUhESMy2n2lJZsaxPea32O7E9oQi9lnMZ4h+qsEI7SrpQ&#10;3Ysk2FfUv1BZLdFHr9JKelt5pbSEooHUrOuf1Dz2IkDRQubEsNgU/x+t/Hg+ItMd9e6GMycs9egx&#10;odCnPrHXiH5gB+8c+eiRUQj5NYS4JdjBHXE+xXDELH5UaJkyOrwnumIHCWRjcfuyuA1jYpIuNy9v&#10;m6ahpkh6u202TSavJpbMFjCmd+Aty5uWx7mqpZwpgzh/iGkCXgEZbFxek9DmjetYugTSlVALdzIw&#10;58khVRYzlV926WJggj+AIluozClNGUg4GGRnQaMkpASX1gsTRWeY0sYswLo48EfgHJ+hUIb1b8AL&#10;omT2Li1gq53H32VP47VkNcVfHZh0ZwuefHcpjS3W0NSVnsw/JI/1j+cC//6P998AAAD//wMAUEsD&#10;BBQABgAIAAAAIQAYjaBn4AAAAAkBAAAPAAAAZHJzL2Rvd25yZXYueG1sTI/NTsMwEITvSLyDtUjc&#10;qJOqjdIQp+KnOdBDJQqqenTiJQnE6yh22/D2LCc47uxo5pt8PdlenHH0nSMF8SwCgVQ701Gj4P2t&#10;vEtB+KDJ6N4RKvhGD+vi+irXmXEXesXzPjSCQ8hnWkEbwpBJ6esWrfYzNyDx78ONVgc+x0aaUV84&#10;3PZyHkWJtLojbmj1gE8t1l/7k+WUl/JxtfncHdPt89YeqtI2m5VV6vZmergHEXAKf2b4xWd0KJip&#10;cicyXvQK5suUtwQFi0UCgg3JMmahYiGJQRa5/L+g+AEAAP//AwBQSwECLQAUAAYACAAAACEAtoM4&#10;kv4AAADhAQAAEwAAAAAAAAAAAAAAAAAAAAAAW0NvbnRlbnRfVHlwZXNdLnhtbFBLAQItABQABgAI&#10;AAAAIQA4/SH/1gAAAJQBAAALAAAAAAAAAAAAAAAAAC8BAABfcmVscy8ucmVsc1BLAQItABQABgAI&#10;AAAAIQBEUOGZ3gEAAA8EAAAOAAAAAAAAAAAAAAAAAC4CAABkcnMvZTJvRG9jLnhtbFBLAQItABQA&#10;BgAIAAAAIQAYjaBn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7642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BABB99" wp14:editId="11BBBF6A">
                <wp:simplePos x="0" y="0"/>
                <wp:positionH relativeFrom="column">
                  <wp:posOffset>476250</wp:posOffset>
                </wp:positionH>
                <wp:positionV relativeFrom="paragraph">
                  <wp:posOffset>245110</wp:posOffset>
                </wp:positionV>
                <wp:extent cx="1162050" cy="1047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47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1FDFD" id="Rectangle 15" o:spid="_x0000_s1026" style="position:absolute;margin-left:37.5pt;margin-top:19.3pt;width:91.5pt;height: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Q/7bAIAACYFAAAOAAAAZHJzL2Uyb0RvYy54bWysVN9P2zAQfp+0/8Hy+0hSFdgqUlSBmCYh&#10;QJSJZ+PYbTTb553dpt1fv7OTBsb6NO0lufP9/vydLy531rCtwtCCq3l1UnKmnISmdauaf3+6+fSZ&#10;sxCFa4QBp2q+V4Ffzj9+uOj8TE1gDaZRyCiJC7PO13wdo58VRZBrZUU4Aa8cGTWgFZFUXBUNio6y&#10;W1NMyvKs6AAbjyBVCHR63Rv5POfXWsl4r3VQkZmaU28xfzF/X9K3mF+I2QqFX7dyaEP8QxdWtI6K&#10;jqmuRRRsg+1fqWwrEQLoeCLBFqB1K1WegaapynfTLNfCqzwLgRP8CFP4f2nl3fYBWdvQ3Z1y5oSl&#10;O3ok1IRbGcXojADqfJiR39I/4KAFEtO0O402/WkOtsug7kdQ1S4ySYdVdTYpTwl7SbaqnJ6f56TF&#10;a7THEL8qsCwJNUcqn7EU29sQqSK5HlxSMQc3rTH54oxL5tRf31GW4t6o5Gfco9I0GvUwyfkyqdSV&#10;QbYVRAchpXKxShNSheydwjQlHwOrY4FmDBp8U5jKZBsDy2OBf1YcI3JVcHEMtq0DPJag+XFoV/f+&#10;h+n7mdP4L9Ds6UYReqoHL29agvVWhPggkLhNN0H7Gu/pow10NYdB4mwN+OvYefInypGVs452pebh&#10;50ag4sx8c0TGL9V0mpYrK9PT8wkp+Nby8tbiNvYKCP+KXgYvs5j8ozmIGsE+01ovUlUyCSepds1l&#10;xINyFfsdpodBqsUiu9FCeRFv3dLLlDyhmmjztHsW6AduRWLlHRz2SszeUaz3TZEOFpsIus38e8V1&#10;wJuWMZNmeDjStr/Vs9fr8zb/DQAA//8DAFBLAwQUAAYACAAAACEAHkuW3NsAAAAIAQAADwAAAGRy&#10;cy9kb3ducmV2LnhtbEyPzU7DMBCE70i8g7WVuFGnRS5RiFMhJO5Q+nN1420SNV5HsRuHt2c5wXF2&#10;VjPflNvZ9WLCMXSeNKyWGQik2tuOGg37r/fHHESIhqzpPaGGbwywre7vSlNYn+gTp11sBIdQKIyG&#10;NsahkDLULToTln5AYu/iR2ciy7GRdjSJw10v11m2kc50xA2tGfCtxfq6uzkNMSU1hfpkL/t8TB/H&#10;YziYU9D6YTG/voCIOMe/Z/jFZ3SomOnsb2SD6DU8K54SNTzlGxDsr1XOh7MGpVYgq1L+H1D9AAAA&#10;//8DAFBLAQItABQABgAIAAAAIQC2gziS/gAAAOEBAAATAAAAAAAAAAAAAAAAAAAAAABbQ29udGVu&#10;dF9UeXBlc10ueG1sUEsBAi0AFAAGAAgAAAAhADj9If/WAAAAlAEAAAsAAAAAAAAAAAAAAAAALwEA&#10;AF9yZWxzLy5yZWxzUEsBAi0AFAAGAAgAAAAhAFDJD/tsAgAAJgUAAA4AAAAAAAAAAAAAAAAALgIA&#10;AGRycy9lMm9Eb2MueG1sUEsBAi0AFAAGAAgAAAAhAB5LltzbAAAACAEAAA8AAAAAAAAAAAAAAAAA&#10;xgQAAGRycy9kb3ducmV2LnhtbFBLBQYAAAAABAAEAPMAAADOBQAAAAA=&#10;" filled="f" strokecolor="#5b9bd5 [3204]" strokeweight="1pt"/>
            </w:pict>
          </mc:Fallback>
        </mc:AlternateContent>
      </w:r>
    </w:p>
    <w:p w:rsidR="0048622A" w:rsidRDefault="0048622A" w:rsidP="005C36CD">
      <w:pPr>
        <w:ind w:left="720"/>
        <w:rPr>
          <w:b/>
        </w:rPr>
      </w:pPr>
    </w:p>
    <w:p w:rsidR="00764268" w:rsidRDefault="00764268" w:rsidP="005C36CD">
      <w:pPr>
        <w:ind w:left="720"/>
        <w:rPr>
          <w:b/>
        </w:rPr>
      </w:pPr>
    </w:p>
    <w:p w:rsidR="00764268" w:rsidRDefault="00764268" w:rsidP="005C36CD">
      <w:pPr>
        <w:ind w:left="720"/>
        <w:rPr>
          <w:b/>
        </w:rPr>
      </w:pPr>
    </w:p>
    <w:p w:rsidR="00764268" w:rsidRDefault="00764268" w:rsidP="005C36CD">
      <w:pPr>
        <w:ind w:left="720"/>
        <w:rPr>
          <w:b/>
        </w:rPr>
      </w:pPr>
    </w:p>
    <w:p w:rsidR="0060398D" w:rsidRDefault="0060398D" w:rsidP="005C36CD">
      <w:pPr>
        <w:ind w:left="720"/>
      </w:pPr>
      <w:r w:rsidRPr="0060398D">
        <w:rPr>
          <w:b/>
        </w:rPr>
        <w:lastRenderedPageBreak/>
        <w:t>Polymorphism</w:t>
      </w:r>
      <w:r w:rsidR="002A5022">
        <w:rPr>
          <w:b/>
        </w:rPr>
        <w:t xml:space="preserve"> </w:t>
      </w:r>
      <w:r w:rsidR="00681EA7">
        <w:rPr>
          <w:b/>
        </w:rPr>
        <w:t>–</w:t>
      </w:r>
      <w:r w:rsidR="002A5022">
        <w:rPr>
          <w:b/>
        </w:rPr>
        <w:t xml:space="preserve"> </w:t>
      </w:r>
      <w:r w:rsidR="00681EA7">
        <w:t xml:space="preserve">Gives unique functionality to a class that </w:t>
      </w:r>
      <w:r w:rsidR="005C36CD">
        <w:t>has</w:t>
      </w:r>
      <w:r w:rsidR="00681EA7">
        <w:t xml:space="preserve"> inherited from a base class. </w:t>
      </w:r>
      <w:r w:rsidR="00134637">
        <w:t>By using</w:t>
      </w:r>
      <w:r w:rsidR="00A05486">
        <w:t xml:space="preserve"> the keyword “@Override” </w:t>
      </w:r>
      <w:r w:rsidR="00134637">
        <w:t xml:space="preserve">sub-classes can </w:t>
      </w:r>
      <w:r w:rsidR="00A05486">
        <w:t xml:space="preserve">take control away from the super class methods and make methods unique for </w:t>
      </w:r>
      <w:r w:rsidR="00134637">
        <w:t>itself</w:t>
      </w:r>
      <w:r w:rsidR="005C36CD">
        <w:t>.</w:t>
      </w:r>
    </w:p>
    <w:p w:rsidR="00A05486" w:rsidRDefault="00A05486" w:rsidP="005C36CD">
      <w:pPr>
        <w:ind w:left="720"/>
      </w:pPr>
    </w:p>
    <w:p w:rsidR="00A05486" w:rsidRDefault="00A05486" w:rsidP="005C36CD">
      <w:pPr>
        <w:ind w:left="720"/>
      </w:pPr>
      <w:r>
        <w:rPr>
          <w:noProof/>
          <w:lang w:eastAsia="en-GB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189420</wp:posOffset>
            </wp:positionH>
            <wp:positionV relativeFrom="paragraph">
              <wp:posOffset>57785</wp:posOffset>
            </wp:positionV>
            <wp:extent cx="2433320" cy="2148840"/>
            <wp:effectExtent l="0" t="0" r="5080" b="3810"/>
            <wp:wrapTight wrapText="bothSides">
              <wp:wrapPolygon edited="0">
                <wp:start x="0" y="0"/>
                <wp:lineTo x="0" y="21447"/>
                <wp:lineTo x="21476" y="21447"/>
                <wp:lineTo x="2147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6" t="9458" r="52471" b="34680"/>
                    <a:stretch/>
                  </pic:blipFill>
                  <pic:spPr bwMode="auto">
                    <a:xfrm>
                      <a:off x="0" y="0"/>
                      <a:ext cx="243332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5486" w:rsidRDefault="00A05486" w:rsidP="005C36CD">
      <w:pPr>
        <w:ind w:left="720"/>
      </w:pPr>
    </w:p>
    <w:p w:rsidR="00A05486" w:rsidRDefault="00A05486" w:rsidP="005C36CD">
      <w:pPr>
        <w:ind w:left="720"/>
      </w:pPr>
    </w:p>
    <w:p w:rsidR="00A05486" w:rsidRDefault="00A05486" w:rsidP="005C36CD">
      <w:pPr>
        <w:ind w:left="720"/>
      </w:pPr>
    </w:p>
    <w:p w:rsidR="00A05486" w:rsidRDefault="00A05486" w:rsidP="005C36CD">
      <w:pPr>
        <w:ind w:left="7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3075230</wp:posOffset>
                </wp:positionH>
                <wp:positionV relativeFrom="paragraph">
                  <wp:posOffset>214732</wp:posOffset>
                </wp:positionV>
                <wp:extent cx="1711757" cy="78252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757" cy="782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486" w:rsidRDefault="00A05486">
                            <w:r>
                              <w:t xml:space="preserve">Super class method, which can be called by all inheriting sub-classes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left:0;text-align:left;margin-left:242.15pt;margin-top:16.9pt;width:134.8pt;height:61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l/fwIAAGsFAAAOAAAAZHJzL2Uyb0RvYy54bWysVN1P2zAQf5+0/8Hy+0hbKGUVKepATJPQ&#10;QIOJZ9exaTTb59nXJt1fv7OTtBXbC9NekvPd774/Lq9aa9hWhViDK/n4ZMSZchKq2r2U/PvT7YcL&#10;ziIKVwkDTpV8pyK/Wrx/d9n4uZrAGkylAiMjLs4bX/I1op8XRZRrZUU8Aa8cCTUEK5Ce4aWogmjI&#10;ujXFZDQ6LxoIlQ8gVYzEvemEfJHta60k3msdFTJTcooN8zfk7yp9i8WlmL8E4de17MMQ/xCFFbUj&#10;p3tTNwIF24T6D1O2lgEiaDyRYAvQupYq50DZjEevsnlcC69yLlSc6Pdliv/PrPy6fQisrko+mXHm&#10;hKUePakW2SdoGbGoPo2Pc4I9egJiS3zq88CPxExptzrY9KeEGMmp0rt9dZM1mZRm4/FsSl4kyWYX&#10;k+nkNJkpDto+RPyswLJElDxQ93JRxfYuYgcdIMmZg9vamNxB41hT8vPT6Sgr7CVk3LiEVXkWejMp&#10;oy7yTOHOqIQx7pvSVIucQGLkKVTXJrCtoPkRUiqHOfdsl9AJpSmItyj2+ENUb1Hu8hg8g8O9sq0d&#10;hJz9q7CrH0PIusNTzY/yTiS2qzYPQe5I4qyg2lG/A3QbE728rakpdyLigwi0ItRiWnu8p482QMWH&#10;nuJsDeHX3/gJT5NLUs4aWrmSx58bERRn5oujmf44PjtLO5ofZ9PZhB7hWLI6lriNvQbqypgOjJeZ&#10;THg0A6kD2Ge6DsvklUTCSfJdchzIa+wOAV0XqZbLDKKt9ALv3KOXyXRqUhq5p/ZZBN/PJdJEf4Vh&#10;OcX81Xh22KTpYLlB0HWe3UNV+/rTRufp769POhnH74w63MjFbwAAAP//AwBQSwMEFAAGAAgAAAAh&#10;ALdmsOrhAAAACgEAAA8AAABkcnMvZG93bnJldi54bWxMj0FPg0AQhe8m/ofNmHizi6VYRJamIWlM&#10;jD209uJtYKdAZHeR3bbor3c86XEyX977Xr6aTC/ONPrOWQX3swgE2drpzjYKDm+buxSED2g19s6S&#10;gi/ysCqur3LMtLvYHZ33oREcYn2GCtoQhkxKX7dk0M/cQJZ/RzcaDHyOjdQjXjjc9HIeRQ/SYGe5&#10;ocWBypbqj/3JKHgpN1vcVXOTfvfl8+txPXwe3hOlbm+m9ROIQFP4g+FXn9WhYKfKnaz2olewSBcx&#10;owrimCcwsEziRxAVk8kyAlnk8v+E4gcAAP//AwBQSwECLQAUAAYACAAAACEAtoM4kv4AAADhAQAA&#10;EwAAAAAAAAAAAAAAAAAAAAAAW0NvbnRlbnRfVHlwZXNdLnhtbFBLAQItABQABgAIAAAAIQA4/SH/&#10;1gAAAJQBAAALAAAAAAAAAAAAAAAAAC8BAABfcmVscy8ucmVsc1BLAQItABQABgAIAAAAIQAdCDl/&#10;fwIAAGsFAAAOAAAAAAAAAAAAAAAAAC4CAABkcnMvZTJvRG9jLnhtbFBLAQItABQABgAIAAAAIQC3&#10;ZrDq4QAAAAoBAAAPAAAAAAAAAAAAAAAAANkEAABkcnMvZG93bnJldi54bWxQSwUGAAAAAAQABADz&#10;AAAA5wUAAAAA&#10;" filled="f" stroked="f" strokeweight=".5pt">
                <v:textbox>
                  <w:txbxContent>
                    <w:p w:rsidR="00A05486" w:rsidRDefault="00A05486">
                      <w:r>
                        <w:t xml:space="preserve">Super class method, which can be called by all inheriting sub-classes </w:t>
                      </w:r>
                    </w:p>
                  </w:txbxContent>
                </v:textbox>
              </v:shape>
            </w:pict>
          </mc:Fallback>
        </mc:AlternateContent>
      </w:r>
    </w:p>
    <w:p w:rsidR="00A05486" w:rsidRPr="002A5022" w:rsidRDefault="00A05486" w:rsidP="005C36CD">
      <w:pPr>
        <w:ind w:left="7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380390</wp:posOffset>
                </wp:positionH>
                <wp:positionV relativeFrom="paragraph">
                  <wp:posOffset>214986</wp:posOffset>
                </wp:positionV>
                <wp:extent cx="2209191" cy="453542"/>
                <wp:effectExtent l="0" t="0" r="19685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91" cy="4535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8093A" id="Rectangle 23" o:spid="_x0000_s1026" style="position:absolute;margin-left:29.95pt;margin-top:16.95pt;width:173.95pt;height:35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nyZgIAAB8FAAAOAAAAZHJzL2Uyb0RvYy54bWysVN9P2zAQfp+0/8Hy+0gTygYVKapATJMQ&#10;IGDi2Th2G832eWe3affX7+ykgbE+TXtx7ny/v3zn84utNWyjMLTgal4eTThTTkLTumXNvz9dfzrl&#10;LEThGmHAqZrvVOAX848fzjs/UxWswDQKGSVxYdb5mq9i9LOiCHKlrAhH4JUjowa0IpKKy6JB0VF2&#10;a4pqMvlcdICNR5AqBLq96o18nvNrrWS80zqoyEzNqbeYT8znSzqL+bmYLVH4VSuHNsQ/dGFF66jo&#10;mOpKRMHW2P6VyrYSIYCORxJsAVq3UuUZaJpy8m6ax5XwKs9C4AQ/whT+X1p5u7lH1jY1r445c8LS&#10;P3og1IRbGsXojgDqfJiR36O/x0ELJKZptxpt+tIcbJtB3Y2gqm1kki6ranJWnpWcSbJNT45PplVK&#10;WrxGewzxqwLLklBzpPIZS7G5CbF33bukYg6uW2PSfWqsbyVLcWdUcjDuQWmaKRXPiTKb1KVBthHE&#10;AyGlcrEcusjeKUxT1jGwPBRoxqDBN4WpzLIxcHIo8M+KY0SuCi6OwbZ1gIcSND/27erefz99P3Ma&#10;/wWaHf1KhJ7jwcvrlvC8ESHeCyRSE/1pUeMdHdpAV3MYJM5WgL8O3Sd/4hpZOetoSWoefq4FKs7M&#10;N0csPCun07RVWZmefKlIwbeWl7cWt7aXQPgTF6i7LCb/aPaiRrDPtM+LVJVMwkmqXXMZca9cxn55&#10;6UWQarHIbrRJXsQb9+hlSp5QTXx52j4L9AOpItHxFvYLJWbvuNX7pkgHi3UE3WbiveI64E1bmKk7&#10;vBhpzd/q2ev1XZv/BgAA//8DAFBLAwQUAAYACAAAACEAIPB1d9wAAAAJAQAADwAAAGRycy9kb3du&#10;cmV2LnhtbEyPwU7DMBBE70j8g7VI3KgNIdCmcSqExB1Kaa9uvE2ixuvIdpPw9ywnOK1G8zQ7U25m&#10;14sRQ+w8abhfKBBItbcdNRp2n293SxAxGbKm94QavjHCprq+Kk1h/UQfOG5TIziEYmE0tCkNhZSx&#10;btGZuPADEnsnH5xJLEMjbTATh7tePij1JJ3piD+0ZsDXFuvz9uI0pGnKx1gf7Gm3DNP7fh+/zCFq&#10;fXszv6xBJJzTHwy/9bk6VNzp6C9ko+g15KsVkxqyjC/7j+qZpxwZVHkGsirl/wXVDwAAAP//AwBQ&#10;SwECLQAUAAYACAAAACEAtoM4kv4AAADhAQAAEwAAAAAAAAAAAAAAAAAAAAAAW0NvbnRlbnRfVHlw&#10;ZXNdLnhtbFBLAQItABQABgAIAAAAIQA4/SH/1gAAAJQBAAALAAAAAAAAAAAAAAAAAC8BAABfcmVs&#10;cy8ucmVsc1BLAQItABQABgAIAAAAIQCz/BnyZgIAAB8FAAAOAAAAAAAAAAAAAAAAAC4CAABkcnMv&#10;ZTJvRG9jLnhtbFBLAQItABQABgAIAAAAIQAg8HV33AAAAAkBAAAPAAAAAAAAAAAAAAAAAMAEAABk&#10;cnMvZG93bnJldi54bWxQSwUGAAAAAAQABADzAAAAyQUAAAAA&#10;" filled="f" strokecolor="#5b9bd5 [3204]" strokeweight="1pt"/>
            </w:pict>
          </mc:Fallback>
        </mc:AlternateContent>
      </w:r>
    </w:p>
    <w:p w:rsidR="0060398D" w:rsidRPr="0060398D" w:rsidRDefault="00A05486" w:rsidP="0060398D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2589555</wp:posOffset>
                </wp:positionH>
                <wp:positionV relativeFrom="paragraph">
                  <wp:posOffset>119431</wp:posOffset>
                </wp:positionV>
                <wp:extent cx="482829" cy="14630"/>
                <wp:effectExtent l="38100" t="57150" r="0" b="996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829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64FDE" id="Straight Arrow Connector 26" o:spid="_x0000_s1026" type="#_x0000_t32" style="position:absolute;margin-left:203.9pt;margin-top:9.4pt;width:38pt;height:1.1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X4d4QEAAA8EAAAOAAAAZHJzL2Uyb0RvYy54bWysU8uOEzEQvCPxD5bvZJKwikKUyQpleRwQ&#10;rHbhA7yedsaSX2o3meTvaXuSAQFCAnGxxnZXdVW5Z3t78k4cAbONoZWL2VwKCDp2Nhxa+eXz2xdr&#10;KTKp0CkXA7TyDFne7p4/2w5pA8vYR9cBCiYJeTOkVvZEadM0WffgVZ7FBIEvTUSviLd4aDpUA7N7&#10;1yzn81UzROwSRg058+ndeCl3ld8Y0PTJmAwkXCtZG9UV6/pU1ma3VZsDqtRbfZGh/kGFVzZw04nq&#10;TpESX9H+QuWtxpijoZmOvonGWA3VA7tZzH9y89irBNULh5PTFFP+f7T64/Eehe1auVxJEZTnN3ok&#10;VPbQk3iNGAexjyFwjhEFl3BeQ8obhu3DPV52Od1jMX8y6IVxNr3nUahxsEFxqmmfp7ThRELz4c16&#10;uV6+kkLz1eJm9bI+RjOyFLaEmd5B9KJ8tDJfVE1yxg7q+CET62DgFVDALpSVlHVvQifonNgXoVXh&#10;4KCY4PJS0hQzo/z6RWcHI/wBDMfCMsc2dSBh71AcFY+S0hoCLSYmri4wY52bgPOawB+Bl/oChTqs&#10;fwOeELVzDDSBvQ0Rf9edTlfJZqy/JjD6LhE8xe5cH7ZGw1NXs7r8IWWsf9xX+Pf/ePcNAAD//wMA&#10;UEsDBBQABgAIAAAAIQARiMYz4AAAAAkBAAAPAAAAZHJzL2Rvd25yZXYueG1sTI/NTsMwEITvSLyD&#10;tUjcqJNSlTSNU/HTHOgBiVJVPTrxkgTidRS7bXh7llM57a5mNPtNthptJ044+NaRgngSgUCqnGmp&#10;VrD7KO4SED5oMrpzhAp+0MMqv77KdGrcmd7xtA214BDyqVbQhNCnUvqqQav9xPVIrH26werA51BL&#10;M+gzh9tOTqNoLq1uiT80usfnBqvv7dFyymvxtFh/vR2SzcvG7svC1uuFVer2Znxcggg4hosZ/vAZ&#10;HXJmKt2RjBedgln0wOiBhYQnG2bJPS+lgmkcg8wz+b9B/gsAAP//AwBQSwECLQAUAAYACAAAACEA&#10;toM4kv4AAADhAQAAEwAAAAAAAAAAAAAAAAAAAAAAW0NvbnRlbnRfVHlwZXNdLnhtbFBLAQItABQA&#10;BgAIAAAAIQA4/SH/1gAAAJQBAAALAAAAAAAAAAAAAAAAAC8BAABfcmVscy8ucmVsc1BLAQItABQA&#10;BgAIAAAAIQAm0X4d4QEAAA8EAAAOAAAAAAAAAAAAAAAAAC4CAABkcnMvZTJvRG9jLnhtbFBLAQIt&#10;ABQABgAIAAAAIQARiMYz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A05486" w:rsidRDefault="00A05486" w:rsidP="00A41774">
      <w:pPr>
        <w:ind w:left="720"/>
        <w:rPr>
          <w:b/>
        </w:rPr>
      </w:pPr>
    </w:p>
    <w:p w:rsidR="00A05486" w:rsidRDefault="00A05486" w:rsidP="00A41774">
      <w:pPr>
        <w:ind w:left="720"/>
        <w:rPr>
          <w:b/>
        </w:rPr>
      </w:pPr>
    </w:p>
    <w:p w:rsidR="00A05486" w:rsidRDefault="00A05486" w:rsidP="00A41774">
      <w:pPr>
        <w:ind w:left="720"/>
        <w:rPr>
          <w:b/>
        </w:rPr>
      </w:pPr>
    </w:p>
    <w:p w:rsidR="00A05486" w:rsidRDefault="00A05486" w:rsidP="00A41774">
      <w:pPr>
        <w:ind w:left="720"/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82797</wp:posOffset>
            </wp:positionH>
            <wp:positionV relativeFrom="paragraph">
              <wp:posOffset>16510</wp:posOffset>
            </wp:positionV>
            <wp:extent cx="3534410" cy="1853565"/>
            <wp:effectExtent l="0" t="0" r="8890" b="0"/>
            <wp:wrapTight wrapText="bothSides">
              <wp:wrapPolygon edited="0">
                <wp:start x="0" y="0"/>
                <wp:lineTo x="0" y="21311"/>
                <wp:lineTo x="21538" y="21311"/>
                <wp:lineTo x="21538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4" t="8143" r="42705" b="49409"/>
                    <a:stretch/>
                  </pic:blipFill>
                  <pic:spPr bwMode="auto">
                    <a:xfrm>
                      <a:off x="0" y="0"/>
                      <a:ext cx="3534410" cy="1853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5486" w:rsidRDefault="00A05486" w:rsidP="00A41774">
      <w:pPr>
        <w:ind w:left="720"/>
        <w:rPr>
          <w:b/>
        </w:rPr>
      </w:pPr>
    </w:p>
    <w:p w:rsidR="00A05486" w:rsidRDefault="00A05486" w:rsidP="00A41774">
      <w:pPr>
        <w:ind w:left="720"/>
        <w:rPr>
          <w:b/>
        </w:rPr>
      </w:pPr>
    </w:p>
    <w:p w:rsidR="00A05486" w:rsidRDefault="00A05486" w:rsidP="00A41774">
      <w:pPr>
        <w:ind w:left="720"/>
        <w:rPr>
          <w:b/>
        </w:rPr>
      </w:pPr>
    </w:p>
    <w:p w:rsidR="00A05486" w:rsidRDefault="00A05486" w:rsidP="00A41774">
      <w:pPr>
        <w:ind w:left="720"/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790700" cy="69494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94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486" w:rsidRDefault="00A05486">
                            <w:r>
                              <w:t>As</w:t>
                            </w:r>
                            <w:r w:rsidR="00134637">
                              <w:t xml:space="preserve"> the</w:t>
                            </w:r>
                            <w:r>
                              <w:t xml:space="preserve"> method is inherited, it does not have to be in the sub-class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0" type="#_x0000_t202" style="position:absolute;left:0;text-align:left;margin-left:89.8pt;margin-top:.4pt;width:141pt;height:54.7pt;z-index:2516889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lmViwIAAJMFAAAOAAAAZHJzL2Uyb0RvYy54bWysVEtvGyEQvlfqf0Dcm127TlJbWUeuo1SV&#10;oiSqU+WMWbBRgaGAvev++g7s+tE0l1S97MLMN98wz6vr1miyFT4osBUdnJWUCMuhVnZV0e9Ptx8+&#10;URIiszXTYEVFdyLQ6+n7d1eNm4ghrEHXwhMksWHSuIquY3STogh8LQwLZ+CERaUEb1jEq18VtWcN&#10;shtdDMvyomjA184DFyGg9KZT0mnml1Lw+CBlEJHoiuLbYv76/F2mbzG9YpOVZ26teP8M9g+vMExZ&#10;dHqgumGRkY1Xf1EZxT0EkPGMgylASsVFjgGjGZQvolmsmRM5FkxOcIc0hf9Hy++3j56ouqLDMSWW&#10;GazRk2gj+QwtQRHmp3FhgrCFQ2BsUY513ssDClPYrfQm/TEggnrM9O6Q3cTGk9HluLwsUcVRdzEe&#10;jUejRFMcrZ0P8YsAQ9Khoh6rl5PKtnchdtA9JDkLoFV9q7TOl9QxYq492TKstY75jUj+B0pb0qDz&#10;j+dlJraQzDtmbRONyD3Tu0uRdxHmU9xpkTDafhMSc5YDfcU341zYg/+MTiiJrt5i2OOPr3qLcRcH&#10;WmTPYOPB2CgLPkefh+yYsvrHPmWyw2NtTuJOx9gu29wsuXJJsoR6h33hoZus4PitwuLdsRAfmcdR&#10;wnrjeogP+JEaMPnQnyhZg//1mjzhscNRS0mDo1nR8HPDvKBEf7XY++PBaJRmOV9G55dDvPhTzfJU&#10;YzdmDtgRA1xEjudjwke9P0oP5hm3yCx5RRWzHH1XNO6P89gtDNxCXMxmGYTT61i8swvHE3XKcmrN&#10;p/aZedf3b8TOv4f9ELPJizbusMnSwmwTQarc48es9vnHyc9T0m+ptFpO7xl13KXT3wAAAP//AwBQ&#10;SwMEFAAGAAgAAAAhAPmp6yjbAAAABQEAAA8AAABkcnMvZG93bnJldi54bWxMj09Lw0AUxO+C32F5&#10;ghexm6aoJealiPgHvNnYirdt9pkEs29DdpvEb+/zpMdhhpnf5JvZdWqkIbSeEZaLBBRx5W3LNcJb&#10;+Xi5BhWiYWs6z4TwTQE2xelJbjLrJ36lcRtrJSUcMoPQxNhnWoeqIWfCwvfE4n36wZkocqi1Hcwk&#10;5a7TaZJca2daloXG9HTfUPW1PTqEj4v6/SXMT7tpdbXqH57H8mZvS8Tzs/nuFlSkOf6F4Rdf0KEQ&#10;poM/sg2qQ5AjEUHoxUvXqciDhJZJCrrI9X/64gcAAP//AwBQSwECLQAUAAYACAAAACEAtoM4kv4A&#10;AADhAQAAEwAAAAAAAAAAAAAAAAAAAAAAW0NvbnRlbnRfVHlwZXNdLnhtbFBLAQItABQABgAIAAAA&#10;IQA4/SH/1gAAAJQBAAALAAAAAAAAAAAAAAAAAC8BAABfcmVscy8ucmVsc1BLAQItABQABgAIAAAA&#10;IQA94lmViwIAAJMFAAAOAAAAAAAAAAAAAAAAAC4CAABkcnMvZTJvRG9jLnhtbFBLAQItABQABgAI&#10;AAAAIQD5qeso2wAAAAUBAAAPAAAAAAAAAAAAAAAAAOUEAABkcnMvZG93bnJldi54bWxQSwUGAAAA&#10;AAQABADzAAAA7QUAAAAA&#10;" fillcolor="white [3201]" stroked="f" strokeweight=".5pt">
                <v:textbox>
                  <w:txbxContent>
                    <w:p w:rsidR="00A05486" w:rsidRDefault="00A05486">
                      <w:r>
                        <w:t>As</w:t>
                      </w:r>
                      <w:r w:rsidR="00134637">
                        <w:t xml:space="preserve"> the</w:t>
                      </w:r>
                      <w:r>
                        <w:t xml:space="preserve"> method is inherited, it does not have to be in the sub-class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05486" w:rsidRDefault="009B24E2" w:rsidP="00A41774">
      <w:pPr>
        <w:ind w:left="720"/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373075</wp:posOffset>
                </wp:positionH>
                <wp:positionV relativeFrom="paragraph">
                  <wp:posOffset>167792</wp:posOffset>
                </wp:positionV>
                <wp:extent cx="1353312" cy="197511"/>
                <wp:effectExtent l="0" t="0" r="18415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197511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DC1BE" id="Rectangle 41" o:spid="_x0000_s1026" style="position:absolute;margin-left:29.4pt;margin-top:13.2pt;width:106.55pt;height:15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+SagIAACYFAAAOAAAAZHJzL2Uyb0RvYy54bWysVEtPGzEQvlfqf7B8L5sNoZSIDYpAVJUQ&#10;IKDibLx2sqrtccdONumv79j7gNKcql68M55vnvuNzy921rCtwtCAq3h5NOFMOQl141YV//50/ekL&#10;ZyEKVwsDTlV8rwK/WHz8cN76uZrCGkytkFEQF+atr/g6Rj8viiDXyopwBF45MmpAKyKpuCpqFC1F&#10;t6aYTiafixaw9ghShUC3V52RL3J8rZWMd1oHFZmpONUW84n5fElnsTgX8xUKv25kX4b4hyqsaBwl&#10;HUNdiSjYBpu/QtlGIgTQ8UiCLUDrRqrcA3VTTt5187gWXuVeaDjBj2MK/y+svN3eI2vqis9Kzpyw&#10;9I8eaGrCrYxidEcDan2YE+7R32OvBRJTtzuNNn2pD7bLQ92PQ1W7yCRdlscnx8fllDNJtvLs9KTM&#10;QYtXb48hflVgWRIqjpQ+z1Jsb0KkjAQdICmZg+vGmPzjjEvmVF9XUZbi3qiEM+5BaWqNapjmeJlU&#10;6tIg2wqig5BSuTgUk9HJTVPw0bE85GhGpx6b3FQm2+g4OeT4Z8bRI2cFF0dn2zjAQwHqH0O5usMP&#10;3Xc9p/ZfoN7TH0XoqB68vG5orDcixHuBxG3aAtrXeEeHNtBWHHqJszXgr0P3CU+UIytnLe1KxcPP&#10;jUDFmfnmiIxn5WyWlisrs5PTKSn41vLy1uI29hJo/sQ3qi6LCR/NIGoE+0xrvUxZySScpNwVlxEH&#10;5TJ2O0wPg1TLZYbRQnkRb9yjlyl4mmqizdPuWaDvuRWJlbcw7JWYv6NYh02eDpabCLrJ/Hudaz9v&#10;WsZMy/7hSNv+Vs+o1+dt8RsAAP//AwBQSwMEFAAGAAgAAAAhAF77T6TbAAAACAEAAA8AAABkcnMv&#10;ZG93bnJldi54bWxMj8tOwzAQRfdI/IM1ldhRpxFpQ4hTIST2UPrYTuNpEjW2o9iNw98zrGA5Olf3&#10;nim3s+nFRKPvnFWwWiYgyNZOd7ZRsP96f8xB+IBWY+8sKfgmD9vq/q7EQrtoP2nahUZwifUFKmhD&#10;GAopfd2SQb90A1lmFzcaDHyOjdQjRi43vUyTZC0NdpYXWhzoraX6ursZBSHGbPL1SV/2+Rg/jkd/&#10;wJNX6mExv76ACDSHvzD86rM6VOx0djervegVZDmbBwXp+gkE83SzegZxZrDJQFal/P9A9QMAAP//&#10;AwBQSwECLQAUAAYACAAAACEAtoM4kv4AAADhAQAAEwAAAAAAAAAAAAAAAAAAAAAAW0NvbnRlbnRf&#10;VHlwZXNdLnhtbFBLAQItABQABgAIAAAAIQA4/SH/1gAAAJQBAAALAAAAAAAAAAAAAAAAAC8BAABf&#10;cmVscy8ucmVsc1BLAQItABQABgAIAAAAIQBimg+SagIAACYFAAAOAAAAAAAAAAAAAAAAAC4CAABk&#10;cnMvZTJvRG9jLnhtbFBLAQItABQABgAIAAAAIQBe+0+k2wAAAAgBAAAPAAAAAAAAAAAAAAAAAMQE&#10;AABkcnMvZG93bnJldi54bWxQSwUGAAAAAAQABADzAAAAzAUAAAAA&#10;" filled="f" strokecolor="#5b9bd5 [3204]" strokeweight="1pt"/>
            </w:pict>
          </mc:Fallback>
        </mc:AlternateContent>
      </w:r>
      <w:r w:rsidR="00A05486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1733702</wp:posOffset>
                </wp:positionH>
                <wp:positionV relativeFrom="paragraph">
                  <wp:posOffset>240944</wp:posOffset>
                </wp:positionV>
                <wp:extent cx="2201876" cy="14631"/>
                <wp:effectExtent l="38100" t="57150" r="0" b="996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1876" cy="14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6DAC9" id="Straight Arrow Connector 28" o:spid="_x0000_s1026" type="#_x0000_t32" style="position:absolute;margin-left:136.5pt;margin-top:18.95pt;width:173.4pt;height:1.1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hD3wEAABAEAAAOAAAAZHJzL2Uyb0RvYy54bWysU9uO0zAQfUfiHyy/07QFlVXVdIW6XB4Q&#10;rFj4AK8zbiz5pvHQtH/P2EkDAoQE4sWK7Tlnzjme7G7P3okTYLYxtHK1WEoBQcfOhmMrv3x+8+xG&#10;ikwqdMrFAK28QJa3+6dPdkPawjr20XWAgklC3g6plT1R2jZN1j14lRcxQeBLE9Er4i0emw7VwOze&#10;NevlctMMEbuEUUPOfHo3Xsp95TcGNH00JgMJ10rWRnXFuj6Wtdnv1PaIKvVWTzLUP6jwygZuOlPd&#10;KVLiK9pfqLzVGHM0tNDRN9EYq6F6YDer5U9uHnqVoHrhcHKaY8r/j1Z/ON2jsF0r1/xSQXl+owdC&#10;ZY89iVeIcRCHGALnGFFwCec1pLxl2CHc47TL6R6L+bNBL4yz6R2PQo2DDYpzTfsypw1nEpoP1+z4&#10;5uVGCs13qxeb56vC3ow0hS5hprcQvSgfrcyTrFnP2EKd3mcagVdAAbtQVlLWvQ6doEtiY4RWhaOD&#10;qU8paYqbUX/9oouDEf4JDOfCOsc2dSLh4FCcFM+S0hoCXRW7wNUFZqxzM3BZI/gjcKovUKjT+jfg&#10;GVE7x0Az2NsQ8Xfd6XyVbMb6awKj7xLBY+wu9WVrNDx29U2mX6TM9Y/7Cv/+I++/AQAA//8DAFBL&#10;AwQUAAYACAAAACEAyIIBZOEAAAAJAQAADwAAAGRycy9kb3ducmV2LnhtbEyPQU/CQBCF7yb+h82Y&#10;eJMtxQAt3RJUepCDiWgMx213bCvd2aa7QP33jic9Tuble+/L1qPtxBkH3zpSMJ1EIJAqZ1qqFby/&#10;FXdLED5oMrpzhAq+0cM6v77KdGrchV7xvA+1YAj5VCtoQuhTKX3VoNV+4nok/n26werA51BLM+gL&#10;w20n4yiaS6tb4oZG9/jYYHXcnyxTnouHZPv1cljunnb2oyxsvU2sUrc342YFIuAY/sLwO5+nQ86b&#10;Snci40WnIF7M2CUomC0SEByYTxN2KRXcRzHIPJP/DfIfAAAA//8DAFBLAQItABQABgAIAAAAIQC2&#10;gziS/gAAAOEBAAATAAAAAAAAAAAAAAAAAAAAAABbQ29udGVudF9UeXBlc10ueG1sUEsBAi0AFAAG&#10;AAgAAAAhADj9If/WAAAAlAEAAAsAAAAAAAAAAAAAAAAALwEAAF9yZWxzLy5yZWxzUEsBAi0AFAAG&#10;AAgAAAAhACUoqEPfAQAAEAQAAA4AAAAAAAAAAAAAAAAALgIAAGRycy9lMm9Eb2MueG1sUEsBAi0A&#10;FAAGAAgAAAAhAMiCAWT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A05486" w:rsidRDefault="00A05486" w:rsidP="00A41774">
      <w:pPr>
        <w:ind w:left="720"/>
        <w:rPr>
          <w:b/>
        </w:rPr>
      </w:pPr>
    </w:p>
    <w:p w:rsidR="00A05486" w:rsidRDefault="00A05486" w:rsidP="00A41774">
      <w:pPr>
        <w:ind w:left="720"/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3533774</wp:posOffset>
                </wp:positionH>
                <wp:positionV relativeFrom="paragraph">
                  <wp:posOffset>53340</wp:posOffset>
                </wp:positionV>
                <wp:extent cx="2695575" cy="665454"/>
                <wp:effectExtent l="0" t="0" r="9525" b="19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65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486" w:rsidRDefault="00A05486">
                            <w:r>
                              <w:t>Inherited methods are called exactly the same way a normal method</w:t>
                            </w:r>
                            <w:r w:rsidR="00134637">
                              <w:t>s,</w:t>
                            </w:r>
                            <w:r>
                              <w:t xml:space="preserve"> located in the sub</w:t>
                            </w:r>
                            <w:r w:rsidR="00134637">
                              <w:t>-</w:t>
                            </w:r>
                            <w:r>
                              <w:t xml:space="preserve">class, by </w:t>
                            </w:r>
                            <w:proofErr w:type="gramStart"/>
                            <w:r>
                              <w:t>using  .</w:t>
                            </w:r>
                            <w:proofErr w:type="spellStart"/>
                            <w:proofErr w:type="gramEnd"/>
                            <w:r>
                              <w:t>methodname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1" type="#_x0000_t202" style="position:absolute;left:0;text-align:left;margin-left:278.25pt;margin-top:4.2pt;width:212.25pt;height:5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dhCjwIAAJMFAAAOAAAAZHJzL2Uyb0RvYy54bWysVMFu2zAMvQ/YPwi6r07SOFuDOkXWosOA&#10;oi3WDj0rstQIk0RNUmJnXz9KtpOs66XDLjZFPpLiE8nzi9ZoshU+KLAVHZ+MKBGWQ63sc0W/P15/&#10;+ERJiMzWTIMVFd2JQC8W79+dN24uJrAGXQtPMIgN88ZVdB2jmxdF4GthWDgBJywaJXjDIh79c1F7&#10;1mB0o4vJaDQrGvC188BFCKi96ox0keNLKXi8kzKISHRF8W4xf33+rtK3WJyz+bNnbq14fw32D7cw&#10;TFlMug91xSIjG6/+CmUU9xBAxhMOpgApFRe5BqxmPHpRzcOaOZFrQXKC29MU/l9Yfru990TVFT09&#10;pcQyg2/0KNpIPkNLUIX8NC7MEfbgEBhb1OM7D/qAylR2K71JfyyIoB2Z3u3ZTdE4Kiezs7L8WFLC&#10;0TabldNymsIUB2/nQ/wiwJAkVNTj62VS2fYmxA46QFKyAFrV10rrfEgdIy61J1uGb61jviMG/wOl&#10;LWkw+Wk5yoEtJPcusrYpjMg906dLlXcVZinutEgYbb8JiZzlQl/JzTgXdp8/oxNKYqq3OPb4w63e&#10;4tzVgR45M9i4dzbKgs/V5yE7UFb/GCiTHR7f5qjuJMZ21eZmKYcGWEG9w77w0E1WcPxa4ePdsBDv&#10;mcdRwlbA9RDv8CM1IPnQS5Sswf96TZ/w2OFopaTB0axo+LlhXlCiv1rs/bPxdJpmOR+m5ccJHvyx&#10;ZXVssRtzCdgRY1xEjmcx4aMeROnBPOEWWaasaGKWY+6KxkG8jN3CwC3ExXKZQTi9jsUb++B4Cp1Y&#10;Tq352D4x7/r+jdj5tzAMMZu/aOMOmzwtLDcRpMo9nnjuWO35x8nPU9JvqbRajs8Zddili98AAAD/&#10;/wMAUEsDBBQABgAIAAAAIQADfZ4J4AAAAAkBAAAPAAAAZHJzL2Rvd25yZXYueG1sTI/LToRAEEX3&#10;Jv5Dp0zcGKdhkBGRZmKMj8Sdg4+466FLINLVhO4B/HvLlS4r9+TWucV2sb2YcPSdIwXxKgKBVDvT&#10;UaPgpbo/z0D4oMno3hEq+EYP2/L4qNC5cTM947QLjeAS8rlW0IYw5FL6ukWr/coNSJx9utHqwOfY&#10;SDPqmcttL9dRtJFWd8QfWj3gbYv11+5gFXycNe9Pfnl4nZM0Ge4ep+ryzVRKnZ4sN9cgAi7hD4Zf&#10;fVaHkp327kDGi15Bmm5SRhVkFyA4v8pi3rZnME7WIMtC/l9Q/gAAAP//AwBQSwECLQAUAAYACAAA&#10;ACEAtoM4kv4AAADhAQAAEwAAAAAAAAAAAAAAAAAAAAAAW0NvbnRlbnRfVHlwZXNdLnhtbFBLAQIt&#10;ABQABgAIAAAAIQA4/SH/1gAAAJQBAAALAAAAAAAAAAAAAAAAAC8BAABfcmVscy8ucmVsc1BLAQIt&#10;ABQABgAIAAAAIQAPgdhCjwIAAJMFAAAOAAAAAAAAAAAAAAAAAC4CAABkcnMvZTJvRG9jLnhtbFBL&#10;AQItABQABgAIAAAAIQADfZ4J4AAAAAkBAAAPAAAAAAAAAAAAAAAAAOkEAABkcnMvZG93bnJldi54&#10;bWxQSwUGAAAAAAQABADzAAAA9gUAAAAA&#10;" fillcolor="white [3201]" stroked="f" strokeweight=".5pt">
                <v:textbox>
                  <w:txbxContent>
                    <w:p w:rsidR="00A05486" w:rsidRDefault="00A05486">
                      <w:r>
                        <w:t>Inherited methods are called exactly the same way a normal method</w:t>
                      </w:r>
                      <w:r w:rsidR="00134637">
                        <w:t>s,</w:t>
                      </w:r>
                      <w:r>
                        <w:t xml:space="preserve"> located in the sub</w:t>
                      </w:r>
                      <w:r w:rsidR="00134637">
                        <w:t>-</w:t>
                      </w:r>
                      <w:r>
                        <w:t xml:space="preserve">class, by </w:t>
                      </w:r>
                      <w:proofErr w:type="gramStart"/>
                      <w:r>
                        <w:t>using  .</w:t>
                      </w:r>
                      <w:proofErr w:type="spellStart"/>
                      <w:proofErr w:type="gramEnd"/>
                      <w:r>
                        <w:t>methodname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05486" w:rsidRDefault="00A05486" w:rsidP="00A41774">
      <w:pPr>
        <w:ind w:left="720"/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668129" wp14:editId="3475F7E8">
                <wp:simplePos x="0" y="0"/>
                <wp:positionH relativeFrom="column">
                  <wp:posOffset>3123006</wp:posOffset>
                </wp:positionH>
                <wp:positionV relativeFrom="paragraph">
                  <wp:posOffset>71120</wp:posOffset>
                </wp:positionV>
                <wp:extent cx="482829" cy="14630"/>
                <wp:effectExtent l="38100" t="57150" r="0" b="996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829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7D091" id="Straight Arrow Connector 32" o:spid="_x0000_s1026" type="#_x0000_t32" style="position:absolute;margin-left:245.9pt;margin-top:5.6pt;width:38pt;height:1.1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v6N4QEAAA8EAAAOAAAAZHJzL2Uyb0RvYy54bWysU8uOEzEQvCPxD5bvZJLsahWiTFYoy+OA&#10;IGLhA7yedsaSX2o3meTvaXuSAQFCAnGxxnZXdVW5Z3N/8k4cAbONoZWL2VwKCDp2Nhxa+eXzmxcr&#10;KTKp0CkXA7TyDFneb58/2wxpDcvYR9cBCiYJeT2kVvZEad00WffgVZ7FBIEvTUSviLd4aDpUA7N7&#10;1yzn87tmiNgljBpy5tOH8VJuK78xoOmjMRlIuFayNqor1vWprM12o9YHVKm3+iJD/YMKr2zgphPV&#10;gyIlvqL9hcpbjTFHQzMdfRONsRqqB3azmP/k5rFXCaoXDienKab8/2j1h+Mehe1aebOUIijPb/RI&#10;qOyhJ/EKMQ5iF0PgHCMKLuG8hpTXDNuFPV52Oe2xmD8Z9MI4m97xKNQ42KA41bTPU9pwIqH58Ha1&#10;XC1fSqH5anF7d1MfoxlZClvCTG8helE+WpkvqiY5Ywd1fJ+JdTDwCihgF8pKyrrXoRN0TuyL0Kpw&#10;cFBMcHkpaYqZUX79orODEf4JDMfCMsc2dSBh51AcFY+S0hoCLSYmri4wY52bgPOawB+Bl/oChTqs&#10;fwOeELVzDDSBvQ0Rf9edTlfJZqy/JjD6LhE8xe5cH7ZGw1NXs7r8IWWsf9xX+Pf/ePsNAAD//wMA&#10;UEsDBBQABgAIAAAAIQBcYeP74AAAAAkBAAAPAAAAZHJzL2Rvd25yZXYueG1sTI/NTsMwEITvSH0H&#10;aytxo04KLU2IU/HTHOgBiYIQRyfeJinxOordNrw9ywmOOzOa/SZbj7YTJxx860hBPItAIFXOtFQr&#10;eH8rrlYgfNBkdOcIFXyjh3U+uch0atyZXvG0C7XgEvKpVtCE0KdS+qpBq/3M9Ujs7d1gdeBzqKUZ&#10;9JnLbSfnUbSUVrfEHxrd42OD1dfuaLnluXhINoeXz9X2aWs/ysLWm8QqdTkd7+9ABBzDXxh+8Rkd&#10;cmYq3ZGMF52CmyRm9MBGPAfBgcXyloWShesFyDyT/xfkPwAAAP//AwBQSwECLQAUAAYACAAAACEA&#10;toM4kv4AAADhAQAAEwAAAAAAAAAAAAAAAAAAAAAAW0NvbnRlbnRfVHlwZXNdLnhtbFBLAQItABQA&#10;BgAIAAAAIQA4/SH/1gAAAJQBAAALAAAAAAAAAAAAAAAAAC8BAABfcmVscy8ucmVsc1BLAQItABQA&#10;BgAIAAAAIQB3Cv6N4QEAAA8EAAAOAAAAAAAAAAAAAAAAAC4CAABkcnMvZTJvRG9jLnhtbFBLAQIt&#10;ABQABgAIAAAAIQBcYeP7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138506</wp:posOffset>
            </wp:positionH>
            <wp:positionV relativeFrom="paragraph">
              <wp:posOffset>5004</wp:posOffset>
            </wp:positionV>
            <wp:extent cx="3028214" cy="123825"/>
            <wp:effectExtent l="0" t="0" r="1270" b="0"/>
            <wp:wrapTight wrapText="bothSides">
              <wp:wrapPolygon edited="0">
                <wp:start x="0" y="0"/>
                <wp:lineTo x="0" y="16615"/>
                <wp:lineTo x="21473" y="16615"/>
                <wp:lineTo x="21473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7" t="26785" r="33078" b="69354"/>
                    <a:stretch/>
                  </pic:blipFill>
                  <pic:spPr bwMode="auto">
                    <a:xfrm>
                      <a:off x="0" y="0"/>
                      <a:ext cx="3028214" cy="12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05486" w:rsidRDefault="00A05486" w:rsidP="00A41774">
      <w:pPr>
        <w:ind w:left="720"/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143815</wp:posOffset>
            </wp:positionV>
            <wp:extent cx="3251200" cy="1971040"/>
            <wp:effectExtent l="0" t="0" r="6350" b="0"/>
            <wp:wrapTight wrapText="bothSides">
              <wp:wrapPolygon edited="0">
                <wp:start x="0" y="0"/>
                <wp:lineTo x="0" y="21294"/>
                <wp:lineTo x="21516" y="21294"/>
                <wp:lineTo x="2151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4" t="8867" r="39840" b="39705"/>
                    <a:stretch/>
                  </pic:blipFill>
                  <pic:spPr bwMode="auto">
                    <a:xfrm>
                      <a:off x="0" y="0"/>
                      <a:ext cx="3251200" cy="197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5486" w:rsidRDefault="00A05486" w:rsidP="00A41774">
      <w:pPr>
        <w:ind w:left="720"/>
        <w:rPr>
          <w:b/>
        </w:rPr>
      </w:pPr>
    </w:p>
    <w:p w:rsidR="00A05486" w:rsidRDefault="00A05486" w:rsidP="00A41774">
      <w:pPr>
        <w:ind w:left="720"/>
        <w:rPr>
          <w:b/>
        </w:rPr>
      </w:pPr>
    </w:p>
    <w:p w:rsidR="00A05486" w:rsidRDefault="00A05486" w:rsidP="00A41774">
      <w:pPr>
        <w:ind w:left="720"/>
        <w:rPr>
          <w:b/>
        </w:rPr>
      </w:pPr>
    </w:p>
    <w:p w:rsidR="00A05486" w:rsidRDefault="009B24E2" w:rsidP="00A41774">
      <w:pPr>
        <w:ind w:left="720"/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3730752</wp:posOffset>
                </wp:positionH>
                <wp:positionV relativeFrom="paragraph">
                  <wp:posOffset>135509</wp:posOffset>
                </wp:positionV>
                <wp:extent cx="2457907" cy="980237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907" cy="980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4E2" w:rsidRDefault="009B24E2">
                            <w:r>
                              <w:t>Inherited methods can be overridden to provide unique functionality for the sub</w:t>
                            </w:r>
                            <w:r w:rsidR="00134637">
                              <w:t>-</w:t>
                            </w:r>
                            <w:r>
                              <w:t>class. Override keyword indicates a method with unique functionally for sub-class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2" type="#_x0000_t202" style="position:absolute;left:0;text-align:left;margin-left:293.75pt;margin-top:10.65pt;width:193.55pt;height:7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r0jgIAAJMFAAAOAAAAZHJzL2Uyb0RvYy54bWysVE1v2zAMvQ/YfxB0X+2kadoGdYosRYcB&#10;QVusHXpWZKkRJomapMTOfv0o2flY10uHXWyKfCRF6pFX163RZCN8UGArOjgpKRGWQ63sS0W/P91+&#10;uqAkRGZrpsGKim5FoNfTjx+uGjcRQ1iBroUnGMSGSeMquorRTYoi8JUwLJyAExaNErxhEY/+pag9&#10;azC60cWwLMdFA752HrgIAbU3nZFOc3wpBY/3UgYRia4o3i3mr8/fZfoW0ys2efHMrRTvr8H+4RaG&#10;KYtJ96FuWGRk7dVfoYziHgLIeMLBFCCl4iLXgNUMylfVPK6YE7kWbE5w+zaF/xeW320ePFF1RU/H&#10;lFhm8I2eRBvJZ2gJqrA/jQsThD06BMYW9fjOO31AZSq7ld6kPxZE0I6d3u67m6JxVA5HZ+eX5Tkl&#10;HG2XF+Xw9DyFKQ7ezof4RYAhSaiox9fLTWWbRYgddAdJyQJoVd8qrfMhMUbMtScbhm+tY74jBv8D&#10;pS1pKjo+PStzYAvJvYusbQojMmf6dKnyrsIsxa0WCaPtNyGxZ7nQN3IzzoXd58/ohJKY6j2OPf5w&#10;q/c4d3WgR84MNu6djbLgc/V5yA4tq3/sWiY7PL7NUd1JjO2yzWTZE2MJ9RZ54aGbrOD4rcLHW7AQ&#10;H5jHUUIq4HqI9/iRGrD50EuUrMD/ekuf8MhwtFLS4GhWNPxcMy8o0V8tcv9yMBqlWc4HJNUQD/7Y&#10;sjy22LWZAzJigIvI8SwmfNQ7UXowz7hFZikrmpjlmLuicSfOY7cwcAtxMZtlEE6vY3FhHx1PoVOX&#10;EzWf2mfmXc/fiMy/g90Qs8krGnfY5Glhto4gVeZ46nPX1b7/OPl5SvotlVbL8TmjDrt0+hsAAP//&#10;AwBQSwMEFAAGAAgAAAAhAPm9h7ziAAAACgEAAA8AAABkcnMvZG93bnJldi54bWxMj01Pg0AQhu8m&#10;/ofNmHgxdmmRUpGlMUZt4s3iR7xt2RGI7Cxht4D/3vGkx8n75H2fybez7cSIg28dKVguIhBIlTMt&#10;1QpeyofLDQgfNBndOUIF3+hhW5ye5DozbqJnHPehFlxCPtMKmhD6TEpfNWi1X7geibNPN1gd+Bxq&#10;aQY9cbnt5CqK1tLqlnih0T3eNVh97Y9WwcdF/f7k58fXKU7i/n43lumbKZU6P5tvb0AEnMMfDL/6&#10;rA4FOx3ckYwXnYJkkyaMKlgtYxAMXKdXaxAHJtMkBVnk8v8LxQ8AAAD//wMAUEsBAi0AFAAGAAgA&#10;AAAhALaDOJL+AAAA4QEAABMAAAAAAAAAAAAAAAAAAAAAAFtDb250ZW50X1R5cGVzXS54bWxQSwEC&#10;LQAUAAYACAAAACEAOP0h/9YAAACUAQAACwAAAAAAAAAAAAAAAAAvAQAAX3JlbHMvLnJlbHNQSwEC&#10;LQAUAAYACAAAACEAsCDa9I4CAACTBQAADgAAAAAAAAAAAAAAAAAuAgAAZHJzL2Uyb0RvYy54bWxQ&#10;SwECLQAUAAYACAAAACEA+b2HvOIAAAAKAQAADwAAAAAAAAAAAAAAAADoBAAAZHJzL2Rvd25yZXYu&#10;eG1sUEsFBgAAAAAEAAQA8wAAAPcFAAAAAA==&#10;" fillcolor="white [3201]" stroked="f" strokeweight=".5pt">
                <v:textbox>
                  <w:txbxContent>
                    <w:p w:rsidR="009B24E2" w:rsidRDefault="009B24E2">
                      <w:r>
                        <w:t>Inherited methods can be overridden to provide unique functionality for the sub</w:t>
                      </w:r>
                      <w:r w:rsidR="00134637">
                        <w:t>-</w:t>
                      </w:r>
                      <w:r>
                        <w:t>class. Override keyword indicates a method with unique functionally for sub-class</w:t>
                      </w:r>
                    </w:p>
                  </w:txbxContent>
                </v:textbox>
              </v:shape>
            </w:pict>
          </mc:Fallback>
        </mc:AlternateContent>
      </w:r>
      <w:r w:rsidR="00A05486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314554</wp:posOffset>
                </wp:positionH>
                <wp:positionV relativeFrom="paragraph">
                  <wp:posOffset>237923</wp:posOffset>
                </wp:positionV>
                <wp:extent cx="2574950" cy="526110"/>
                <wp:effectExtent l="0" t="0" r="15875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950" cy="52611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880F4" id="Rectangle 25" o:spid="_x0000_s1026" style="position:absolute;margin-left:24.75pt;margin-top:18.75pt;width:202.75pt;height:41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nJybAIAACYFAAAOAAAAZHJzL2Uyb0RvYy54bWysVN9P2zAQfp+0/8Hy+0hTtTAqUlSBmCYh&#10;QBTEs3HsNprt885u0+6v39lJA2N9mvbi3Pl+f/nOF5c7a9hWYWjAVbw8GXGmnIS6cauKPz/dfPnK&#10;WYjC1cKAUxXfq8Av558/XbR+psawBlMrZJTEhVnrK76O0c+KIsi1siKcgFeOjBrQikgqrooaRUvZ&#10;rSnGo9Fp0QLWHkGqEOj2ujPyec6vtZLxXuugIjMVp95iPjGfr+ks5hditkLh143s2xD/0IUVjaOi&#10;Q6prEQXbYPNXKttIhAA6nkiwBWjdSJVnoGnK0YdplmvhVZ6FwAl+gCn8v7TybvuArKkrPp5y5oSl&#10;f/RIqAm3MorRHQHU+jAjv6V/wF4LJKZpdxpt+tIcbJdB3Q+gql1kki7H07PJ+ZSwl2Sbjk/LMqNe&#10;vEV7DPGbAsuSUHGk8hlLsb0NkSqS68ElFXNw0xiTf5xxyZz66zrKUtwblfyMe1SaRks95HyZVOrK&#10;INsKooOQUrlYpgmpQvZOYZqSD4HlsUAzBPW+KUxlsg2Bo2OBf1YcInJVcHEIto0DPJag/nFoV3f+&#10;h+m7mdP4r1Dv6Y8idFQPXt40BOutCPFBIHGb/gTta7ynQxtoKw69xNka8Nex++RPlCMrZy3tSsXD&#10;z41AxZn57oiM5+VkkpYrK5Pp2ZgUfG95fW9xG3sFhH9JL4OXWUz+0RxEjWBfaK0XqSqZhJNUu+Iy&#10;4kG5it0O08Mg1WKR3WihvIi3bullSp5QTbR52r0I9D23IrHyDg57JWYfKNb5pkgHi00E3WT+veHa&#10;403LmEnTPxxp29/r2evteZv/BgAA//8DAFBLAwQUAAYACAAAACEAOmhXi9wAAAAJAQAADwAAAGRy&#10;cy9kb3ducmV2LnhtbEyPwU7DMBBE70j8g7VI3KhDSaBN41QIiTuU0l7d2E0i4nXkdePw9ywnOK1G&#10;8zQ7U21nN4jJBuo9KrhfZCAsNt702CrYf7zerUBQ1Gj04NEq+LYE2/r6qtKl8Qnf7bSLreAQpFIr&#10;6GIcSymp6azTtPCjRfbOPjgdWYZWmqATh7tBLrPsUTrdI3/o9GhfOtt87S5OQUypmKg5mvN+FdLb&#10;4UCf+khK3d7MzxsQ0c7xD4bf+lwdau508hc0JAYF+bpgUsHDE1/286LgbScGl1kOsq7k/wX1DwAA&#10;AP//AwBQSwECLQAUAAYACAAAACEAtoM4kv4AAADhAQAAEwAAAAAAAAAAAAAAAAAAAAAAW0NvbnRl&#10;bnRfVHlwZXNdLnhtbFBLAQItABQABgAIAAAAIQA4/SH/1gAAAJQBAAALAAAAAAAAAAAAAAAAAC8B&#10;AABfcmVscy8ucmVsc1BLAQItABQABgAIAAAAIQB7inJybAIAACYFAAAOAAAAAAAAAAAAAAAAAC4C&#10;AABkcnMvZTJvRG9jLnhtbFBLAQItABQABgAIAAAAIQA6aFeL3AAAAAkBAAAPAAAAAAAAAAAAAAAA&#10;AMYEAABkcnMvZG93bnJldi54bWxQSwUGAAAAAAQABADzAAAAzwUAAAAA&#10;" filled="f" strokecolor="#5b9bd5 [3204]" strokeweight="1pt"/>
            </w:pict>
          </mc:Fallback>
        </mc:AlternateContent>
      </w:r>
    </w:p>
    <w:p w:rsidR="00A05486" w:rsidRDefault="009B24E2" w:rsidP="00A41774">
      <w:pPr>
        <w:ind w:left="720"/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2874874</wp:posOffset>
                </wp:positionH>
                <wp:positionV relativeFrom="paragraph">
                  <wp:posOffset>237465</wp:posOffset>
                </wp:positionV>
                <wp:extent cx="790041" cy="14630"/>
                <wp:effectExtent l="38100" t="57150" r="0" b="996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041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B7A8A" id="Straight Arrow Connector 35" o:spid="_x0000_s1026" type="#_x0000_t32" style="position:absolute;margin-left:226.35pt;margin-top:18.7pt;width:62.2pt;height:1.1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VS4gEAAA8EAAAOAAAAZHJzL2Uyb0RvYy54bWysU9uO0zAQfUfiHyy/s0l3lwWqpivU5fKA&#10;2IqFD/A648aSbxoPTfv3jJ02IEBIIF6s2J5z5pzjyer24J3YA2YbQycXF60UEHTsbdh18svnt89e&#10;SpFJhV65GKCTR8jydv30yWpMS7iMQ3Q9oGCSkJdj6uRAlJZNk/UAXuWLmCDwpYnoFfEWd02PamR2&#10;75rLtr1pxoh9wqghZz69my7luvIbA5rujclAwnWStVFdsa6PZW3WK7XcoUqD1ScZ6h9UeGUDN52p&#10;7hQp8RXtL1Teaow5GrrQ0TfRGKuhemA3i/YnNw+DSlC9cDg5zTHl/0erP+63KGzfyavnUgTl+Y0e&#10;CJXdDSReI8ZRbGIInGNEwSWc15jykmGbsMXTLqctFvMHg14YZ9N7HoUaBxsUh5r2cU4bDiQ0H754&#10;1bbXCyk0Xy2ub67qYzQTS2FLmOkdRC/KRyfzSdUsZ+qg9h8ysQ4GngEF7EJZSVn3JvSCjol9EVoV&#10;dg6KCS4vJU0xM8mvX3R0MME/geFYWObUpg4kbByKveJRUlpDoMXMxNUFZqxzM7CtCfwReKovUKjD&#10;+jfgGVE7x0Az2NsQ8Xfd6XCWbKb6cwKT7xLBY+yP9WFrNDx1NavTH1LG+sd9hX//j9ffAAAA//8D&#10;AFBLAwQUAAYACAAAACEARQw3QeEAAAAJAQAADwAAAGRycy9kb3ducmV2LnhtbEyPTU/DMAyG70j8&#10;h8hI3Fi6sdG1NJ34WA/bAWkbQhzTxrSFxqmabCv/HnOCo+1Xj583W422EyccfOtIwXQSgUCqnGmp&#10;VvB6KG6WIHzQZHTnCBV8o4dVfnmR6dS4M+3wtA+1YAj5VCtoQuhTKX3VoNV+4nokvn24werA41BL&#10;M+gzw20nZ1F0J61uiT80usenBquv/dEyZVM8JuvPl/fl9nlr38rC1uvEKnV9NT7cgwg4hr8w/Oqz&#10;OuTsVLojGS86BfPFLOaogtt4DoIDiziegih5kcQg80z+b5D/AAAA//8DAFBLAQItABQABgAIAAAA&#10;IQC2gziS/gAAAOEBAAATAAAAAAAAAAAAAAAAAAAAAABbQ29udGVudF9UeXBlc10ueG1sUEsBAi0A&#10;FAAGAAgAAAAhADj9If/WAAAAlAEAAAsAAAAAAAAAAAAAAAAALwEAAF9yZWxzLy5yZWxzUEsBAi0A&#10;FAAGAAgAAAAhAOPJtVLiAQAADwQAAA4AAAAAAAAAAAAAAAAALgIAAGRycy9lMm9Eb2MueG1sUEsB&#10;Ai0AFAAGAAgAAAAhAEUMN0H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A05486" w:rsidRDefault="00A05486" w:rsidP="00A41774">
      <w:pPr>
        <w:ind w:left="720"/>
        <w:rPr>
          <w:b/>
        </w:rPr>
      </w:pPr>
    </w:p>
    <w:p w:rsidR="00A05486" w:rsidRDefault="00A05486" w:rsidP="00A41774">
      <w:pPr>
        <w:ind w:left="720"/>
        <w:rPr>
          <w:b/>
        </w:rPr>
      </w:pPr>
    </w:p>
    <w:p w:rsidR="009B24E2" w:rsidRDefault="009B24E2" w:rsidP="00A41774">
      <w:pPr>
        <w:ind w:left="720"/>
        <w:rPr>
          <w:b/>
        </w:rPr>
      </w:pPr>
    </w:p>
    <w:p w:rsidR="009B24E2" w:rsidRDefault="009B24E2" w:rsidP="00A41774">
      <w:pPr>
        <w:ind w:left="720"/>
        <w:rPr>
          <w:noProof/>
          <w:lang w:eastAsia="en-GB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110490</wp:posOffset>
                </wp:positionV>
                <wp:extent cx="1580083" cy="1419148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083" cy="1419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4E2" w:rsidRDefault="009B24E2">
                            <w:r>
                              <w:t>This is screenshot shows how both methods are called exactly the same way but functionality</w:t>
                            </w:r>
                            <w:r w:rsidRPr="009B24E2">
                              <w:t xml:space="preserve"> </w:t>
                            </w:r>
                            <w:r>
                              <w:t>differs, this is polymorphism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3" type="#_x0000_t202" style="position:absolute;left:0;text-align:left;margin-left:73.2pt;margin-top:8.7pt;width:124.4pt;height:111.75pt;z-index:2516992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gwgQIAAGwFAAAOAAAAZHJzL2Uyb0RvYy54bWysVN9P2zAQfp+0/8Hy+0gKhXUVKepATJMQ&#10;oMHEs+vYNJrt8+xrk+6v39lJSsX2wrSXxL777nw/vrvzi84atlUhNuAqPjkqOVNOQt2454p/f7z+&#10;MOMsonC1MOBUxXcq8ovF+3fnrZ+rY1iDqVVg5MTFeesrvkb086KIcq2siEfglSOlhmAF0jU8F3UQ&#10;LXm3pjguy7OihVD7AFLFSNKrXskX2b/WSuKd1lEhMxWn2DB/Q/6u0rdYnIv5cxB+3cghDPEPUVjR&#10;OHp07+pKoGCb0PzhyjYyQASNRxJsAVo3UuUcKJtJ+Sqbh7XwKudCxYl+X6b4/9zK2+19YE1d8SmV&#10;xwlLPXpUHbLP0DESUX1aH+cEe/AExI7k1OdRHkmY0u50sOlPCTHSk6vdvrrJm0xGp7OynJ1wJkk3&#10;mU4+Taaz5Kd4Mfch4hcFlqVDxQO1L1dVbG8i9tARkl5zcN0Yk1toHGsrfnZyWmaDvYacG5ewKpNh&#10;cJNS6kPPJ9wZlTDGfVOaipEzSIJMQ3VpAtsKIpCQUjnMyWe/hE4oTUG8xXDAv0T1FuM+j/FlcLg3&#10;to2DkLN/FXb9YwxZ93iq+UHe6Yjdqsss+Dh2dgX1jhoeoB+Z6OV1Q025ERHvRaAZoR7T3OMdfbQB&#10;Kj4MJ87WEH79TZ7wRF3SctbSzFU8/tyIoDgzXx2RmhiRWIj5Mj39eEyXcKhZHWrcxl4CdWVCG8bL&#10;fEx4NONRB7BPtB6W6VVSCSfp7YrjeLzEfhPQepFqucwgGksv8MY9eJlcpyYlyj12TyL4gZdIlL6F&#10;cTrF/BU9e2yydLDcIOgmczfVua/qUH8a6cz+Yf2knXF4z6iXJbn4DQAA//8DAFBLAwQUAAYACAAA&#10;ACEAnuWgT94AAAAHAQAADwAAAGRycy9kb3ducmV2LnhtbEyPzU7DQAyE70i8w8pI3OiGqEBIs6mq&#10;SBUSgkNLL9ycrJtE3Z+Q3baBp8c9wc32jMbfFMvJGnGiMfTeKbifJSDINV73rlWw+1jfZSBCRKfR&#10;eEcKvinAsry+KjDX/uw2dNrGVnCICzkq6GIccilD05HFMPMDOdb2frQYeR1bqUc8c7g1Mk2SR2mx&#10;d/yhw4GqjprD9mgVvFbrd9zUqc1+TPXytl8NX7vPB6Vub6bVAkSkKf6Z4YLP6FAyU+2PTgdhFHCR&#10;yNenOQhW03nGRerLkDyDLAv5n7/8BQAA//8DAFBLAQItABQABgAIAAAAIQC2gziS/gAAAOEBAAAT&#10;AAAAAAAAAAAAAAAAAAAAAABbQ29udGVudF9UeXBlc10ueG1sUEsBAi0AFAAGAAgAAAAhADj9If/W&#10;AAAAlAEAAAsAAAAAAAAAAAAAAAAALwEAAF9yZWxzLy5yZWxzUEsBAi0AFAAGAAgAAAAhABBcyDCB&#10;AgAAbAUAAA4AAAAAAAAAAAAAAAAALgIAAGRycy9lMm9Eb2MueG1sUEsBAi0AFAAGAAgAAAAhAJ7l&#10;oE/eAAAABwEAAA8AAAAAAAAAAAAAAAAA2wQAAGRycy9kb3ducmV2LnhtbFBLBQYAAAAABAAEAPMA&#10;AADmBQAAAAA=&#10;" filled="f" stroked="f" strokeweight=".5pt">
                <v:textbox>
                  <w:txbxContent>
                    <w:p w:rsidR="009B24E2" w:rsidRDefault="009B24E2">
                      <w:r>
                        <w:t>This is screenshot shows how both methods are called exactly the same way but functionality</w:t>
                      </w:r>
                      <w:r w:rsidRPr="009B24E2">
                        <w:t xml:space="preserve"> </w:t>
                      </w:r>
                      <w:r>
                        <w:t>differs, this is polymorphism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24E2" w:rsidRDefault="009B24E2" w:rsidP="00A41774">
      <w:pPr>
        <w:ind w:left="720"/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9525</wp:posOffset>
            </wp:positionV>
            <wp:extent cx="3970655" cy="1162050"/>
            <wp:effectExtent l="0" t="0" r="0" b="0"/>
            <wp:wrapTight wrapText="bothSides">
              <wp:wrapPolygon edited="0">
                <wp:start x="0" y="0"/>
                <wp:lineTo x="0" y="21246"/>
                <wp:lineTo x="21451" y="21246"/>
                <wp:lineTo x="21451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7" t="20656" r="33460" b="47105"/>
                    <a:stretch/>
                  </pic:blipFill>
                  <pic:spPr bwMode="auto">
                    <a:xfrm>
                      <a:off x="0" y="0"/>
                      <a:ext cx="397065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4E2" w:rsidRDefault="009B24E2" w:rsidP="00A41774">
      <w:pPr>
        <w:ind w:left="720"/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114299</wp:posOffset>
                </wp:positionV>
                <wp:extent cx="704215" cy="390525"/>
                <wp:effectExtent l="38100" t="0" r="1968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21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4518B" id="Straight Arrow Connector 39" o:spid="_x0000_s1026" type="#_x0000_t32" style="position:absolute;margin-left:281.25pt;margin-top:9pt;width:55.45pt;height:30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eb4QEAABAEAAAOAAAAZHJzL2Uyb0RvYy54bWysU9uO0zAQfUfiHyy/06RdCmzVdIW6XB4Q&#10;W7HLB3idcWLJN41N0/49YycNCBDSIl5Gvsw5M+d4vL05WcOOgFF71/DlouYMnPStdl3Dvz68f/GG&#10;s5iEa4XxDhp+hshvds+fbYewgZXvvWkBGZG4uBlCw/uUwqaqouzBirjwARxdKo9WJNpiV7UoBmK3&#10;plrV9atq8NgG9BJipNPb8ZLvCr9SINOdUhESMw2n3lKJWOJjjtVuKzYditBrObUh/qELK7SjojPV&#10;rUiCfUP9G5XVEn30Ki2kt5VXSksoGkjNsv5FzX0vAhQtZE4Ms03x/9HKz8cDMt02/OqaMycsvdF9&#10;QqG7PrG3iH5ge+8c+eiRUQr5NYS4IdjeHXDaxXDALP6k0DJldPhIo1DsIIHsVNw+z27DKTFJh6/r&#10;l6vlmjNJV1fX9Xq1zuzVSJPpAsb0AbxledHwOLU19zOWEMdPMY3ACyCDjcsxCW3euZalcyBhCbVw&#10;nYGpTk6pspqx/7JKZwMj/Aso8oX6HMuUiYS9QXYUNEtCSnBpOTNRdoYpbcwMrIsFfwVO+RkKZVqf&#10;Ap4RpbJ3aQZb7Tz+qXo6XVpWY/7FgVF3tuDRt+fyssUaGrvyJtMXyXP9877Af3zk3XcAAAD//wMA&#10;UEsDBBQABgAIAAAAIQDAGRbH4AAAAAkBAAAPAAAAZHJzL2Rvd25yZXYueG1sTI9NT4NAEIbvJv6H&#10;zZh4s4tVKCBL40c52IOJ1RiPCzsCys4Sdtviv3c86XHyvnnmeYv1bAdxwMn3jhRcLiIQSI0zPbUK&#10;Xl+qixSED5qMHhyhgm/0sC5PTwqdG3ekZzzsQisYQj7XCroQxlxK33RotV+4EYmzDzdZHficWmkm&#10;fWS4HeQyihJpdU/8odMj3nfYfO32limP1V22+Xx6T7cPW/tWV7bdZFap87P59gZEwDn8leFXn9Wh&#10;ZKfa7cl4MSiIk2XMVQ5S3sSFZHV1DaJWsMpikGUh/y8ofwAAAP//AwBQSwECLQAUAAYACAAAACEA&#10;toM4kv4AAADhAQAAEwAAAAAAAAAAAAAAAAAAAAAAW0NvbnRlbnRfVHlwZXNdLnhtbFBLAQItABQA&#10;BgAIAAAAIQA4/SH/1gAAAJQBAAALAAAAAAAAAAAAAAAAAC8BAABfcmVscy8ucmVsc1BLAQItABQA&#10;BgAIAAAAIQAaRneb4QEAABAEAAAOAAAAAAAAAAAAAAAAAC4CAABkcnMvZTJvRG9jLnhtbFBLAQIt&#10;ABQABgAIAAAAIQDAGRbH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3891280</wp:posOffset>
                </wp:positionH>
                <wp:positionV relativeFrom="paragraph">
                  <wp:posOffset>87630</wp:posOffset>
                </wp:positionV>
                <wp:extent cx="372745" cy="14605"/>
                <wp:effectExtent l="38100" t="76200" r="0" b="806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745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D1B4A" id="Straight Arrow Connector 38" o:spid="_x0000_s1026" type="#_x0000_t32" style="position:absolute;margin-left:306.4pt;margin-top:6.9pt;width:29.35pt;height:1.1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2Dk4wEAABkEAAAOAAAAZHJzL2Uyb0RvYy54bWysU8uuEzEM3SPxD1H2dKa9L1R1eoV6eSwQ&#10;VPfBPjeTzETKS47ptH+Pk5kOCBASiE3kxD62z7GzuT06yw4Kkgm+4ctFzZnyMrTGdw1/enz36jVn&#10;CYVvhQ1eNfykEr/dvnyxGeJarUIfbKuAURKf1kNseI8Y11WVZK+cSIsQlSenDuAE0hW6qgUxUHZn&#10;q1VdX1dDgDZCkColer0bnXxb8mutJH7WOilktuHUG5YTyvmcz2q7EesOROyNnNoQ/9CFE8ZT0TnV&#10;nUDBvoL5JZUzEkIKGhcyuCpobaQqHIjNsv6JzUMvoipcSJwUZ5nS/0srPx32wEzb8AualBeOZvSA&#10;IEzXI3sDEAa2C96TjgEYhZBeQ0xrgu38HqZbinvI5I8aHNPWxA+0CrxYX7KVfUSVHYvup1l3dUQm&#10;6fHiZnVzecWZJNfy8rq+ymWqMV/GRkj4XgXHstHwNPU3NzZWEIePCUfgGZDB1ucThbFvfcvwFIkh&#10;ghG+s2qqk0OqTGskUiw8WTXC75UmgajNsUxZTbWzwA6ClkpIqTwu50wUnWHaWDsD66LAH4FTfIaq&#10;srZ/A54RpXLwOIOd8QF+Vx2P55b1GH9WYOSdJXgO7amMuEhD+1dmMv2VvOA/3gv8+4/efgMAAP//&#10;AwBQSwMEFAAGAAgAAAAhAAQdjX3eAAAACQEAAA8AAABkcnMvZG93bnJldi54bWxMj0FPg0AQhe8m&#10;/ofNmHizCzWlgiyNITbRm1Z/wBRGQNlZyi4t9tc7nvQ0mXkvb76Xb2bbqyONvnNsIF5EoIgrV3fc&#10;GHh/297cgfIBucbeMRn4Jg+b4vIix6x2J36l4y40SkLYZ2igDWHItPZVSxb9wg3Eon240WKQdWx0&#10;PeJJwm2vl1GUaIsdy4cWBypbqr52kzVwmMvPx3OK26eX9fnw3JXpVK5SY66v5od7UIHm8GeGX3xB&#10;h0KY9m7i2qveQBIvBT2IcCtTDMk6XoHayyGJQRe5/t+g+AEAAP//AwBQSwECLQAUAAYACAAAACEA&#10;toM4kv4AAADhAQAAEwAAAAAAAAAAAAAAAAAAAAAAW0NvbnRlbnRfVHlwZXNdLnhtbFBLAQItABQA&#10;BgAIAAAAIQA4/SH/1gAAAJQBAAALAAAAAAAAAAAAAAAAAC8BAABfcmVscy8ucmVsc1BLAQItABQA&#10;BgAIAAAAIQCH/2Dk4wEAABkEAAAOAAAAAAAAAAAAAAAAAC4CAABkcnMvZTJvRG9jLnhtbFBLAQIt&#10;ABQABgAIAAAAIQAEHY19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9B24E2" w:rsidRDefault="009B24E2" w:rsidP="00A41774">
      <w:pPr>
        <w:ind w:left="720"/>
        <w:rPr>
          <w:b/>
        </w:rPr>
      </w:pPr>
    </w:p>
    <w:p w:rsidR="009B24E2" w:rsidRDefault="009B24E2" w:rsidP="00A41774">
      <w:pPr>
        <w:ind w:left="720"/>
        <w:rPr>
          <w:b/>
        </w:rPr>
      </w:pPr>
    </w:p>
    <w:p w:rsidR="009B24E2" w:rsidRDefault="009B24E2" w:rsidP="00A41774">
      <w:pPr>
        <w:ind w:left="720"/>
        <w:rPr>
          <w:b/>
        </w:rPr>
      </w:pPr>
    </w:p>
    <w:p w:rsidR="009B24E2" w:rsidRDefault="009B24E2" w:rsidP="00A41774">
      <w:pPr>
        <w:ind w:left="720"/>
        <w:rPr>
          <w:b/>
        </w:rPr>
      </w:pPr>
    </w:p>
    <w:p w:rsidR="009B24E2" w:rsidRDefault="009B24E2" w:rsidP="00A41774">
      <w:pPr>
        <w:ind w:left="720"/>
        <w:rPr>
          <w:b/>
        </w:rPr>
      </w:pPr>
    </w:p>
    <w:p w:rsidR="009B24E2" w:rsidRDefault="009B24E2" w:rsidP="00A41774">
      <w:pPr>
        <w:ind w:left="720"/>
        <w:rPr>
          <w:b/>
        </w:rPr>
      </w:pPr>
    </w:p>
    <w:p w:rsidR="00DE7D54" w:rsidRDefault="0060398D" w:rsidP="00A41774">
      <w:pPr>
        <w:ind w:left="720"/>
      </w:pPr>
      <w:r w:rsidRPr="0060398D">
        <w:rPr>
          <w:b/>
        </w:rPr>
        <w:t>Abstraction</w:t>
      </w:r>
      <w:r w:rsidR="005C36CD">
        <w:rPr>
          <w:b/>
        </w:rPr>
        <w:t xml:space="preserve"> </w:t>
      </w:r>
      <w:r w:rsidR="0044078A">
        <w:rPr>
          <w:b/>
        </w:rPr>
        <w:t>–</w:t>
      </w:r>
      <w:r w:rsidR="005C36CD">
        <w:rPr>
          <w:b/>
        </w:rPr>
        <w:t xml:space="preserve"> </w:t>
      </w:r>
      <w:r w:rsidR="0044078A">
        <w:t>Use an interface (API) to provide common behaviours used by several classes.</w:t>
      </w:r>
      <w:r w:rsidR="00A41774">
        <w:t xml:space="preserve"> Shields the inner workings from the classes i.e. classes can only s</w:t>
      </w:r>
      <w:bookmarkStart w:id="0" w:name="_GoBack"/>
      <w:bookmarkEnd w:id="0"/>
      <w:r w:rsidR="00A41774">
        <w:t>ee method names but not the integral code that is used to dict</w:t>
      </w:r>
      <w:r w:rsidR="00115F29">
        <w:t>ate the behaviour of the method. Similar to a template or contract in that each class created from the interface must use all methods for it to be a valid class.</w:t>
      </w:r>
    </w:p>
    <w:p w:rsidR="00115F29" w:rsidRDefault="00115F29" w:rsidP="00A41774">
      <w:pPr>
        <w:ind w:left="720"/>
      </w:pPr>
    </w:p>
    <w:p w:rsidR="00115F29" w:rsidRDefault="00115F29" w:rsidP="00A41774">
      <w:pPr>
        <w:ind w:left="720"/>
        <w:rPr>
          <w:noProof/>
          <w:lang w:eastAsia="en-GB"/>
        </w:rPr>
      </w:pPr>
    </w:p>
    <w:p w:rsidR="00115F29" w:rsidRDefault="00115F29" w:rsidP="00A41774">
      <w:pPr>
        <w:ind w:left="7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2341880</wp:posOffset>
                </wp:positionV>
                <wp:extent cx="2047875" cy="8572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F29" w:rsidRDefault="00115F29">
                            <w:r>
                              <w:t xml:space="preserve">Keyword “implements” is used to indicate that Mammal implements the interface </w:t>
                            </w:r>
                            <w:proofErr w:type="spellStart"/>
                            <w:r>
                              <w:t>IMammal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34" type="#_x0000_t202" style="position:absolute;left:0;text-align:left;margin-left:252pt;margin-top:184.4pt;width:161.25pt;height:67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ivIgQIAAGsFAAAOAAAAZHJzL2Uyb0RvYy54bWysVE1vEzEQvSPxHyzf6SYhaUPUTRVaFSFV&#10;tKJFPTteu1nh9RjbSTb8ep692TQULkVcdsczz+P5eDPnF21j2Eb5UJMt+fBkwJmykqraPpX828P1&#10;uylnIQpbCUNWlXynAr+Yv31zvnUzNaIVmUp5Bic2zLau5KsY3awoglypRoQTcsrCqMk3IuLon4rK&#10;iy28N6YYDQanxZZ85TxJFQK0V52Rz7N/rZWMt1oHFZkpOWKL+evzd5m+xfxczJ68cKta7sMQ/xBF&#10;I2qLRw+urkQUbO3rP1w1tfQUSMcTSU1BWtdS5RyQzXDwIpv7lXAq54LiBHcoU/h/buWXzZ1ndVXy&#10;yZgzKxr06EG1kX2klkGF+mxdmAF27wCMLfToc68PUKa0W+2b9EdCDHZUeneobvImoRwNxmfTswln&#10;Erbp5Gw0yeUvnm87H+InRQ1LQsk9upeLKjY3ISISQHtIeszSdW1M7qCxbFvy0/dw+ZsFN4xNGpW5&#10;sHeTMuoiz1LcGZUwxn5VGrXICSRFZqG6NJ5tBPgjpFQ25tyzX6ATSiOI11zc45+jes3lLo/+ZbLx&#10;cLmpLfmc/Yuwq+99yLrDo5BHeScxtss2k2DaN3ZJ1Q799tRNTHDyukZTbkSId8JjRNBijH28xUcb&#10;QvFpL3G2Iv/zb/qEB3Nh5WyLkSt5+LEWXnFmPltw+sNwPE4zmg9jEAQHf2xZHlvsurkkdGWIBeNk&#10;FhM+ml7UnppHbIdFehUmYSXeLnnsxcvYLQJsF6kWiwzCVDoRb+y9k8l1alKi3EP7KLzb8zKC0V+o&#10;H04xe0HPDptuWlqsI+k6czfVuavqvv6Y6Ezp/fZJK+P4nFHPO3L+CwAA//8DAFBLAwQUAAYACAAA&#10;ACEA2SPOi+EAAAALAQAADwAAAGRycy9kb3ducmV2LnhtbEyPTUvDQBRF94L/YXiCOzsxNWGImZQS&#10;KILoorUbd5PMaxKcj5iZttFf7+vKLh/3ct855Wq2hp1wCoN3Eh4XCTB0rdeD6yTsPzYPAliIymll&#10;vEMJPxhgVd3elKrQ/uy2eNrFjtGIC4WS0Mc4FpyHtkerwsKP6Cg7+MmqSOfUcT2pM41bw9MkyblV&#10;g6MPvRqx7rH92h2thNd68662TWrFr6lf3g7r8Xv/mUl5fzevn4FFnON/GS74hA4VMTX+6HRgRkKW&#10;PJFLlLDMBTlQQ6R5Bqy5REsBvCr5tUP1BwAA//8DAFBLAQItABQABgAIAAAAIQC2gziS/gAAAOEB&#10;AAATAAAAAAAAAAAAAAAAAAAAAABbQ29udGVudF9UeXBlc10ueG1sUEsBAi0AFAAGAAgAAAAhADj9&#10;If/WAAAAlAEAAAsAAAAAAAAAAAAAAAAALwEAAF9yZWxzLy5yZWxzUEsBAi0AFAAGAAgAAAAhAHtO&#10;K8iBAgAAawUAAA4AAAAAAAAAAAAAAAAALgIAAGRycy9lMm9Eb2MueG1sUEsBAi0AFAAGAAgAAAAh&#10;ANkjzovhAAAACwEAAA8AAAAAAAAAAAAAAAAA2wQAAGRycy9kb3ducmV2LnhtbFBLBQYAAAAABAAE&#10;APMAAADpBQAAAAA=&#10;" filled="f" stroked="f" strokeweight=".5pt">
                <v:textbox>
                  <w:txbxContent>
                    <w:p w:rsidR="00115F29" w:rsidRDefault="00115F29">
                      <w:r>
                        <w:t xml:space="preserve">Keyword “implements” is used to indicate that Mammal implements the interface </w:t>
                      </w:r>
                      <w:proofErr w:type="spellStart"/>
                      <w:r>
                        <w:t>IMammal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2522855</wp:posOffset>
                </wp:positionV>
                <wp:extent cx="1400175" cy="114300"/>
                <wp:effectExtent l="0" t="57150" r="28575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01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83044" id="Straight Arrow Connector 53" o:spid="_x0000_s1026" type="#_x0000_t32" style="position:absolute;margin-left:135pt;margin-top:198.65pt;width:110.25pt;height:9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EPJ5QEAABsEAAAOAAAAZHJzL2Uyb0RvYy54bWysU8uu1DAM3SPxD1H2TNv7AFRN5wrN5bFA&#10;MLoP9rmp00bKS06Yzvw9TjpTECAhEBvLiX1snxNnfXOwhu0Bo/au482q5gyc9L12Q8cfH969eM1Z&#10;TML1wngHHT9C5Deb58/WU2jhwo/e9ICMirjYTqHjY0qhraooR7AirnwAR0Hl0YpERxyqHsVE1a2p&#10;Lur6ZTV57AN6CTHS7e0c5JtSXymQ6bNSERIzHafZUrFY7FO21WYt2gFFGLU8jSH+YQortKOmS6lb&#10;kQT7ivqXUlZL9NGrtJLeVl4pLaFwIDZN/ROb+1EEKFxInBgWmeL/Kys/7XfIdN/x60vOnLD0RvcJ&#10;hR7GxN4g+oltvXOko0dGKaTXFGJLsK3b4ekUww4z+YNCy5TR4QOtAi/el+zlGFFlh6L7cdEdDolJ&#10;umyu6rp5dc2ZpFjTXF3W5WGquWJGB4zpPXjLstPxeJpwGW3uIfYfY6KZCHgGZLBx2SahzVvXs3QM&#10;xDGhFm4wkAlRek6pMrGZSvHS0cAMvwNFEuVBC5WynLA1yPaC1kpICS41SyXKzjCljVmA9Z+Bp/wM&#10;hbK4fwNeEKWzd2kBW+08/q57OpxHVnP+WYGZd5bgyffH8shFGtrAotXpt+QV//Fc4N//9OYbAAAA&#10;//8DAFBLAwQUAAYACAAAACEAVgMSiOEAAAALAQAADwAAAGRycy9kb3ducmV2LnhtbEyPwU7DMBBE&#10;70j8g7VI3KjdhhAc4lQoohLcSuEDtrFJArGdxk4b+vUsJ7jNakazb4r1bHt2NGPovFOwXAhgxtVe&#10;d65R8P62ubkHFiI6jb13RsG3CbAuLy8KzLU/uVdz3MWGUYkLOSpoYxxyzkPdGoth4QfjyPvwo8VI&#10;59hwPeKJym3PV0LccYudow8tDqZqTf21m6yCw1x9Pp0lbp632fnw0lVyqlKp1PXV/PgALJo5/oXh&#10;F5/QoSSmvZ+cDqxXsMoEbYkKEpklwChxK0UKbE9imSbAy4L/31D+AAAA//8DAFBLAQItABQABgAI&#10;AAAAIQC2gziS/gAAAOEBAAATAAAAAAAAAAAAAAAAAAAAAABbQ29udGVudF9UeXBlc10ueG1sUEsB&#10;Ai0AFAAGAAgAAAAhADj9If/WAAAAlAEAAAsAAAAAAAAAAAAAAAAALwEAAF9yZWxzLy5yZWxzUEsB&#10;Ai0AFAAGAAgAAAAhAHiwQ8nlAQAAGwQAAA4AAAAAAAAAAAAAAAAALgIAAGRycy9lMm9Eb2MueG1s&#10;UEsBAi0AFAAGAAgAAAAhAFYDEoj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2418080</wp:posOffset>
                </wp:positionV>
                <wp:extent cx="447675" cy="12382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FDDB7" id="Rectangle 52" o:spid="_x0000_s1026" style="position:absolute;margin-left:100.5pt;margin-top:190.4pt;width:35.25pt;height: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KQaAIAAB4FAAAOAAAAZHJzL2Uyb0RvYy54bWysVE1v2zAMvQ/YfxB0Xx17SdsFdYqgRYcB&#10;RRu0HXpWZCkxJosapcTJfv0o2XGzLqdhF5kUHz/9qKvrXWPYVqGvwZY8PxtxpqyEqrarkn9/uft0&#10;yZkPwlbCgFUl3yvPr2cfP1y1bqoKWIOpFDIKYv20dSVfh+CmWeblWjXCn4FTlowasBGBVFxlFYqW&#10;ojcmK0aj86wFrByCVN7T7W1n5LMUX2slw6PWXgVmSk61hXRiOpfxzGZXYrpC4da17MsQ/1BFI2pL&#10;SYdQtyIItsH6r1BNLRE86HAmoclA61qq1AN1k4/edfO8Fk6lXmg43g1j8v8vrHzYLpDVVcknBWdW&#10;NPSPnmhqwq6MYnRHA2qdnxLu2S2w1zyJsdudxiZ+qQ+2S0PdD0NVu8AkXY7HF+cXE84kmfLi82Ux&#10;iTGzN2eHPnxV0LAolBwpexql2N770EEPkJjLwl1tTLyPdXWVJCnsjYoAY5+UppYod5ECJTKpG4Ns&#10;K4gGQkplQ95XkdDRTVPUwTE/5WgGpx4b3VQi2eA4OuX4Z8bBI2UFGwbnpraApwJUPw7l6g5/6L7r&#10;Oba/hGpPfxKho7h38q6med4LHxYCidPEftrT8EiHNtCWHHqJszXgr1P3EU9UIytnLe1Iyf3PjUDF&#10;mflmiYRf8vE4LlVSxpOLghQ8tiyPLXbT3ADNP6cXwckkRnwwB1EjNK+0zvOYlUzCSspdchnwoNyE&#10;bnfpQZBqPk8wWiQnwr19djIGj1ONfHnZvQp0PakCsfEBDvskpu+41WGjp4X5JoCuE/He5trPm5Yw&#10;Ubd/MOKWH+sJ9faszX4DAAD//wMAUEsDBBQABgAIAAAAIQCENbMD3QAAAAsBAAAPAAAAZHJzL2Rv&#10;d25yZXYueG1sTI/BTsMwEETvSPyDtUjcqJ2UQhTiVAiJO5TSXrexm0TE6yjrxuHvMSc4rnY08161&#10;XdwgZjtx70lDtlIgLDXe9NRq2H+83hUgOCAZHDxZDd+WYVtfX1VYGh/p3c670IpUQlyihi6EsZSS&#10;m8465JUfLaXf2U8OQzqnVpoJYyp3g8yVepAOe0oLHY72pbPN1+7iNIQYNzM3R3PeF1N8Oxz4E4+s&#10;9e3N8vwEItgl/IXhFz+hQ52YTv5ChsWgIVdZcgka1oVKDimRP2YbECcN90qtQdaV/O9Q/wAAAP//&#10;AwBQSwECLQAUAAYACAAAACEAtoM4kv4AAADhAQAAEwAAAAAAAAAAAAAAAAAAAAAAW0NvbnRlbnRf&#10;VHlwZXNdLnhtbFBLAQItABQABgAIAAAAIQA4/SH/1gAAAJQBAAALAAAAAAAAAAAAAAAAAC8BAABf&#10;cmVscy8ucmVsc1BLAQItABQABgAIAAAAIQApfhKQaAIAAB4FAAAOAAAAAAAAAAAAAAAAAC4CAABk&#10;cnMvZTJvRG9jLnhtbFBLAQItABQABgAIAAAAIQCENbMD3QAAAAsBAAAPAAAAAAAAAAAAAAAAAMIE&#10;AABkcnMvZG93bnJldi54bWxQSwUGAAAAAAQABADzAAAAzAUAAAAA&#10;" filled="f" strokecolor="#5b9bd5 [3204]" strokeweight="1pt"/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2408555</wp:posOffset>
            </wp:positionV>
            <wp:extent cx="1800225" cy="161925"/>
            <wp:effectExtent l="0" t="0" r="9525" b="9525"/>
            <wp:wrapTight wrapText="bothSides">
              <wp:wrapPolygon edited="0">
                <wp:start x="0" y="0"/>
                <wp:lineTo x="0" y="20329"/>
                <wp:lineTo x="21486" y="20329"/>
                <wp:lineTo x="21486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96" t="20394" r="64743" b="76013"/>
                    <a:stretch/>
                  </pic:blipFill>
                  <pic:spPr bwMode="auto">
                    <a:xfrm>
                      <a:off x="0" y="0"/>
                      <a:ext cx="1800225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931545</wp:posOffset>
                </wp:positionV>
                <wp:extent cx="1352550" cy="485775"/>
                <wp:effectExtent l="38100" t="38100" r="19050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1C54" id="Straight Arrow Connector 49" o:spid="_x0000_s1026" type="#_x0000_t32" style="position:absolute;margin-left:164.95pt;margin-top:73.35pt;width:106.5pt;height:38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M1r5AEAABsEAAAOAAAAZHJzL2Uyb0RvYy54bWysU02PEzEMvSPxH6Lc6UzLDrtUna5Ql48D&#10;YisWuGczTidSvuSETvvvcTLTAQESAnGJnNjP9nt2Nrcna9gRMGrvWr5c1JyBk77T7tDyz5/ePLvh&#10;LCbhOmG8g5afIfLb7dMnmyGsYeV7bzpARklcXA+h5X1KYV1VUfZgRVz4AI6cyqMVia54qDoUA2W3&#10;plrV9Ytq8NgF9BJipNe70cm3Jb9SINO9UhESMy2n3lI5sZyP+ay2G7E+oAi9llMb4h+6sEI7Kjqn&#10;uhNJsK+of0lltUQfvUoL6W3lldISCgdis6x/YvPQiwCFC4kTwyxT/H9p5YfjHpnuWn71kjMnLM3o&#10;IaHQhz6xV4h+YDvvHOnokVEI6TWEuCbYzu1xusWwx0z+pNAyZXR4R6vAi/UlW9lHVNmp6H6edYdT&#10;YpIel8+bVdPQeCT5rm6a6+smF6rGjBkdMKa34C3LRsvj1OHc2lhDHN/HNAIvgAw2Lp9JaPPadSyd&#10;A3FMqIU7GJjq5JAqExupFCudDYzwj6BIotxooVKWE3YG2VHQWgkpwaXlnImiM0xpY2Zg/WfgFJ+h&#10;UBb3b8AzolT2Ls1gq53H31VPp0vLaoy/KDDyzhI8+u5chlykoQ0sM5l+S17xH+8F/v1Pb78BAAD/&#10;/wMAUEsDBBQABgAIAAAAIQA4awfT4AAAAAsBAAAPAAAAZHJzL2Rvd25yZXYueG1sTI/LTsMwEEX3&#10;SPyDNUjsqIP7IiFOhSIqwQ4KH+DGQxKIx2nstKFfz7CC5cw9unMm30yuE0ccQutJw+0sAYFUedtS&#10;reH9bXtzByJEQ9Z0nlDDNwbYFJcXucmsP9ErHnexFlxCITMamhj7TMpQNehMmPkeibMPPzgTeRxq&#10;aQdz4nLXSZUkK+lMS3yhMT2WDVZfu9FpOEzl5+M5Ndunl/X58NyW6VguU62vr6aHexARp/gHw68+&#10;q0PBTns/kg2i0zBXacooB4vVGgQTy4XizV6DUnMFssjl/x+KHwAAAP//AwBQSwECLQAUAAYACAAA&#10;ACEAtoM4kv4AAADhAQAAEwAAAAAAAAAAAAAAAAAAAAAAW0NvbnRlbnRfVHlwZXNdLnhtbFBLAQIt&#10;ABQABgAIAAAAIQA4/SH/1gAAAJQBAAALAAAAAAAAAAAAAAAAAC8BAABfcmVscy8ucmVsc1BLAQIt&#10;ABQABgAIAAAAIQB+nM1r5AEAABsEAAAOAAAAAAAAAAAAAAAAAC4CAABkcnMvZTJvRG9jLnhtbFBL&#10;AQItABQABgAIAAAAIQA4awfT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485DB7" wp14:editId="76402AAA">
                <wp:simplePos x="0" y="0"/>
                <wp:positionH relativeFrom="column">
                  <wp:posOffset>685800</wp:posOffset>
                </wp:positionH>
                <wp:positionV relativeFrom="paragraph">
                  <wp:posOffset>846456</wp:posOffset>
                </wp:positionV>
                <wp:extent cx="1447800" cy="1714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F29" w:rsidRDefault="00115F29" w:rsidP="00115F2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85DB7" id="Rectangle 44" o:spid="_x0000_s1035" style="position:absolute;left:0;text-align:left;margin-left:54pt;margin-top:66.65pt;width:114pt;height:1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b5cwIAADEFAAAOAAAAZHJzL2Uyb0RvYy54bWysVEtPGzEQvlfqf7B8L5uNQoGIDYpAVJUQ&#10;IALi7HjtZFWvxx072U1/fcfeB5TmVPWy6/G8v/nGl1dtbdheoa/AFjw/mXCmrISyspuCvzzffjnn&#10;zAdhS2HAqoIflOdXi8+fLhs3V1PYgikVMgpi/bxxBd+G4OZZ5uVW1cKfgFOWlBqwFoFE3GQlioai&#10;1yabTiZfswawdAhSeU+3N52SL1J8rZUMD1p7FZgpONUW0hfTdx2/2eJSzDco3LaSfRniH6qoRWUp&#10;6RjqRgTBdlj9FaquJIIHHU4k1BloXUmVeqBu8smHblZb4VTqhcDxboTJ/7+w8n7/iKwqCz6bcWZF&#10;TTN6ItSE3RjF6I4Aapyfk93KPWIveTrGbluNdfxTH6xNoB5GUFUbmKTLfDY7O58Q9pJ0+Vk+O02o&#10;Z2/eDn34pqBm8VBwpPQJS7G/84EykulgEpNZuK2MifexsK6UdAoHo6KBsU9KU0+UfJoCJTapa4Ns&#10;L4gHQkplQx5bo9DJOrppijo65scczejU20Y3lVg2Ok6OOf6ZcfRIWcGG0bmuLOCxAOWPoVzd2Q/d&#10;dz3H9kO7btMgL4aZraE80HAROtZ7J28rQvhO+PAokGhOQ6HVDQ/00QaagkN/4mwL+OvYfbQn9pGW&#10;s4bWpuD+506g4sx8t8TLCxp33LMkzE7PpiTge836vcbu6mugieT0SDiZjtE+mOGoEepX2vBlzEoq&#10;YSXlLrgMOAjXoVtneiOkWi6TGe2WE+HOrpyMwSPOkUHP7atA19MsEEHvYVgxMf/Ats42elpY7gLo&#10;KlExIt3h2k+A9jLRqH9D4uK/l5PV20u3+A0AAP//AwBQSwMEFAAGAAgAAAAhANpzOu7ZAAAACwEA&#10;AA8AAABkcnMvZG93bnJldi54bWxMT8tOwzAQvCPxD9YicaM2WERRiFMhJO5QSnt1420SEa8j203C&#10;37Oc4Lbz0OxMvV39KGaMaQhk4H6jQCC1wQ3UGdh/vN6VIFK25OwYCA18Y4Jtc31V28qFhd5x3uVO&#10;cAilyhroc54qKVPbo7dpEyYk1s4hepsZxk66aBcO96N8UKqQ3g7EH3o74UuP7dfu4g3kZXmcU3t0&#10;530Zl7fDIX3aYzLm9mZ9fgKRcc1/Zvitz9Wh4U6ncCGXxMhYlbwl86G1BsEOrQtmTswUSoNsavl/&#10;Q/MDAAD//wMAUEsBAi0AFAAGAAgAAAAhALaDOJL+AAAA4QEAABMAAAAAAAAAAAAAAAAAAAAAAFtD&#10;b250ZW50X1R5cGVzXS54bWxQSwECLQAUAAYACAAAACEAOP0h/9YAAACUAQAACwAAAAAAAAAAAAAA&#10;AAAvAQAAX3JlbHMvLnJlbHNQSwECLQAUAAYACAAAACEAQol2+XMCAAAxBQAADgAAAAAAAAAAAAAA&#10;AAAuAgAAZHJzL2Uyb0RvYy54bWxQSwECLQAUAAYACAAAACEA2nM67tkAAAALAQAADwAAAAAAAAAA&#10;AAAAAADNBAAAZHJzL2Rvd25yZXYueG1sUEsFBgAAAAAEAAQA8wAAANMFAAAAAA==&#10;" filled="f" strokecolor="#5b9bd5 [3204]" strokeweight="1pt">
                <v:textbox>
                  <w:txbxContent>
                    <w:p w:rsidR="00115F29" w:rsidRDefault="00115F29" w:rsidP="00115F2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627380</wp:posOffset>
                </wp:positionV>
                <wp:extent cx="485775" cy="1143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F738B" id="Rectangle 43" o:spid="_x0000_s1026" style="position:absolute;margin-left:1in;margin-top:49.4pt;width:38.2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kxvaQIAAB4FAAAOAAAAZHJzL2Uyb0RvYy54bWysVN9P2zAQfp+0/8Hy+0hTymBVU1SBmCYh&#10;QMDEs+vYbTTb553dpt1fv7OTBsb6NO3FufP9/vKdZ5c7a9hWYWjAVbw8GXGmnIS6cauKf3+++XTB&#10;WYjC1cKAUxXfq8Av5x8/zFo/VWNYg6kVMkriwrT1FV/H6KdFEeRaWRFOwCtHRg1oRSQVV0WNoqXs&#10;1hTj0ehz0QLWHkGqEOj2ujPyec6vtZLxXuugIjMVp95iPjGfy3QW85mYrlD4dSP7NsQ/dGFF46jo&#10;kOpaRME22PyVyjYSIYCOJxJsAVo3UuUZaJpy9G6ap7XwKs9C4AQ/wBT+X1p5t31A1tQVn5xy5oSl&#10;f/RIqAm3MorRHQHU+jAlvyf/gL0WSEzT7jTa9KU52C6Duh9AVbvIJF1OLs7Oz884k2Qqy8npKINe&#10;vAZ7DPGrAsuSUHGk6hlKsb0NkQqS68El1XJw0xiT7lNfXSdZinujkoNxj0rTSFR7nBNlMqkrg2wr&#10;iAZCSuVimSaj1Nk7hWnKOgSWxwLNENT7pjCVSTYEjo4F/llxiMhVwcUh2DYO8FiC+sehXd35H6bv&#10;Zk7jL6He059E6CgevLxpCM9bEeKDQOI0sZ/2NN7ToQ20FYde4mwN+OvYffInqpGVs5Z2pOLh50ag&#10;4sx8c0TCL+VkkpYqK5Oz8zEp+NayfGtxG3sFhH9JL4KXWUz+0RxEjWBfaJ0XqSqZhJNUu+Iy4kG5&#10;it3u0oMg1WKR3WiRvIi37snLlDyhmvjyvHsR6HtSRWLjHRz2SUzfcavzTZEOFpsIusnEe8W1x5uW&#10;MJOmfzDSlr/Vs9frszb/DQAA//8DAFBLAwQUAAYACAAAACEAZkm7bNsAAAAKAQAADwAAAGRycy9k&#10;b3ducmV2LnhtbEyPwU7DMBBE70j9B2srcaNOo7YKIU6FkLhDKe3VjbdJRGxHXjcOf89yguNoRjNv&#10;qv1sBzFhoN47BetVBgJd403vWgXHj9eHAgRF7YwevEMF30iwrxd3lS6NT+4dp0NsBZc4KrWCLsax&#10;lJKaDq2mlR/RsXf1werIMrTSBJ243A4yz7KdtLp3vNDpEV86bL4ON6sgprSdqDmb67EI6e10ok99&#10;JqXul/PzE4iIc/wLwy8+o0PNTBd/c4bEwHqz4S9RwWPBFziQ59kWxIWd9a4AWVfy/4X6BwAA//8D&#10;AFBLAQItABQABgAIAAAAIQC2gziS/gAAAOEBAAATAAAAAAAAAAAAAAAAAAAAAABbQ29udGVudF9U&#10;eXBlc10ueG1sUEsBAi0AFAAGAAgAAAAhADj9If/WAAAAlAEAAAsAAAAAAAAAAAAAAAAALwEAAF9y&#10;ZWxzLy5yZWxzUEsBAi0AFAAGAAgAAAAhADfuTG9pAgAAHgUAAA4AAAAAAAAAAAAAAAAALgIAAGRy&#10;cy9lMm9Eb2MueG1sUEsBAi0AFAAGAAgAAAAhAGZJu2zbAAAACgEAAA8AAAAAAAAAAAAAAAAAwwQA&#10;AGRycy9kb3ducmV2LnhtbFBLBQYAAAAABAAEAPMAAADLBQAAAAA=&#10;" filled="f" strokecolor="#5b9bd5 [32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1371599</wp:posOffset>
                </wp:positionH>
                <wp:positionV relativeFrom="paragraph">
                  <wp:posOffset>534036</wp:posOffset>
                </wp:positionV>
                <wp:extent cx="1895475" cy="45719"/>
                <wp:effectExtent l="38100" t="38100" r="28575" b="882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43FD" id="Straight Arrow Connector 45" o:spid="_x0000_s1026" type="#_x0000_t32" style="position:absolute;margin-left:108pt;margin-top:42.05pt;width:149.25pt;height:3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prT3wEAABAEAAAOAAAAZHJzL2Uyb0RvYy54bWysU9uO0zAQfUfiHyy/0zSrlt2tmq5Ql8sD&#10;gopdPsDr2I0l3zQemubvGTtpQLASAvEy8mXOmTnH4+3d2Vl2UpBM8A2vF0vOlJehNf7Y8K+P717d&#10;cJZQ+FbY4FXDB5X43e7li20fN+oqdMG2ChiR+LTpY8M7xLipqiQ75URahKg8XeoATiBt4Vi1IHpi&#10;d7a6Wi5fV32ANkKQKiU6vR8v+a7wa60kftY6KWS24dQblgglPuVY7bZicwQROyOnNsQ/dOGE8VR0&#10;proXKNg3ML9ROSMhpKBxIYOrgtZGqqKB1NTLX9Q8dCKqooXMSXG2Kf0/WvnpdABm2oav1px54eiN&#10;HhCEOXbI3gCEnu2D9+RjAEYp5Fcf04Zge3+AaZfiAbL4swbHtDXxA41CsYMEsnNxe5jdVmdkkg7r&#10;m9v16pqqSrpbra/r28xejTSZLkLC9yo4lhcNT1Nbcz9jCXH6mHAEXgAZbH2OKIx961uGQyRhCEb4&#10;o1VTnZxSZTVj/2WFg1Uj/IvS5EvusygpE6n2FthJ0CwJKZXHemai7AzTxtoZuPwzcMrPUFWm9W/A&#10;M6JUDh5nsDM+wHPV8XxpWY/5FwdG3dmCp9AO5WWLNTR25U2mL5Ln+ud9gf/4yLvvAAAA//8DAFBL&#10;AwQUAAYACAAAACEAuX2ntuEAAAAJAQAADwAAAGRycy9kb3ducmV2LnhtbEyPy07DMBBF90j8gzVI&#10;7Kjj0lZJiFPxaBZ0gUSpKpZOMiSBeBzFbhv+nmEFy9FcnXtutp5sL044+s6RBjWLQCBVru6o0bB/&#10;K25iED4Yqk3vCDV8o4d1fnmRmbR2Z3rF0y40giHkU6OhDWFIpfRVi9b4mRuQ+PfhRmsCn2Mj69Gc&#10;GW57OY+ilbSmI25ozYCPLVZfu6NlynPxkGw+X97j7dPWHsrCNpvEan19Nd3fgQg4hb8w/OqzOuTs&#10;VLoj1V70GuZqxVuChnihQHBgqRZLEKWGRN2CzDP5f0H+AwAA//8DAFBLAQItABQABgAIAAAAIQC2&#10;gziS/gAAAOEBAAATAAAAAAAAAAAAAAAAAAAAAABbQ29udGVudF9UeXBlc10ueG1sUEsBAi0AFAAG&#10;AAgAAAAhADj9If/WAAAAlAEAAAsAAAAAAAAAAAAAAAAALwEAAF9yZWxzLy5yZWxzUEsBAi0AFAAG&#10;AAgAAAAhAPhCmtPfAQAAEAQAAA4AAAAAAAAAAAAAAAAALgIAAGRycy9lMm9Eb2MueG1sUEsBAi0A&#10;FAAGAAgAAAAhALl9p7b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1151255</wp:posOffset>
                </wp:positionV>
                <wp:extent cx="2324100" cy="8667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F29" w:rsidRDefault="00115F29">
                            <w:r>
                              <w:t>Shows a list of methods, without functionality, that must be used by any class that implements the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6" type="#_x0000_t202" style="position:absolute;left:0;text-align:left;margin-left:262.5pt;margin-top:90.65pt;width:183pt;height:68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sxfwIAAGwFAAAOAAAAZHJzL2Uyb0RvYy54bWysVE1PGzEQvVfqf7B8L5uEEGjEBqUgqkoI&#10;UKHi7HhtsqrX49pOsumv77N3E1LaC1Uvu+OZ5+f5Pr9oG8PWyoeabMmHRwPOlJVU1fa55N8erz+c&#10;cRaisJUwZFXJtyrwi9n7d+cbN1UjWpKplGcgsWG6cSVfxuimRRHkUjUiHJFTFkZNvhERR/9cVF5s&#10;wN6YYjQYTIoN+cp5kioEaK86I59lfq2VjHdaBxWZKTl8i/nr83eRvsXsXEyfvXDLWvZuiH/wohG1&#10;xaN7qisRBVv5+g+qppaeAul4JKkpSOtaqhwDohkOXkXzsBRO5ViQnOD2aQr/j1beru89q6uSnyA9&#10;VjSo0aNqI/tELYMK+dm4MAXswQEYW+hR550+QJnCbrVv0h8BMdhBtd1nN7FJKEfHo/FwAJOE7Wwy&#10;OT09STTFy23nQ/ysqGFJKLlH9XJSxfomxA66g6THLF3XxuQKGss2JZ8cw+PfLCA3NmlU7oWeJkXU&#10;eZ6luDUqYYz9qjRykQNIityF6tJ4thboHyGlsjHHnnmBTigNJ95ysce/ePWWy10cu5fJxv3lprbk&#10;c/Sv3K6+71zWHR45P4g7ibFdtLkJhvuKL6jaouCeupEJTl7XqMqNCPFeeMwICom5j3f4aEPIPvUS&#10;Z0vyP/+mT3i0LqycbTBzJQ8/VsIrzswXi6b+OByPQRvzYXxyOsLBH1oWhxa7ai4JZRliwziZxYSP&#10;ZidqT80T1sM8vQqTsBJvlzzuxMvYbQKsF6nm8wzCWDoRb+yDk4k6VSn13GP7JLzrGzOipW9pN51i&#10;+qo/O2y6aWm+iqTr3Lwp0V1W+wJgpHP79+sn7YzDc0a9LMnZLwAAAP//AwBQSwMEFAAGAAgAAAAh&#10;ABcni+/iAAAACwEAAA8AAABkcnMvZG93bnJldi54bWxMj81OwzAQhO9IvIO1SNyok1QBE+JUVaQK&#10;CcGhpRduTrxNIvwTYrcNPD3LqRx3ZjT7TbmarWEnnMLgnYR0kQBD13o9uE7C/n1zJ4CFqJxWxjuU&#10;8I0BVtX1VakK7c9ui6dd7BiVuFAoCX2MY8F5aHu0Kiz8iI68g5+sinROHdeTOlO5NTxLkntu1eDo&#10;Q69GrHtsP3dHK+Gl3rypbZNZ8WPq59fDevzaf+RS3t7M6ydgEed4CcMfPqFDRUyNPzodmJGQZzlt&#10;iWSIdAmMEuIxJaWRsEwfBPCq5P83VL8AAAD//wMAUEsBAi0AFAAGAAgAAAAhALaDOJL+AAAA4QEA&#10;ABMAAAAAAAAAAAAAAAAAAAAAAFtDb250ZW50X1R5cGVzXS54bWxQSwECLQAUAAYACAAAACEAOP0h&#10;/9YAAACUAQAACwAAAAAAAAAAAAAAAAAvAQAAX3JlbHMvLnJlbHNQSwECLQAUAAYACAAAACEA8rhb&#10;MX8CAABsBQAADgAAAAAAAAAAAAAAAAAuAgAAZHJzL2Uyb0RvYy54bWxQSwECLQAUAAYACAAAACEA&#10;FyeL7+IAAAALAQAADwAAAAAAAAAAAAAAAADZBAAAZHJzL2Rvd25yZXYueG1sUEsFBgAAAAAEAAQA&#10;8wAAAOgFAAAAAA==&#10;" filled="f" stroked="f" strokeweight=".5pt">
                <v:textbox>
                  <w:txbxContent>
                    <w:p w:rsidR="00115F29" w:rsidRDefault="00115F29">
                      <w:r>
                        <w:t>Shows a list of methods, without functionality, that must be used by any class that implements the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236855</wp:posOffset>
                </wp:positionV>
                <wp:extent cx="2581275" cy="6096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F29" w:rsidRDefault="00115F29">
                            <w:r>
                              <w:t xml:space="preserve">Shows that the file is an interface as opposed to a class. </w:t>
                            </w:r>
                            <w:proofErr w:type="gramStart"/>
                            <w:r>
                              <w:t>i.e</w:t>
                            </w:r>
                            <w:proofErr w:type="gramEnd"/>
                            <w:r>
                              <w:t xml:space="preserve">. public class </w:t>
                            </w:r>
                            <w:proofErr w:type="spellStart"/>
                            <w:r>
                              <w:t>IMammal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7" type="#_x0000_t202" style="position:absolute;left:0;text-align:left;margin-left:152.05pt;margin-top:18.65pt;width:203.25pt;height:48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ngaggIAAGwFAAAOAAAAZHJzL2Uyb0RvYy54bWysVE1PGzEQvVfqf7B8L7tJkxQiNigFUVVC&#10;gAoVZ8drk1W9Htd2kk1/fZ+9SYhoL1S92OOZN+P5Pr/oWsPWyoeGbMUHJyVnykqqG/tc8e+P1x9O&#10;OQtR2FoYsqriWxX4xez9u/ONm6ohLcnUyjMYsWG6cRVfxuimRRHkUrUinJBTFkJNvhURT/9c1F5s&#10;YL01xbAsJ8WGfO08SRUCuFe9kM+yfa2VjHdaBxWZqTh8i/n0+Vyks5idi+mzF27ZyJ0b4h+8aEVj&#10;8enB1JWIgq1884eptpGeAul4IqktSOtGqhwDohmUr6J5WAqncixITnCHNIX/Z1beru89a+qKjyac&#10;WdGiRo+qi+wzdQws5GfjwhSwBwdg7MBHnff8AGYKu9O+TTcCYpAj09tDdpM1CeZwfDoYfhpzJiGb&#10;lGeTMqe/eNF2PsQvilqWiIp7VC8nVaxvQoQngO4h6TNL140xuYLGsg2MfhyXWeEggYaxCatyL+zM&#10;pIh6zzMVt0YljLHflEYucgCJkbtQXRrP1gL9I6RUNubYs12gE0rDibco7vAvXr1FuY9j/zPZeFBu&#10;G0s+R//K7frH3mXd45HIo7gTGbtFl5tgcKjsguotCu6pH5ng5HWDqtyIEO+Fx4ygxpj7eIdDG0L2&#10;aUdxtiT/62/8hEfrQsrZBjNX8fBzJbzizHy1aOqzwWiUhjQ/RuNPQzz8sWRxLLGr9pJQlgE2jJOZ&#10;TPho9qT21D5hPczTrxAJK/F3xeOevIz9JsB6kWo+zyCMpRPxxj44mUynKqWee+yehHe7xoxo6Vva&#10;T6eYvurPHps0Lc1XkXSTmzclus/qrgAY6dzTu/WTdsbxO6NeluTsNwAAAP//AwBQSwMEFAAGAAgA&#10;AAAhAMnsAIbfAAAABwEAAA8AAABkcnMvZG93bnJldi54bWxMj0FPwkAUhO8m/ofNM/EmW6kgKd0S&#10;0oSYGD2AXLy9dpe2Yfdt7S5Q/fU+T3iczGTmm3w1OivOZgidJwWPkwSEodrrjhoF+4/NwwJEiEga&#10;rSej4NsEWBW3Nzlm2l9oa8672AguoZChgjbGPpMy1K1xGCa+N8TewQ8OI8uhkXrAC5c7K6dJMpcO&#10;O+KFFntTtqY+7k5OwWu5ecdtNXWLH1u+vB3W/df+c6bU/d24XoKIZozXMPzhMzoUzFT5E+kgrAI+&#10;EhWkzykIdp+S+QxExbE0TUEWufzPX/wCAAD//wMAUEsBAi0AFAAGAAgAAAAhALaDOJL+AAAA4QEA&#10;ABMAAAAAAAAAAAAAAAAAAAAAAFtDb250ZW50X1R5cGVzXS54bWxQSwECLQAUAAYACAAAACEAOP0h&#10;/9YAAACUAQAACwAAAAAAAAAAAAAAAAAvAQAAX3JlbHMvLnJlbHNQSwECLQAUAAYACAAAACEAT1J4&#10;GoICAABsBQAADgAAAAAAAAAAAAAAAAAuAgAAZHJzL2Uyb0RvYy54bWxQSwECLQAUAAYACAAAACEA&#10;yewAht8AAAAHAQAADwAAAAAAAAAAAAAAAADcBAAAZHJzL2Rvd25yZXYueG1sUEsFBgAAAAAEAAQA&#10;8wAAAOgFAAAAAA==&#10;" filled="f" stroked="f" strokeweight=".5pt">
                <v:textbox>
                  <w:txbxContent>
                    <w:p w:rsidR="00115F29" w:rsidRDefault="00115F29">
                      <w:r>
                        <w:t xml:space="preserve">Shows that the file is an interface as opposed to a class. </w:t>
                      </w:r>
                      <w:proofErr w:type="gramStart"/>
                      <w:r>
                        <w:t>i.e</w:t>
                      </w:r>
                      <w:proofErr w:type="gramEnd"/>
                      <w:r>
                        <w:t xml:space="preserve">. public class </w:t>
                      </w:r>
                      <w:proofErr w:type="spellStart"/>
                      <w:r>
                        <w:t>IMammal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1561AFDA" wp14:editId="2D9A8E49">
            <wp:extent cx="2417445" cy="1343025"/>
            <wp:effectExtent l="0" t="0" r="190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633" t="8571" r="65932" b="69261"/>
                    <a:stretch/>
                  </pic:blipFill>
                  <pic:spPr bwMode="auto">
                    <a:xfrm>
                      <a:off x="0" y="0"/>
                      <a:ext cx="2421191" cy="1345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5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8D"/>
    <w:rsid w:val="00006E0E"/>
    <w:rsid w:val="00020B4E"/>
    <w:rsid w:val="0003094F"/>
    <w:rsid w:val="000345E7"/>
    <w:rsid w:val="00037999"/>
    <w:rsid w:val="00041F79"/>
    <w:rsid w:val="00045D20"/>
    <w:rsid w:val="000462A7"/>
    <w:rsid w:val="000473C9"/>
    <w:rsid w:val="000554D3"/>
    <w:rsid w:val="0007549A"/>
    <w:rsid w:val="000877A8"/>
    <w:rsid w:val="000A2B15"/>
    <w:rsid w:val="000A61C5"/>
    <w:rsid w:val="000B0B65"/>
    <w:rsid w:val="000C334A"/>
    <w:rsid w:val="000E7D4A"/>
    <w:rsid w:val="00103694"/>
    <w:rsid w:val="001061AE"/>
    <w:rsid w:val="00115F29"/>
    <w:rsid w:val="00132D80"/>
    <w:rsid w:val="00134637"/>
    <w:rsid w:val="001462A1"/>
    <w:rsid w:val="00163CA6"/>
    <w:rsid w:val="00172CEF"/>
    <w:rsid w:val="00183985"/>
    <w:rsid w:val="00184E44"/>
    <w:rsid w:val="001A3129"/>
    <w:rsid w:val="001A5E45"/>
    <w:rsid w:val="001B4DAD"/>
    <w:rsid w:val="001C55DB"/>
    <w:rsid w:val="001D108B"/>
    <w:rsid w:val="001E7B9A"/>
    <w:rsid w:val="001F5A93"/>
    <w:rsid w:val="0021454F"/>
    <w:rsid w:val="00234183"/>
    <w:rsid w:val="00256032"/>
    <w:rsid w:val="002607A0"/>
    <w:rsid w:val="00264A4F"/>
    <w:rsid w:val="0027594F"/>
    <w:rsid w:val="00276803"/>
    <w:rsid w:val="00283817"/>
    <w:rsid w:val="002A5022"/>
    <w:rsid w:val="002E3E3F"/>
    <w:rsid w:val="0030359A"/>
    <w:rsid w:val="00311263"/>
    <w:rsid w:val="0032053B"/>
    <w:rsid w:val="0033664F"/>
    <w:rsid w:val="00343645"/>
    <w:rsid w:val="00354F3E"/>
    <w:rsid w:val="003657A6"/>
    <w:rsid w:val="00370374"/>
    <w:rsid w:val="003838A8"/>
    <w:rsid w:val="00385130"/>
    <w:rsid w:val="00386B8C"/>
    <w:rsid w:val="00387D45"/>
    <w:rsid w:val="003C0886"/>
    <w:rsid w:val="003C2770"/>
    <w:rsid w:val="003C33B3"/>
    <w:rsid w:val="003E27F5"/>
    <w:rsid w:val="003E54BE"/>
    <w:rsid w:val="003F1C56"/>
    <w:rsid w:val="003F73EB"/>
    <w:rsid w:val="004007AA"/>
    <w:rsid w:val="004123FC"/>
    <w:rsid w:val="004141F4"/>
    <w:rsid w:val="004273CC"/>
    <w:rsid w:val="0044078A"/>
    <w:rsid w:val="00442983"/>
    <w:rsid w:val="00444E1B"/>
    <w:rsid w:val="0046301F"/>
    <w:rsid w:val="004655D4"/>
    <w:rsid w:val="00471770"/>
    <w:rsid w:val="00472AE5"/>
    <w:rsid w:val="004816C4"/>
    <w:rsid w:val="004851A5"/>
    <w:rsid w:val="0048622A"/>
    <w:rsid w:val="00486567"/>
    <w:rsid w:val="00493866"/>
    <w:rsid w:val="004964AC"/>
    <w:rsid w:val="00496504"/>
    <w:rsid w:val="004C4CC5"/>
    <w:rsid w:val="004F0CA6"/>
    <w:rsid w:val="00521767"/>
    <w:rsid w:val="00587BC3"/>
    <w:rsid w:val="00593772"/>
    <w:rsid w:val="005A50C8"/>
    <w:rsid w:val="005A5879"/>
    <w:rsid w:val="005B753D"/>
    <w:rsid w:val="005C36CD"/>
    <w:rsid w:val="005C59CB"/>
    <w:rsid w:val="005D7074"/>
    <w:rsid w:val="005F6974"/>
    <w:rsid w:val="00602813"/>
    <w:rsid w:val="0060398D"/>
    <w:rsid w:val="00603D39"/>
    <w:rsid w:val="0062252E"/>
    <w:rsid w:val="006309EE"/>
    <w:rsid w:val="006450D2"/>
    <w:rsid w:val="00652981"/>
    <w:rsid w:val="00657778"/>
    <w:rsid w:val="00672A5B"/>
    <w:rsid w:val="00677802"/>
    <w:rsid w:val="00681EA7"/>
    <w:rsid w:val="00687E63"/>
    <w:rsid w:val="00690A31"/>
    <w:rsid w:val="006C3975"/>
    <w:rsid w:val="006C47F4"/>
    <w:rsid w:val="006C4A48"/>
    <w:rsid w:val="006D5F9D"/>
    <w:rsid w:val="006D6642"/>
    <w:rsid w:val="006E0FE3"/>
    <w:rsid w:val="006F0350"/>
    <w:rsid w:val="006F5B6F"/>
    <w:rsid w:val="007020AE"/>
    <w:rsid w:val="00735E46"/>
    <w:rsid w:val="00737977"/>
    <w:rsid w:val="00741FFA"/>
    <w:rsid w:val="00752B94"/>
    <w:rsid w:val="00761BB2"/>
    <w:rsid w:val="00764268"/>
    <w:rsid w:val="00766768"/>
    <w:rsid w:val="007749EF"/>
    <w:rsid w:val="0079420B"/>
    <w:rsid w:val="00797381"/>
    <w:rsid w:val="007A3881"/>
    <w:rsid w:val="007A3C22"/>
    <w:rsid w:val="007B691D"/>
    <w:rsid w:val="007C7829"/>
    <w:rsid w:val="007E6BC6"/>
    <w:rsid w:val="0080092C"/>
    <w:rsid w:val="00811887"/>
    <w:rsid w:val="0082279B"/>
    <w:rsid w:val="00832CAB"/>
    <w:rsid w:val="00847C5A"/>
    <w:rsid w:val="00862B8F"/>
    <w:rsid w:val="00885795"/>
    <w:rsid w:val="00893AD4"/>
    <w:rsid w:val="008B4524"/>
    <w:rsid w:val="008B5CD3"/>
    <w:rsid w:val="008D55E1"/>
    <w:rsid w:val="00916E77"/>
    <w:rsid w:val="009235F8"/>
    <w:rsid w:val="0093561C"/>
    <w:rsid w:val="00975225"/>
    <w:rsid w:val="00977216"/>
    <w:rsid w:val="00982997"/>
    <w:rsid w:val="009830CB"/>
    <w:rsid w:val="00983C85"/>
    <w:rsid w:val="009907FA"/>
    <w:rsid w:val="009B24E2"/>
    <w:rsid w:val="009C5613"/>
    <w:rsid w:val="009D1C65"/>
    <w:rsid w:val="009F2EE7"/>
    <w:rsid w:val="00A03941"/>
    <w:rsid w:val="00A05486"/>
    <w:rsid w:val="00A06459"/>
    <w:rsid w:val="00A10D36"/>
    <w:rsid w:val="00A32EDB"/>
    <w:rsid w:val="00A41774"/>
    <w:rsid w:val="00A43ABD"/>
    <w:rsid w:val="00A54BD0"/>
    <w:rsid w:val="00A633BD"/>
    <w:rsid w:val="00A80E89"/>
    <w:rsid w:val="00A81746"/>
    <w:rsid w:val="00AA493D"/>
    <w:rsid w:val="00AC1B88"/>
    <w:rsid w:val="00AD0B60"/>
    <w:rsid w:val="00AE1FC4"/>
    <w:rsid w:val="00AE5743"/>
    <w:rsid w:val="00AF02A6"/>
    <w:rsid w:val="00AF140E"/>
    <w:rsid w:val="00AF5DF9"/>
    <w:rsid w:val="00B01F40"/>
    <w:rsid w:val="00B14590"/>
    <w:rsid w:val="00B155BC"/>
    <w:rsid w:val="00B164D1"/>
    <w:rsid w:val="00B3035A"/>
    <w:rsid w:val="00B31A7B"/>
    <w:rsid w:val="00B44E4F"/>
    <w:rsid w:val="00B47072"/>
    <w:rsid w:val="00B61C3E"/>
    <w:rsid w:val="00B62E3C"/>
    <w:rsid w:val="00B646F1"/>
    <w:rsid w:val="00B70328"/>
    <w:rsid w:val="00BB0C2D"/>
    <w:rsid w:val="00BB3B91"/>
    <w:rsid w:val="00BB52B2"/>
    <w:rsid w:val="00BB5B95"/>
    <w:rsid w:val="00BC27C8"/>
    <w:rsid w:val="00BD4E84"/>
    <w:rsid w:val="00BE0A45"/>
    <w:rsid w:val="00BF77F7"/>
    <w:rsid w:val="00C1632F"/>
    <w:rsid w:val="00C2214C"/>
    <w:rsid w:val="00C31EEF"/>
    <w:rsid w:val="00C40672"/>
    <w:rsid w:val="00C5704C"/>
    <w:rsid w:val="00C74203"/>
    <w:rsid w:val="00C966C9"/>
    <w:rsid w:val="00CA16CC"/>
    <w:rsid w:val="00CA21F2"/>
    <w:rsid w:val="00CA554B"/>
    <w:rsid w:val="00CB5927"/>
    <w:rsid w:val="00CD3420"/>
    <w:rsid w:val="00CF3135"/>
    <w:rsid w:val="00CF773B"/>
    <w:rsid w:val="00D06C3D"/>
    <w:rsid w:val="00D40E90"/>
    <w:rsid w:val="00D44728"/>
    <w:rsid w:val="00D45BC6"/>
    <w:rsid w:val="00D575E3"/>
    <w:rsid w:val="00D5797F"/>
    <w:rsid w:val="00D60274"/>
    <w:rsid w:val="00D80CEC"/>
    <w:rsid w:val="00DA5FC8"/>
    <w:rsid w:val="00DB04DF"/>
    <w:rsid w:val="00DD226C"/>
    <w:rsid w:val="00DD3958"/>
    <w:rsid w:val="00DE7D54"/>
    <w:rsid w:val="00DF3D95"/>
    <w:rsid w:val="00E1429F"/>
    <w:rsid w:val="00E33B61"/>
    <w:rsid w:val="00E46ADD"/>
    <w:rsid w:val="00E552A7"/>
    <w:rsid w:val="00E567CB"/>
    <w:rsid w:val="00E64274"/>
    <w:rsid w:val="00E65226"/>
    <w:rsid w:val="00EB051E"/>
    <w:rsid w:val="00EC1341"/>
    <w:rsid w:val="00EC734C"/>
    <w:rsid w:val="00EE566C"/>
    <w:rsid w:val="00EF0491"/>
    <w:rsid w:val="00EF34A1"/>
    <w:rsid w:val="00F07CC0"/>
    <w:rsid w:val="00F22886"/>
    <w:rsid w:val="00F30986"/>
    <w:rsid w:val="00F42F4D"/>
    <w:rsid w:val="00F644F5"/>
    <w:rsid w:val="00F766DB"/>
    <w:rsid w:val="00F92779"/>
    <w:rsid w:val="00F955F5"/>
    <w:rsid w:val="00F9621D"/>
    <w:rsid w:val="00FB477D"/>
    <w:rsid w:val="00FC0691"/>
    <w:rsid w:val="00FC477D"/>
    <w:rsid w:val="00FC75FE"/>
    <w:rsid w:val="00FD1C51"/>
    <w:rsid w:val="00FD22BA"/>
    <w:rsid w:val="00FD335F"/>
    <w:rsid w:val="00FF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C337D-0685-4C14-B047-30FAE54D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Holmes</dc:creator>
  <cp:keywords/>
  <dc:description/>
  <cp:lastModifiedBy>Andrew Holmes</cp:lastModifiedBy>
  <cp:revision>3</cp:revision>
  <dcterms:created xsi:type="dcterms:W3CDTF">2017-06-25T22:13:00Z</dcterms:created>
  <dcterms:modified xsi:type="dcterms:W3CDTF">2017-06-25T22:17:00Z</dcterms:modified>
</cp:coreProperties>
</file>