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1D0D" w14:textId="77777777" w:rsidR="00A074E3" w:rsidRDefault="00A074E3" w:rsidP="00A074E3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Answer Key</w:t>
      </w:r>
    </w:p>
    <w:p w14:paraId="56BC6E5D" w14:textId="77777777" w:rsidR="00A074E3" w:rsidRDefault="00A074E3" w:rsidP="00A074E3">
      <w:pPr>
        <w:rPr>
          <w:b/>
          <w:bCs/>
          <w:lang w:val="en-US"/>
        </w:rPr>
      </w:pPr>
      <w:r>
        <w:rPr>
          <w:b/>
          <w:bCs/>
          <w:lang w:val="en-US"/>
        </w:rPr>
        <w:t>B2-SET B</w:t>
      </w:r>
    </w:p>
    <w:p w14:paraId="15E2BC2E" w14:textId="77777777" w:rsidR="00A074E3" w:rsidRDefault="00A074E3" w:rsidP="00A074E3">
      <w:pPr>
        <w:rPr>
          <w:b/>
          <w:bCs/>
          <w:lang w:val="en-US"/>
        </w:rPr>
      </w:pPr>
    </w:p>
    <w:p w14:paraId="3659F4BF" w14:textId="77777777" w:rsidR="00A074E3" w:rsidRDefault="00A074E3" w:rsidP="00A074E3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PART B</w:t>
      </w:r>
    </w:p>
    <w:p w14:paraId="7D880FBE" w14:textId="3F01325A" w:rsidR="00BD2EFF" w:rsidRDefault="00BD2EFF"/>
    <w:p w14:paraId="37110372" w14:textId="77777777" w:rsidR="00E66F36" w:rsidRDefault="00A074E3">
      <w:pPr>
        <w:rPr>
          <w:b/>
          <w:bCs/>
        </w:rPr>
      </w:pPr>
      <w:r w:rsidRPr="00A074E3">
        <w:rPr>
          <w:b/>
          <w:bCs/>
        </w:rPr>
        <w:t>11.</w:t>
      </w:r>
      <w:r>
        <w:rPr>
          <w:b/>
          <w:bCs/>
        </w:rPr>
        <w:t xml:space="preserve">  </w:t>
      </w:r>
    </w:p>
    <w:p w14:paraId="0F832F49" w14:textId="353F8FEC" w:rsidR="00E66F36" w:rsidRDefault="00E66F36">
      <w:pPr>
        <w:rPr>
          <w:b/>
          <w:bCs/>
        </w:rPr>
      </w:pPr>
      <w:r>
        <w:rPr>
          <w:b/>
          <w:bCs/>
        </w:rPr>
        <w:t xml:space="preserve">    </w:t>
      </w:r>
      <w:r w:rsidR="00A074E3">
        <w:rPr>
          <w:b/>
          <w:bCs/>
        </w:rPr>
        <w:t>A.</w:t>
      </w:r>
    </w:p>
    <w:p w14:paraId="4DB6BE61" w14:textId="77777777" w:rsidR="00E66F36" w:rsidRDefault="00E66F36">
      <w:pPr>
        <w:rPr>
          <w:b/>
          <w:bCs/>
        </w:rPr>
      </w:pPr>
    </w:p>
    <w:p w14:paraId="272B00D1" w14:textId="34CBF502" w:rsidR="00A074E3" w:rsidRDefault="00A074E3" w:rsidP="003E0BAF">
      <w:pPr>
        <w:ind w:firstLine="720"/>
        <w:rPr>
          <w:b/>
          <w:bCs/>
        </w:rPr>
      </w:pPr>
      <w:r>
        <w:rPr>
          <w:b/>
          <w:bCs/>
        </w:rPr>
        <w:t xml:space="preserve"> </w:t>
      </w:r>
      <w:r w:rsidR="00E66F36">
        <w:rPr>
          <w:b/>
          <w:bCs/>
        </w:rPr>
        <w:t xml:space="preserve"> </w:t>
      </w:r>
      <w:r w:rsidR="00E66F36">
        <w:rPr>
          <w:noProof/>
        </w:rPr>
        <w:drawing>
          <wp:inline distT="0" distB="0" distL="0" distR="0" wp14:anchorId="77E557EC" wp14:editId="4DFF1804">
            <wp:extent cx="509016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F75D" w14:textId="61A38E23" w:rsidR="00E66F36" w:rsidRDefault="00E66F36"/>
    <w:p w14:paraId="5A90CF5F" w14:textId="069E79CA" w:rsidR="00E66F36" w:rsidRDefault="00E66F36">
      <w:pPr>
        <w:rPr>
          <w:b/>
          <w:bCs/>
        </w:rPr>
      </w:pPr>
      <w:r w:rsidRPr="00E66F36">
        <w:rPr>
          <w:b/>
          <w:bCs/>
        </w:rPr>
        <w:t xml:space="preserve">B. </w:t>
      </w:r>
    </w:p>
    <w:p w14:paraId="08B2FB93" w14:textId="5569EAED" w:rsidR="00E66F36" w:rsidRDefault="00E66F36">
      <w:pPr>
        <w:rPr>
          <w:b/>
          <w:bCs/>
        </w:rPr>
      </w:pPr>
    </w:p>
    <w:p w14:paraId="5B666C99" w14:textId="00E3134F" w:rsidR="00E66F36" w:rsidRDefault="00AF1A38" w:rsidP="003E0BAF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4A4419" wp14:editId="43DE8A50">
            <wp:extent cx="4869180" cy="1524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27" cy="15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C7E" w14:textId="77777777" w:rsidR="000C7537" w:rsidRDefault="000C7537">
      <w:pPr>
        <w:rPr>
          <w:b/>
          <w:bCs/>
        </w:rPr>
      </w:pPr>
    </w:p>
    <w:p w14:paraId="2DB551AE" w14:textId="7CE1A43B" w:rsidR="00AF1A38" w:rsidRDefault="00AF1A38">
      <w:pPr>
        <w:rPr>
          <w:b/>
          <w:bCs/>
        </w:rPr>
      </w:pPr>
      <w:r>
        <w:rPr>
          <w:b/>
          <w:bCs/>
        </w:rPr>
        <w:t>12.</w:t>
      </w:r>
    </w:p>
    <w:p w14:paraId="77665AA0" w14:textId="3DD3444D" w:rsidR="00AF1A38" w:rsidRDefault="00AF1A38">
      <w:pPr>
        <w:rPr>
          <w:b/>
          <w:bCs/>
        </w:rPr>
      </w:pPr>
      <w:r>
        <w:rPr>
          <w:b/>
          <w:bCs/>
        </w:rPr>
        <w:t xml:space="preserve">    A. </w:t>
      </w:r>
    </w:p>
    <w:p w14:paraId="475FD782" w14:textId="42DB6C52" w:rsidR="00D516EC" w:rsidRDefault="00D516EC">
      <w:pPr>
        <w:rPr>
          <w:b/>
          <w:bCs/>
        </w:rPr>
      </w:pPr>
    </w:p>
    <w:p w14:paraId="76D75450" w14:textId="26F18A4F" w:rsidR="00D516EC" w:rsidRDefault="00D516EC" w:rsidP="003E0BAF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CA72FF" wp14:editId="4E845D26">
            <wp:extent cx="4312920" cy="134592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62" cy="134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E20" w14:textId="744BC8A7" w:rsidR="00D516EC" w:rsidRDefault="00D516EC">
      <w:pPr>
        <w:rPr>
          <w:b/>
          <w:bCs/>
        </w:rPr>
      </w:pPr>
    </w:p>
    <w:p w14:paraId="1A5DB65E" w14:textId="1829E5D4" w:rsidR="00D516EC" w:rsidRDefault="00D516EC">
      <w:pPr>
        <w:rPr>
          <w:b/>
          <w:bCs/>
        </w:rPr>
      </w:pPr>
    </w:p>
    <w:p w14:paraId="1A62B9E7" w14:textId="5BA79777" w:rsidR="00D516EC" w:rsidRDefault="00D516EC">
      <w:pPr>
        <w:rPr>
          <w:b/>
          <w:bCs/>
        </w:rPr>
      </w:pPr>
      <w:r>
        <w:rPr>
          <w:b/>
          <w:bCs/>
        </w:rPr>
        <w:t>B.</w:t>
      </w:r>
    </w:p>
    <w:p w14:paraId="476A9E60" w14:textId="604AA329" w:rsidR="00D516EC" w:rsidRDefault="00D516EC">
      <w:pPr>
        <w:rPr>
          <w:b/>
          <w:bCs/>
        </w:rPr>
      </w:pPr>
    </w:p>
    <w:p w14:paraId="2A625761" w14:textId="4311E473" w:rsidR="00D516EC" w:rsidRDefault="00D516EC" w:rsidP="003E0BAF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DFD350" wp14:editId="35240CF5">
            <wp:extent cx="4854361" cy="11202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AA1" w14:textId="691CA6B6" w:rsidR="00D516EC" w:rsidRDefault="00D516EC">
      <w:pPr>
        <w:rPr>
          <w:b/>
          <w:bCs/>
        </w:rPr>
      </w:pPr>
    </w:p>
    <w:p w14:paraId="0B34851D" w14:textId="78E359B6" w:rsidR="00D516EC" w:rsidRDefault="00D516EC">
      <w:pPr>
        <w:rPr>
          <w:b/>
          <w:bCs/>
        </w:rPr>
      </w:pPr>
    </w:p>
    <w:p w14:paraId="44F59374" w14:textId="14E588DA" w:rsidR="00D516EC" w:rsidRDefault="00D516EC">
      <w:pPr>
        <w:rPr>
          <w:b/>
          <w:bCs/>
        </w:rPr>
      </w:pPr>
      <w:r>
        <w:rPr>
          <w:b/>
          <w:bCs/>
        </w:rPr>
        <w:t>13.</w:t>
      </w:r>
    </w:p>
    <w:p w14:paraId="44BFCC84" w14:textId="1CDD94F2" w:rsidR="00D516EC" w:rsidRDefault="00D516EC">
      <w:pPr>
        <w:rPr>
          <w:b/>
          <w:bCs/>
        </w:rPr>
      </w:pPr>
    </w:p>
    <w:p w14:paraId="7BA7BB16" w14:textId="3B1D4259" w:rsidR="00263A55" w:rsidRDefault="00263A55" w:rsidP="003E0BAF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1A838F" wp14:editId="08D3A994">
            <wp:extent cx="4191000" cy="1013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8" cy="101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10EB" w14:textId="14A0F73E" w:rsidR="00263A55" w:rsidRDefault="00263A55">
      <w:pPr>
        <w:rPr>
          <w:b/>
          <w:bCs/>
        </w:rPr>
      </w:pPr>
    </w:p>
    <w:p w14:paraId="7E39C057" w14:textId="0894BA00" w:rsidR="00263A55" w:rsidRDefault="00263A55">
      <w:pPr>
        <w:rPr>
          <w:b/>
          <w:bCs/>
        </w:rPr>
      </w:pPr>
    </w:p>
    <w:p w14:paraId="4CB05729" w14:textId="0508B54B" w:rsidR="00263A55" w:rsidRDefault="00263A55">
      <w:pPr>
        <w:rPr>
          <w:b/>
          <w:bCs/>
        </w:rPr>
      </w:pPr>
      <w:r>
        <w:rPr>
          <w:b/>
          <w:bCs/>
        </w:rPr>
        <w:t xml:space="preserve">14. </w:t>
      </w:r>
    </w:p>
    <w:p w14:paraId="3A1FB924" w14:textId="6E0E6B13" w:rsidR="005825A4" w:rsidRDefault="005825A4">
      <w:pPr>
        <w:rPr>
          <w:b/>
          <w:bCs/>
        </w:rPr>
      </w:pPr>
    </w:p>
    <w:p w14:paraId="3A2E9F4E" w14:textId="71E7EDA1" w:rsidR="005825A4" w:rsidRDefault="005825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813903" wp14:editId="2CF29918">
            <wp:extent cx="5981751" cy="1897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36" cy="18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75E" w14:textId="50CF53F2" w:rsidR="005825A4" w:rsidRDefault="005825A4">
      <w:pPr>
        <w:rPr>
          <w:b/>
          <w:bCs/>
        </w:rPr>
      </w:pPr>
      <w:r>
        <w:rPr>
          <w:b/>
          <w:bCs/>
        </w:rPr>
        <w:t>Advantages of logic paradigm-</w:t>
      </w:r>
    </w:p>
    <w:p w14:paraId="3CD45AA2" w14:textId="39A5CC06" w:rsidR="005825A4" w:rsidRDefault="005825A4">
      <w:pPr>
        <w:rPr>
          <w:b/>
          <w:bCs/>
        </w:rPr>
      </w:pPr>
    </w:p>
    <w:p w14:paraId="2890CD7C" w14:textId="782B54A5" w:rsidR="005825A4" w:rsidRDefault="005825A4" w:rsidP="005825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very simple.</w:t>
      </w:r>
    </w:p>
    <w:p w14:paraId="1D67230C" w14:textId="46F65086" w:rsidR="005825A4" w:rsidRDefault="005825A4" w:rsidP="00A41CA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is very </w:t>
      </w:r>
      <w:r w:rsidRPr="005825A4">
        <w:rPr>
          <w:b/>
          <w:bCs/>
        </w:rPr>
        <w:t>Concise</w:t>
      </w:r>
      <w:r>
        <w:rPr>
          <w:b/>
          <w:bCs/>
        </w:rPr>
        <w:t xml:space="preserve"> and easy to understand</w:t>
      </w:r>
      <w:r w:rsidR="00A41CA0">
        <w:rPr>
          <w:b/>
          <w:bCs/>
        </w:rPr>
        <w:t xml:space="preserve"> and have only one data type .</w:t>
      </w:r>
    </w:p>
    <w:p w14:paraId="727BF6B9" w14:textId="393465B1" w:rsidR="000C7537" w:rsidRDefault="000C7537" w:rsidP="000C7537">
      <w:pPr>
        <w:rPr>
          <w:b/>
          <w:bCs/>
        </w:rPr>
      </w:pPr>
    </w:p>
    <w:p w14:paraId="2A2DFF89" w14:textId="41B0E224" w:rsidR="000C7537" w:rsidRDefault="000C7537" w:rsidP="000C7537">
      <w:pPr>
        <w:rPr>
          <w:b/>
          <w:bCs/>
        </w:rPr>
      </w:pPr>
    </w:p>
    <w:p w14:paraId="39E061D6" w14:textId="77777777" w:rsidR="000C7537" w:rsidRPr="000C7537" w:rsidRDefault="000C7537" w:rsidP="000C7537">
      <w:pPr>
        <w:rPr>
          <w:b/>
          <w:bCs/>
        </w:rPr>
      </w:pPr>
    </w:p>
    <w:p w14:paraId="02B7E85C" w14:textId="77777777" w:rsidR="003E0BAF" w:rsidRDefault="00A41CA0" w:rsidP="00151527">
      <w:pPr>
        <w:rPr>
          <w:b/>
          <w:bCs/>
        </w:rPr>
      </w:pPr>
      <w:r>
        <w:rPr>
          <w:b/>
          <w:bCs/>
        </w:rPr>
        <w:t xml:space="preserve"> 15.  </w:t>
      </w:r>
      <w:r w:rsidR="000C7537">
        <w:rPr>
          <w:b/>
          <w:bCs/>
        </w:rPr>
        <w:t xml:space="preserve">  </w:t>
      </w:r>
    </w:p>
    <w:p w14:paraId="64BF4805" w14:textId="3C1813AF" w:rsidR="00151527" w:rsidRPr="00151527" w:rsidRDefault="00151527" w:rsidP="003E0BAF">
      <w:pPr>
        <w:ind w:firstLine="720"/>
        <w:rPr>
          <w:b/>
          <w:bCs/>
        </w:rPr>
      </w:pPr>
      <w:r w:rsidRPr="00151527">
        <w:rPr>
          <w:b/>
          <w:bCs/>
        </w:rPr>
        <w:t>Datagram Socket:</w:t>
      </w:r>
    </w:p>
    <w:p w14:paraId="193ACFE5" w14:textId="72D8821C" w:rsidR="00151527" w:rsidRPr="00151527" w:rsidRDefault="00151527" w:rsidP="003E0BAF">
      <w:pPr>
        <w:ind w:left="720"/>
      </w:pPr>
      <w:r w:rsidRPr="00151527">
        <w:t xml:space="preserve">Connectionless channel. </w:t>
      </w:r>
    </w:p>
    <w:p w14:paraId="00464323" w14:textId="77777777" w:rsidR="00151527" w:rsidRPr="00151527" w:rsidRDefault="00151527" w:rsidP="003E0BAF">
      <w:pPr>
        <w:ind w:left="720"/>
      </w:pPr>
      <w:r w:rsidRPr="00151527">
        <w:t>Not dedicated &amp; end-to-end channel between server and client.</w:t>
      </w:r>
    </w:p>
    <w:p w14:paraId="228A3902" w14:textId="77777777" w:rsidR="00151527" w:rsidRPr="00151527" w:rsidRDefault="00151527" w:rsidP="003E0BAF">
      <w:pPr>
        <w:ind w:left="720"/>
      </w:pPr>
      <w:r w:rsidRPr="00151527">
        <w:t>Use UDP for data transmission.</w:t>
      </w:r>
    </w:p>
    <w:p w14:paraId="2BB9CA69" w14:textId="77777777" w:rsidR="00151527" w:rsidRPr="00151527" w:rsidRDefault="00151527" w:rsidP="003E0BAF">
      <w:pPr>
        <w:ind w:left="720"/>
      </w:pPr>
      <w:r w:rsidRPr="00151527">
        <w:t>Not 100% reliable and may lose data.</w:t>
      </w:r>
    </w:p>
    <w:p w14:paraId="1196E75A" w14:textId="77777777" w:rsidR="00151527" w:rsidRPr="00151527" w:rsidRDefault="00151527" w:rsidP="003E0BAF">
      <w:pPr>
        <w:ind w:left="720"/>
      </w:pPr>
      <w:r w:rsidRPr="00151527">
        <w:t>Data sent/received order might not be the same.</w:t>
      </w:r>
    </w:p>
    <w:p w14:paraId="65362CED" w14:textId="77777777" w:rsidR="00151527" w:rsidRPr="00151527" w:rsidRDefault="00151527" w:rsidP="003E0BAF">
      <w:pPr>
        <w:ind w:left="720"/>
      </w:pPr>
      <w:r w:rsidRPr="00151527">
        <w:t>Don't care or rapid recovering lost/mistaken data.</w:t>
      </w:r>
    </w:p>
    <w:p w14:paraId="3921DEAB" w14:textId="77777777" w:rsidR="00151527" w:rsidRDefault="00151527" w:rsidP="003E0BAF">
      <w:pPr>
        <w:ind w:left="720"/>
        <w:rPr>
          <w:b/>
          <w:bCs/>
        </w:rPr>
      </w:pPr>
    </w:p>
    <w:p w14:paraId="78636681" w14:textId="6368073B" w:rsidR="00151527" w:rsidRPr="00151527" w:rsidRDefault="00151527" w:rsidP="003E0BAF">
      <w:pPr>
        <w:ind w:left="720"/>
        <w:rPr>
          <w:b/>
          <w:bCs/>
        </w:rPr>
      </w:pPr>
      <w:r>
        <w:rPr>
          <w:b/>
          <w:bCs/>
        </w:rPr>
        <w:t xml:space="preserve"> </w:t>
      </w:r>
      <w:r w:rsidRPr="00151527">
        <w:rPr>
          <w:b/>
          <w:bCs/>
        </w:rPr>
        <w:t>Stream Socket:</w:t>
      </w:r>
    </w:p>
    <w:p w14:paraId="18606385" w14:textId="66041FAE" w:rsidR="00151527" w:rsidRPr="00151527" w:rsidRDefault="00151527" w:rsidP="003E0BAF">
      <w:pPr>
        <w:ind w:left="720"/>
      </w:pPr>
      <w:r w:rsidRPr="00151527">
        <w:t>Connection-Oriented communication.</w:t>
      </w:r>
    </w:p>
    <w:p w14:paraId="44D69426" w14:textId="77777777" w:rsidR="00151527" w:rsidRPr="00151527" w:rsidRDefault="00151527" w:rsidP="003E0BAF">
      <w:pPr>
        <w:ind w:left="720"/>
      </w:pPr>
      <w:r w:rsidRPr="00151527">
        <w:t>Dedicated &amp; end-to-end channel between server and client.</w:t>
      </w:r>
    </w:p>
    <w:p w14:paraId="76FE3D6F" w14:textId="77777777" w:rsidR="00151527" w:rsidRPr="00151527" w:rsidRDefault="00151527" w:rsidP="003E0BAF">
      <w:pPr>
        <w:ind w:left="720"/>
      </w:pPr>
      <w:r w:rsidRPr="00151527">
        <w:t>Use TCP protocol for data transmission.</w:t>
      </w:r>
    </w:p>
    <w:p w14:paraId="1287BE0B" w14:textId="77777777" w:rsidR="00151527" w:rsidRPr="00151527" w:rsidRDefault="00151527" w:rsidP="003E0BAF">
      <w:pPr>
        <w:ind w:left="720"/>
      </w:pPr>
      <w:r w:rsidRPr="00151527">
        <w:t>Reliable and Lossless.</w:t>
      </w:r>
    </w:p>
    <w:p w14:paraId="7C926311" w14:textId="77777777" w:rsidR="00151527" w:rsidRPr="00151527" w:rsidRDefault="00151527" w:rsidP="003E0BAF">
      <w:pPr>
        <w:ind w:left="720"/>
      </w:pPr>
      <w:r w:rsidRPr="00151527">
        <w:t>Data sent/received in the similar order.</w:t>
      </w:r>
    </w:p>
    <w:p w14:paraId="5AAA33E6" w14:textId="28EA5CB8" w:rsidR="00A41CA0" w:rsidRDefault="00151527" w:rsidP="003E0BAF">
      <w:pPr>
        <w:ind w:left="720"/>
      </w:pPr>
      <w:r w:rsidRPr="00151527">
        <w:t>Long time for recovering lost/mistaken data</w:t>
      </w:r>
    </w:p>
    <w:p w14:paraId="41F3C31B" w14:textId="3F90A87E" w:rsidR="00151527" w:rsidRDefault="00151527" w:rsidP="00151527"/>
    <w:p w14:paraId="2B9CC0C4" w14:textId="379BF49F" w:rsidR="00151527" w:rsidRDefault="00151527" w:rsidP="00151527"/>
    <w:p w14:paraId="7504544C" w14:textId="4222CDF6" w:rsidR="00151527" w:rsidRDefault="00151527" w:rsidP="00151527"/>
    <w:p w14:paraId="4C443500" w14:textId="61E924A9" w:rsidR="00151527" w:rsidRDefault="00151527" w:rsidP="00151527">
      <w:pPr>
        <w:rPr>
          <w:b/>
          <w:bCs/>
        </w:rPr>
      </w:pPr>
      <w:r>
        <w:rPr>
          <w:b/>
          <w:bCs/>
        </w:rPr>
        <w:t>16.  A. {0,1}</w:t>
      </w:r>
    </w:p>
    <w:p w14:paraId="48306340" w14:textId="62ACEE91" w:rsidR="00151527" w:rsidRDefault="00151527" w:rsidP="00151527">
      <w:pPr>
        <w:rPr>
          <w:b/>
          <w:bCs/>
        </w:rPr>
      </w:pPr>
      <w:r>
        <w:rPr>
          <w:b/>
          <w:bCs/>
        </w:rPr>
        <w:t xml:space="preserve">       B.  q0</w:t>
      </w:r>
    </w:p>
    <w:p w14:paraId="75F403E6" w14:textId="0D69127C" w:rsidR="00151527" w:rsidRDefault="00151527" w:rsidP="00151527">
      <w:pPr>
        <w:rPr>
          <w:b/>
          <w:bCs/>
        </w:rPr>
      </w:pPr>
      <w:r>
        <w:rPr>
          <w:b/>
          <w:bCs/>
        </w:rPr>
        <w:t xml:space="preserve">       C.  q0, q1</w:t>
      </w:r>
    </w:p>
    <w:p w14:paraId="3AC54E57" w14:textId="25ACC23E" w:rsidR="00151527" w:rsidRDefault="00151527" w:rsidP="00151527">
      <w:pPr>
        <w:rPr>
          <w:b/>
          <w:bCs/>
        </w:rPr>
      </w:pPr>
      <w:r>
        <w:rPr>
          <w:b/>
          <w:bCs/>
        </w:rPr>
        <w:t xml:space="preserve">       D.  q0</w:t>
      </w:r>
    </w:p>
    <w:p w14:paraId="6FA487CE" w14:textId="77777777" w:rsidR="001C11AD" w:rsidRDefault="001C11AD" w:rsidP="00151527">
      <w:pPr>
        <w:rPr>
          <w:b/>
          <w:bCs/>
        </w:rPr>
      </w:pPr>
    </w:p>
    <w:p w14:paraId="146B65F9" w14:textId="55DBC382" w:rsidR="00151527" w:rsidRDefault="00151527" w:rsidP="00151527">
      <w:r>
        <w:rPr>
          <w:b/>
          <w:bCs/>
        </w:rPr>
        <w:t xml:space="preserve">       E.   </w:t>
      </w:r>
      <w:r w:rsidR="00BF1FBF">
        <w:t>Transition Function-</w:t>
      </w:r>
    </w:p>
    <w:p w14:paraId="6AE824B8" w14:textId="419A22DD" w:rsidR="00BF1FBF" w:rsidRDefault="00BF1FBF" w:rsidP="00151527">
      <w:r>
        <w:t xml:space="preserve">           </w:t>
      </w:r>
    </w:p>
    <w:p w14:paraId="0008E23B" w14:textId="77777777" w:rsidR="001C11AD" w:rsidRPr="00BF1FBF" w:rsidRDefault="00BF1FBF" w:rsidP="00151527">
      <w: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11AD" w14:paraId="6F7630AF" w14:textId="77777777" w:rsidTr="001C11AD">
        <w:tc>
          <w:tcPr>
            <w:tcW w:w="3005" w:type="dxa"/>
          </w:tcPr>
          <w:p w14:paraId="47871E93" w14:textId="77777777" w:rsidR="001C11AD" w:rsidRDefault="001C11AD" w:rsidP="00151527">
            <w:r>
              <w:t>States/Alphabets</w:t>
            </w:r>
          </w:p>
          <w:p w14:paraId="48FC91B3" w14:textId="170F784F" w:rsidR="001C11AD" w:rsidRDefault="001C11AD" w:rsidP="00151527"/>
        </w:tc>
        <w:tc>
          <w:tcPr>
            <w:tcW w:w="3005" w:type="dxa"/>
          </w:tcPr>
          <w:p w14:paraId="1C6E65DB" w14:textId="0FF987B3" w:rsidR="001C11AD" w:rsidRDefault="001C11AD" w:rsidP="001C11AD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524656A1" w14:textId="72D79672" w:rsidR="001C11AD" w:rsidRDefault="001C11AD" w:rsidP="001C11AD">
            <w:pPr>
              <w:jc w:val="center"/>
            </w:pPr>
            <w:r>
              <w:t>1</w:t>
            </w:r>
          </w:p>
        </w:tc>
      </w:tr>
      <w:tr w:rsidR="001C11AD" w14:paraId="20EC47A4" w14:textId="77777777" w:rsidTr="001C11AD">
        <w:tc>
          <w:tcPr>
            <w:tcW w:w="3005" w:type="dxa"/>
          </w:tcPr>
          <w:p w14:paraId="24368D61" w14:textId="6DF72FE8" w:rsidR="001C11AD" w:rsidRDefault="001C11AD" w:rsidP="00151527">
            <w:r>
              <w:t>Q0</w:t>
            </w:r>
          </w:p>
        </w:tc>
        <w:tc>
          <w:tcPr>
            <w:tcW w:w="3005" w:type="dxa"/>
          </w:tcPr>
          <w:p w14:paraId="5BDA99FA" w14:textId="5BF4865E" w:rsidR="001C11AD" w:rsidRDefault="001C11AD" w:rsidP="001C11AD">
            <w:pPr>
              <w:jc w:val="center"/>
            </w:pPr>
            <w:r>
              <w:t>Q0</w:t>
            </w:r>
          </w:p>
        </w:tc>
        <w:tc>
          <w:tcPr>
            <w:tcW w:w="3006" w:type="dxa"/>
          </w:tcPr>
          <w:p w14:paraId="6C52008E" w14:textId="072E5D37" w:rsidR="001C11AD" w:rsidRDefault="001C11AD" w:rsidP="001C11AD">
            <w:pPr>
              <w:jc w:val="center"/>
            </w:pPr>
            <w:r>
              <w:t>Q1</w:t>
            </w:r>
          </w:p>
        </w:tc>
      </w:tr>
      <w:tr w:rsidR="001C11AD" w14:paraId="5667D213" w14:textId="77777777" w:rsidTr="001C11AD">
        <w:tc>
          <w:tcPr>
            <w:tcW w:w="3005" w:type="dxa"/>
          </w:tcPr>
          <w:p w14:paraId="23852264" w14:textId="1ECFD16F" w:rsidR="001C11AD" w:rsidRDefault="001C11AD" w:rsidP="00151527">
            <w:r>
              <w:t>Q1</w:t>
            </w:r>
          </w:p>
        </w:tc>
        <w:tc>
          <w:tcPr>
            <w:tcW w:w="3005" w:type="dxa"/>
          </w:tcPr>
          <w:p w14:paraId="45851891" w14:textId="19B33E2A" w:rsidR="001C11AD" w:rsidRDefault="001C11AD" w:rsidP="001C11AD">
            <w:pPr>
              <w:jc w:val="center"/>
            </w:pPr>
            <w:r>
              <w:t>Q2</w:t>
            </w:r>
          </w:p>
        </w:tc>
        <w:tc>
          <w:tcPr>
            <w:tcW w:w="3006" w:type="dxa"/>
          </w:tcPr>
          <w:p w14:paraId="1E0C3C08" w14:textId="0F6FD1BA" w:rsidR="001C11AD" w:rsidRDefault="001C11AD" w:rsidP="001C11AD">
            <w:pPr>
              <w:jc w:val="center"/>
            </w:pPr>
            <w:r>
              <w:t>Q1</w:t>
            </w:r>
          </w:p>
        </w:tc>
      </w:tr>
      <w:tr w:rsidR="001C11AD" w14:paraId="04C63BDF" w14:textId="77777777" w:rsidTr="001C11AD">
        <w:tc>
          <w:tcPr>
            <w:tcW w:w="3005" w:type="dxa"/>
          </w:tcPr>
          <w:p w14:paraId="67F31491" w14:textId="71F611B6" w:rsidR="001C11AD" w:rsidRDefault="001C11AD" w:rsidP="00151527">
            <w:r>
              <w:t>Q2</w:t>
            </w:r>
          </w:p>
        </w:tc>
        <w:tc>
          <w:tcPr>
            <w:tcW w:w="3005" w:type="dxa"/>
          </w:tcPr>
          <w:p w14:paraId="7368ED91" w14:textId="74660D34" w:rsidR="001C11AD" w:rsidRDefault="001C11AD" w:rsidP="001C11AD">
            <w:pPr>
              <w:jc w:val="center"/>
            </w:pPr>
            <w:r>
              <w:t>Q2</w:t>
            </w:r>
          </w:p>
        </w:tc>
        <w:tc>
          <w:tcPr>
            <w:tcW w:w="3006" w:type="dxa"/>
          </w:tcPr>
          <w:p w14:paraId="1B6ECD49" w14:textId="3B252E36" w:rsidR="001C11AD" w:rsidRDefault="001C11AD" w:rsidP="001C11AD">
            <w:pPr>
              <w:jc w:val="center"/>
            </w:pPr>
            <w:r>
              <w:t>Q2</w:t>
            </w:r>
          </w:p>
        </w:tc>
      </w:tr>
    </w:tbl>
    <w:p w14:paraId="51385AE4" w14:textId="6CAFC4EE" w:rsidR="00BF1FBF" w:rsidRDefault="00BF1FBF" w:rsidP="00151527"/>
    <w:p w14:paraId="2E22BDC5" w14:textId="15A60E57" w:rsidR="001C11AD" w:rsidRDefault="001C11AD" w:rsidP="00151527"/>
    <w:p w14:paraId="5C823EDE" w14:textId="77777777" w:rsidR="001C11AD" w:rsidRDefault="001C11AD" w:rsidP="00151527"/>
    <w:p w14:paraId="0ED12A80" w14:textId="394AFA0E" w:rsidR="001C11AD" w:rsidRDefault="001C11AD" w:rsidP="00151527">
      <w:r>
        <w:rPr>
          <w:noProof/>
        </w:rPr>
        <w:drawing>
          <wp:inline distT="0" distB="0" distL="0" distR="0" wp14:anchorId="563C58FA" wp14:editId="13AEB53F">
            <wp:extent cx="6219540" cy="417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225" cy="417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B899" w14:textId="02218114" w:rsidR="00E8035D" w:rsidRDefault="00E8035D" w:rsidP="00151527"/>
    <w:p w14:paraId="5A619848" w14:textId="3AAD2C19" w:rsidR="00E8035D" w:rsidRDefault="00E8035D" w:rsidP="00151527"/>
    <w:p w14:paraId="20818BEF" w14:textId="24E202ED" w:rsidR="00E8035D" w:rsidRDefault="00E8035D" w:rsidP="00151527"/>
    <w:p w14:paraId="0D97134B" w14:textId="77CBEBE0" w:rsidR="00E8035D" w:rsidRDefault="00E8035D" w:rsidP="00151527"/>
    <w:p w14:paraId="6524E317" w14:textId="5328C6CA" w:rsidR="00E8035D" w:rsidRDefault="00E8035D" w:rsidP="00151527"/>
    <w:p w14:paraId="5E5F20A0" w14:textId="027393E3" w:rsidR="00E8035D" w:rsidRDefault="00E8035D" w:rsidP="00151527"/>
    <w:p w14:paraId="26FD2550" w14:textId="588D2A3B" w:rsidR="00E8035D" w:rsidRDefault="00E8035D" w:rsidP="00151527"/>
    <w:p w14:paraId="3A9A04CE" w14:textId="41B737D7" w:rsidR="00E8035D" w:rsidRDefault="00E8035D" w:rsidP="00151527"/>
    <w:p w14:paraId="2CE60740" w14:textId="0FB0FB6B" w:rsidR="00E8035D" w:rsidRDefault="00E8035D" w:rsidP="00151527"/>
    <w:p w14:paraId="7A480DB3" w14:textId="39428F61" w:rsidR="00E8035D" w:rsidRDefault="00E8035D" w:rsidP="00151527"/>
    <w:p w14:paraId="49833FC0" w14:textId="77777777" w:rsidR="00E8035D" w:rsidRDefault="00E8035D" w:rsidP="00151527"/>
    <w:p w14:paraId="62CD8483" w14:textId="7BD9887E" w:rsidR="00E8035D" w:rsidRDefault="00E8035D" w:rsidP="00151527">
      <w:pPr>
        <w:rPr>
          <w:b/>
          <w:bCs/>
          <w:u w:val="single"/>
        </w:rPr>
      </w:pPr>
      <w:r>
        <w:t>1</w:t>
      </w:r>
      <w:r>
        <w:rPr>
          <w:b/>
          <w:bCs/>
        </w:rPr>
        <w:t xml:space="preserve">7.  </w:t>
      </w:r>
      <w:r w:rsidRPr="00E8035D">
        <w:rPr>
          <w:b/>
          <w:bCs/>
          <w:u w:val="single"/>
        </w:rPr>
        <w:t>SERVER SIDE-</w:t>
      </w:r>
    </w:p>
    <w:p w14:paraId="1266FBDA" w14:textId="4B31757A" w:rsidR="00E8035D" w:rsidRDefault="00E8035D" w:rsidP="003E0BAF">
      <w:pPr>
        <w:jc w:val="center"/>
      </w:pPr>
      <w:r>
        <w:rPr>
          <w:noProof/>
        </w:rPr>
        <w:drawing>
          <wp:inline distT="0" distB="0" distL="0" distR="0" wp14:anchorId="72EA9CE6" wp14:editId="4C43FF76">
            <wp:extent cx="5448300" cy="4777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6" cy="477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A329" w14:textId="6CA42D90" w:rsidR="00E8035D" w:rsidRPr="00E8035D" w:rsidRDefault="00E8035D" w:rsidP="00151527">
      <w:pPr>
        <w:rPr>
          <w:u w:val="single"/>
        </w:rPr>
      </w:pPr>
    </w:p>
    <w:p w14:paraId="7174ED10" w14:textId="1D52D902" w:rsidR="00E8035D" w:rsidRDefault="00E8035D" w:rsidP="00151527">
      <w:pPr>
        <w:rPr>
          <w:b/>
          <w:bCs/>
        </w:rPr>
      </w:pPr>
      <w:r w:rsidRPr="00E8035D">
        <w:rPr>
          <w:b/>
          <w:bCs/>
          <w:u w:val="single"/>
        </w:rPr>
        <w:t>CLIENT SIDE-</w:t>
      </w:r>
    </w:p>
    <w:p w14:paraId="05BDE6F6" w14:textId="63564075" w:rsidR="00E8035D" w:rsidRDefault="00E8035D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69290" wp14:editId="0BB5D2F9">
            <wp:extent cx="3619814" cy="31320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DEA" w14:textId="67C9AC0C" w:rsidR="00E8035D" w:rsidRDefault="00E8035D" w:rsidP="00151527">
      <w:pPr>
        <w:rPr>
          <w:b/>
          <w:bCs/>
        </w:rPr>
      </w:pPr>
    </w:p>
    <w:p w14:paraId="3EDA33E2" w14:textId="27DF1140" w:rsidR="00E8035D" w:rsidRDefault="00E8035D" w:rsidP="00151527">
      <w:pPr>
        <w:rPr>
          <w:b/>
          <w:bCs/>
        </w:rPr>
      </w:pPr>
      <w:r>
        <w:rPr>
          <w:b/>
          <w:bCs/>
        </w:rPr>
        <w:t xml:space="preserve">18. </w:t>
      </w:r>
    </w:p>
    <w:p w14:paraId="33A588CF" w14:textId="01A44136" w:rsidR="00982671" w:rsidRDefault="00982671" w:rsidP="00151527">
      <w:pPr>
        <w:rPr>
          <w:b/>
          <w:bCs/>
        </w:rPr>
      </w:pPr>
      <w:r>
        <w:rPr>
          <w:b/>
          <w:bCs/>
        </w:rPr>
        <w:t xml:space="preserve">     A.</w:t>
      </w:r>
    </w:p>
    <w:p w14:paraId="26ECED37" w14:textId="77777777" w:rsidR="00982671" w:rsidRDefault="00982671" w:rsidP="00151527">
      <w:pPr>
        <w:rPr>
          <w:b/>
          <w:bCs/>
        </w:rPr>
      </w:pPr>
    </w:p>
    <w:p w14:paraId="0374B83A" w14:textId="6459C558" w:rsidR="00982671" w:rsidRDefault="00982671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1C0AB0" wp14:editId="1DBAC46B">
            <wp:extent cx="4091940" cy="16611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305" cy="16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37A0" w14:textId="0AEDAA97" w:rsidR="00982671" w:rsidRDefault="00982671" w:rsidP="00151527">
      <w:pPr>
        <w:rPr>
          <w:b/>
          <w:bCs/>
        </w:rPr>
      </w:pPr>
    </w:p>
    <w:p w14:paraId="5AB61A30" w14:textId="171795E5" w:rsidR="00982671" w:rsidRDefault="00982671" w:rsidP="00151527">
      <w:pPr>
        <w:rPr>
          <w:b/>
          <w:bCs/>
        </w:rPr>
      </w:pPr>
    </w:p>
    <w:p w14:paraId="7EDE23F1" w14:textId="220A3B26" w:rsidR="00982671" w:rsidRDefault="00982671" w:rsidP="00151527">
      <w:pPr>
        <w:rPr>
          <w:b/>
          <w:bCs/>
        </w:rPr>
      </w:pPr>
      <w:r>
        <w:rPr>
          <w:b/>
          <w:bCs/>
        </w:rPr>
        <w:t xml:space="preserve">B. </w:t>
      </w:r>
    </w:p>
    <w:p w14:paraId="3E86A635" w14:textId="7D8BECDA" w:rsidR="00982671" w:rsidRDefault="00982671" w:rsidP="00151527">
      <w:pPr>
        <w:rPr>
          <w:b/>
          <w:bCs/>
        </w:rPr>
      </w:pPr>
    </w:p>
    <w:p w14:paraId="7C0A7568" w14:textId="0FCDAD28" w:rsidR="00982671" w:rsidRDefault="00E44034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788D07" wp14:editId="1AAA5A9F">
            <wp:extent cx="5130165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32" cy="15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5738" w14:textId="105FF7D5" w:rsidR="00982671" w:rsidRDefault="00982671" w:rsidP="00151527">
      <w:pPr>
        <w:rPr>
          <w:b/>
          <w:bCs/>
        </w:rPr>
      </w:pPr>
    </w:p>
    <w:p w14:paraId="4CB35CDA" w14:textId="4B4E9CFD" w:rsidR="00982671" w:rsidRDefault="00982671" w:rsidP="00151527">
      <w:pPr>
        <w:rPr>
          <w:b/>
          <w:bCs/>
        </w:rPr>
      </w:pPr>
      <w:r>
        <w:rPr>
          <w:b/>
          <w:bCs/>
        </w:rPr>
        <w:t>C.</w:t>
      </w:r>
    </w:p>
    <w:p w14:paraId="21E96E41" w14:textId="13376D03" w:rsidR="00982671" w:rsidRDefault="00982671" w:rsidP="00151527">
      <w:pPr>
        <w:rPr>
          <w:b/>
          <w:bCs/>
        </w:rPr>
      </w:pPr>
    </w:p>
    <w:p w14:paraId="505DC4CF" w14:textId="64754C55" w:rsidR="00982671" w:rsidRDefault="00A16787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FE49A6" wp14:editId="1B61A3DB">
            <wp:extent cx="3429000" cy="180689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336" cy="18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457" w14:textId="2658D48F" w:rsidR="00982671" w:rsidRDefault="00982671" w:rsidP="00151527">
      <w:pPr>
        <w:rPr>
          <w:b/>
          <w:bCs/>
        </w:rPr>
      </w:pPr>
    </w:p>
    <w:p w14:paraId="38DF316A" w14:textId="77375E36" w:rsidR="00A16787" w:rsidRDefault="00A16787" w:rsidP="00151527">
      <w:pPr>
        <w:rPr>
          <w:b/>
          <w:bCs/>
        </w:rPr>
      </w:pPr>
    </w:p>
    <w:p w14:paraId="22263A73" w14:textId="77777777" w:rsidR="00E44034" w:rsidRDefault="00E44034" w:rsidP="00151527">
      <w:pPr>
        <w:rPr>
          <w:b/>
          <w:bCs/>
        </w:rPr>
      </w:pPr>
    </w:p>
    <w:p w14:paraId="38D2436B" w14:textId="3A2D545E" w:rsidR="00E44034" w:rsidRDefault="00A16787" w:rsidP="00151527">
      <w:pPr>
        <w:rPr>
          <w:b/>
          <w:bCs/>
        </w:rPr>
      </w:pPr>
      <w:r>
        <w:rPr>
          <w:b/>
          <w:bCs/>
        </w:rPr>
        <w:t xml:space="preserve">D.  </w:t>
      </w:r>
    </w:p>
    <w:p w14:paraId="25AE07FA" w14:textId="09C99942" w:rsidR="00A16787" w:rsidRDefault="00A16787" w:rsidP="00A1678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Cos(x)</w:t>
      </w:r>
    </w:p>
    <w:p w14:paraId="16094136" w14:textId="69EF71F3" w:rsidR="00A16787" w:rsidRDefault="00A16787" w:rsidP="00A1678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-4sin(2*x)</w:t>
      </w:r>
    </w:p>
    <w:p w14:paraId="21F3614E" w14:textId="1496758A" w:rsidR="004E2E63" w:rsidRDefault="004E2E63" w:rsidP="004E2E63">
      <w:pPr>
        <w:rPr>
          <w:b/>
          <w:bCs/>
        </w:rPr>
      </w:pPr>
    </w:p>
    <w:p w14:paraId="7C554716" w14:textId="0BD7D643" w:rsidR="004E2E63" w:rsidRDefault="004E2E63" w:rsidP="004E2E63">
      <w:pPr>
        <w:rPr>
          <w:b/>
          <w:bCs/>
        </w:rPr>
      </w:pPr>
    </w:p>
    <w:p w14:paraId="724389AD" w14:textId="24059AAD" w:rsidR="00E44034" w:rsidRDefault="00E44034" w:rsidP="004E2E63">
      <w:pPr>
        <w:rPr>
          <w:b/>
          <w:bCs/>
        </w:rPr>
      </w:pPr>
    </w:p>
    <w:p w14:paraId="060B96D3" w14:textId="05A5C412" w:rsidR="00E44034" w:rsidRDefault="00E44034" w:rsidP="004E2E63">
      <w:pPr>
        <w:rPr>
          <w:b/>
          <w:bCs/>
        </w:rPr>
      </w:pPr>
    </w:p>
    <w:p w14:paraId="435F887B" w14:textId="4303BB63" w:rsidR="00E44034" w:rsidRDefault="00E44034" w:rsidP="004E2E63">
      <w:pPr>
        <w:rPr>
          <w:b/>
          <w:bCs/>
        </w:rPr>
      </w:pPr>
    </w:p>
    <w:p w14:paraId="0138A39A" w14:textId="74E90E3A" w:rsidR="00E44034" w:rsidRDefault="00E44034" w:rsidP="004E2E63">
      <w:pPr>
        <w:rPr>
          <w:b/>
          <w:bCs/>
        </w:rPr>
      </w:pPr>
    </w:p>
    <w:p w14:paraId="2BD3CB9F" w14:textId="77777777" w:rsidR="00E44034" w:rsidRDefault="00E44034" w:rsidP="004E2E63">
      <w:pPr>
        <w:rPr>
          <w:b/>
          <w:bCs/>
        </w:rPr>
      </w:pPr>
    </w:p>
    <w:p w14:paraId="3CC808B0" w14:textId="77777777" w:rsidR="004E2E63" w:rsidRDefault="004E2E63" w:rsidP="004E2E63">
      <w:pPr>
        <w:rPr>
          <w:b/>
          <w:bCs/>
        </w:rPr>
      </w:pPr>
      <w:r>
        <w:rPr>
          <w:b/>
          <w:bCs/>
        </w:rPr>
        <w:t xml:space="preserve">19. </w:t>
      </w:r>
    </w:p>
    <w:p w14:paraId="770253CE" w14:textId="06D62509" w:rsidR="004E2E63" w:rsidRDefault="004E2E63" w:rsidP="004E2E63">
      <w:pPr>
        <w:rPr>
          <w:b/>
          <w:bCs/>
        </w:rPr>
      </w:pPr>
      <w:r>
        <w:rPr>
          <w:b/>
          <w:bCs/>
        </w:rPr>
        <w:t xml:space="preserve"> A. </w:t>
      </w:r>
    </w:p>
    <w:p w14:paraId="60576B9C" w14:textId="0C691744" w:rsidR="00E44034" w:rsidRDefault="00E44034" w:rsidP="004E2E63">
      <w:pPr>
        <w:rPr>
          <w:b/>
          <w:bCs/>
        </w:rPr>
      </w:pPr>
    </w:p>
    <w:p w14:paraId="36AE3956" w14:textId="11E999A5" w:rsidR="00E44034" w:rsidRDefault="00E44034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99F7AF" wp14:editId="28F31E99">
            <wp:extent cx="5509065" cy="2956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65" cy="29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FC0C" w14:textId="324D3F89" w:rsidR="00E44034" w:rsidRDefault="00E44034" w:rsidP="004E2E63">
      <w:pPr>
        <w:rPr>
          <w:b/>
          <w:bCs/>
        </w:rPr>
      </w:pPr>
    </w:p>
    <w:p w14:paraId="588B492E" w14:textId="72833E74" w:rsidR="00E44034" w:rsidRDefault="00E44034" w:rsidP="004E2E63">
      <w:pPr>
        <w:rPr>
          <w:b/>
          <w:bCs/>
        </w:rPr>
      </w:pPr>
    </w:p>
    <w:p w14:paraId="5186D540" w14:textId="59253D1B" w:rsidR="00E44034" w:rsidRDefault="00E44034" w:rsidP="004E2E63">
      <w:pPr>
        <w:rPr>
          <w:b/>
          <w:bCs/>
        </w:rPr>
      </w:pPr>
      <w:r>
        <w:rPr>
          <w:b/>
          <w:bCs/>
        </w:rPr>
        <w:t>B.</w:t>
      </w:r>
    </w:p>
    <w:p w14:paraId="04A61565" w14:textId="728F7C56" w:rsidR="00E44034" w:rsidRDefault="00E44034" w:rsidP="004E2E63">
      <w:pPr>
        <w:rPr>
          <w:b/>
          <w:bCs/>
        </w:rPr>
      </w:pPr>
    </w:p>
    <w:p w14:paraId="4819A54D" w14:textId="6C030EEB" w:rsidR="00E44034" w:rsidRPr="004E2E63" w:rsidRDefault="007A33B9" w:rsidP="003E0B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603E96" wp14:editId="3F7A58CF">
            <wp:extent cx="5502117" cy="238526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A63" w14:textId="66B985C4" w:rsidR="00E8035D" w:rsidRPr="00E8035D" w:rsidRDefault="00E8035D" w:rsidP="00151527">
      <w:pPr>
        <w:rPr>
          <w:b/>
          <w:bCs/>
          <w:u w:val="single"/>
        </w:rPr>
      </w:pPr>
    </w:p>
    <w:p w14:paraId="764DAF81" w14:textId="77777777" w:rsidR="00E8035D" w:rsidRPr="00E8035D" w:rsidRDefault="00E8035D" w:rsidP="00151527"/>
    <w:sectPr w:rsidR="00E8035D" w:rsidRPr="00E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4D1F"/>
    <w:multiLevelType w:val="hybridMultilevel"/>
    <w:tmpl w:val="1270B9AE"/>
    <w:lvl w:ilvl="0" w:tplc="3A7E4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1B8D"/>
    <w:multiLevelType w:val="hybridMultilevel"/>
    <w:tmpl w:val="288E21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680545502">
    <w:abstractNumId w:val="0"/>
  </w:num>
  <w:num w:numId="2" w16cid:durableId="8230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E3"/>
    <w:rsid w:val="000C7537"/>
    <w:rsid w:val="001042A6"/>
    <w:rsid w:val="00151527"/>
    <w:rsid w:val="001C11AD"/>
    <w:rsid w:val="00263A55"/>
    <w:rsid w:val="003E0BAF"/>
    <w:rsid w:val="004E2E63"/>
    <w:rsid w:val="005825A4"/>
    <w:rsid w:val="007A33B9"/>
    <w:rsid w:val="00982671"/>
    <w:rsid w:val="00A074E3"/>
    <w:rsid w:val="00A16787"/>
    <w:rsid w:val="00A41CA0"/>
    <w:rsid w:val="00AF1A38"/>
    <w:rsid w:val="00BD2EFF"/>
    <w:rsid w:val="00BF1FBF"/>
    <w:rsid w:val="00D516EC"/>
    <w:rsid w:val="00E44034"/>
    <w:rsid w:val="00E66F36"/>
    <w:rsid w:val="00E8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2C10"/>
  <w15:chartTrackingRefBased/>
  <w15:docId w15:val="{4814E9DA-7D7E-4018-9ADB-0552C8D7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A4"/>
    <w:pPr>
      <w:ind w:left="720"/>
      <w:contextualSpacing/>
    </w:pPr>
  </w:style>
  <w:style w:type="table" w:styleId="TableGrid">
    <w:name w:val="Table Grid"/>
    <w:basedOn w:val="TableNormal"/>
    <w:uiPriority w:val="39"/>
    <w:rsid w:val="001C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Saxena</dc:creator>
  <cp:keywords/>
  <dc:description/>
  <cp:lastModifiedBy>Pranav Kumar</cp:lastModifiedBy>
  <cp:revision>2</cp:revision>
  <dcterms:created xsi:type="dcterms:W3CDTF">2022-06-29T17:17:00Z</dcterms:created>
  <dcterms:modified xsi:type="dcterms:W3CDTF">2022-06-29T17:17:00Z</dcterms:modified>
</cp:coreProperties>
</file>