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B2-SET 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PART 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Predict the output of the following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from pyDatalog import pyDatalog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def twice(a):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return a+a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pyDatalog.create_terms('twice')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print((X==1) &amp; (Y==twice(X)))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1849755</wp:posOffset>
            </wp:positionH>
            <wp:positionV relativeFrom="paragraph">
              <wp:posOffset>38735</wp:posOffset>
            </wp:positionV>
            <wp:extent cx="771525" cy="700405"/>
            <wp:effectExtent l="0" t="0" r="0" b="4445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1110615</wp:posOffset>
            </wp:positionH>
            <wp:positionV relativeFrom="paragraph">
              <wp:posOffset>26670</wp:posOffset>
            </wp:positionV>
            <wp:extent cx="674370" cy="703580"/>
            <wp:effectExtent l="0" t="0" r="1905" b="127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2753995</wp:posOffset>
            </wp:positionH>
            <wp:positionV relativeFrom="paragraph">
              <wp:posOffset>95250</wp:posOffset>
            </wp:positionV>
            <wp:extent cx="652780" cy="676275"/>
            <wp:effectExtent l="0" t="0" r="4445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X | Y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a. --|--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ab/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1 | 1 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Predict the output of the following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from pyDatalog import pyDatalog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pyDatalog.create_terms('X, Y')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print((Y==1) &amp; (Y==X+1))</w:t>
      </w:r>
    </w:p>
    <w:p>
      <w:pPr>
        <w:numPr>
          <w:ilvl w:val="0"/>
          <w:numId w:val="2"/>
        </w:numPr>
        <w:tabs>
          <w:tab w:val="clear" w:pos="1685"/>
        </w:tabs>
        <w:ind w:left="168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[]</w:t>
      </w:r>
    </w:p>
    <w:p>
      <w:pPr>
        <w:numPr>
          <w:ilvl w:val="0"/>
          <w:numId w:val="2"/>
        </w:numPr>
        <w:tabs>
          <w:tab w:val="clear" w:pos="1685"/>
        </w:tabs>
        <w:ind w:left="168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1 2</w:t>
      </w:r>
    </w:p>
    <w:p>
      <w:pPr>
        <w:numPr>
          <w:ilvl w:val="0"/>
          <w:numId w:val="2"/>
        </w:numPr>
        <w:tabs>
          <w:tab w:val="clear" w:pos="1685"/>
        </w:tabs>
        <w:ind w:left="168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    2 1</w:t>
      </w:r>
    </w:p>
    <w:p>
      <w:pPr>
        <w:numPr>
          <w:ilvl w:val="0"/>
          <w:numId w:val="2"/>
        </w:numPr>
        <w:tabs>
          <w:tab w:val="clear" w:pos="1685"/>
        </w:tabs>
        <w:ind w:left="168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[1 2]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126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 dependent pair may have a ----------- of which the type depends on the first value</w:t>
      </w:r>
    </w:p>
    <w:p>
      <w:pPr>
        <w:numPr>
          <w:ilvl w:val="0"/>
          <w:numId w:val="3"/>
        </w:numPr>
        <w:tabs>
          <w:tab w:val="clear" w:pos="1685"/>
        </w:tabs>
        <w:ind w:left="168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Third value</w:t>
      </w:r>
    </w:p>
    <w:p>
      <w:pPr>
        <w:numPr>
          <w:ilvl w:val="0"/>
          <w:numId w:val="3"/>
        </w:numPr>
        <w:tabs>
          <w:tab w:val="clear" w:pos="1685"/>
        </w:tabs>
        <w:ind w:left="1685" w:leftChars="0" w:hanging="425" w:firstLine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Second value</w:t>
      </w:r>
    </w:p>
    <w:p>
      <w:pPr>
        <w:numPr>
          <w:ilvl w:val="0"/>
          <w:numId w:val="3"/>
        </w:numPr>
        <w:tabs>
          <w:tab w:val="clear" w:pos="1685"/>
        </w:tabs>
        <w:ind w:left="168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Zeroth value</w:t>
      </w:r>
    </w:p>
    <w:p>
      <w:pPr>
        <w:numPr>
          <w:ilvl w:val="0"/>
          <w:numId w:val="3"/>
        </w:numPr>
        <w:tabs>
          <w:tab w:val="clear" w:pos="1685"/>
        </w:tabs>
        <w:ind w:left="168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nth value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 push down automaton employs ________ data structure.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a) Queue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b) Stack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c) Hash Table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d) Linked List</w:t>
      </w:r>
    </w:p>
    <w:p>
      <w:pPr>
        <w:numPr>
          <w:ilvl w:val="0"/>
          <w:numId w:val="1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STREAM and DGRAM is purely meant for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a. UDP and TCP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. TCP and UDP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c. FTP and TCP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d. UDP and HTTP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If the protocols is UDP, which method is used  to receive messages at end point?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a. sock_object.recv()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b. recvfrom()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c. sock_object.recvfrom()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d. recvinfo()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bookmarkStart w:id="0" w:name="_GoBack"/>
    </w:p>
    <w:p>
      <w:pPr>
        <w:numPr>
          <w:ilvl w:val="0"/>
          <w:numId w:val="1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Which programming paradigms can manipulate its own formulas and program components?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a. Functional programming paradigms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b. Imperative programming paradigms</w:t>
      </w:r>
    </w:p>
    <w:bookmarkEnd w:id="0"/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c. Symbolic programming paradigms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d. Declarative programming paradigms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8. The symbolic paradigm function which aids in finding the roots of equation is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a. sym.solve()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b. ym,solveset()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c. sym.factors()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d. sym.diff()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Predict the output of the follwoing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from sympy import *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rslt = oo + 10000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print("value of rslt is :" + str(rslt))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a. value of rslt is :1000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b. value of rslt is :1001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c. value of rslt is :NULL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d. value of rslt is :oo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The set of all strings over the alphabet S = {a, b} (including e) is denoted by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5"/>
        </w:numPr>
        <w:ind w:left="1685" w:leftChars="0" w:hanging="425" w:firstLine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(a + b)*</w:t>
      </w:r>
    </w:p>
    <w:p>
      <w:pPr>
        <w:numPr>
          <w:ilvl w:val="0"/>
          <w:numId w:val="5"/>
        </w:numPr>
        <w:ind w:left="168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(a + b)+</w:t>
      </w:r>
    </w:p>
    <w:p>
      <w:pPr>
        <w:numPr>
          <w:ilvl w:val="0"/>
          <w:numId w:val="5"/>
        </w:numPr>
        <w:ind w:left="168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a+b+</w:t>
      </w:r>
    </w:p>
    <w:p>
      <w:pPr>
        <w:numPr>
          <w:ilvl w:val="0"/>
          <w:numId w:val="5"/>
        </w:numPr>
        <w:ind w:left="168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a*b*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58718"/>
    <w:multiLevelType w:val="singleLevel"/>
    <w:tmpl w:val="88158718"/>
    <w:lvl w:ilvl="0" w:tentative="0">
      <w:start w:val="1"/>
      <w:numFmt w:val="lowerLetter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1">
    <w:nsid w:val="0E148308"/>
    <w:multiLevelType w:val="multilevel"/>
    <w:tmpl w:val="0E148308"/>
    <w:lvl w:ilvl="0" w:tentative="0">
      <w:start w:val="1"/>
      <w:numFmt w:val="lowerLetter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10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52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94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36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78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20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62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5040" w:leftChars="0" w:hanging="420" w:firstLineChars="0"/>
      </w:pPr>
      <w:rPr>
        <w:rFonts w:hint="default"/>
      </w:rPr>
    </w:lvl>
  </w:abstractNum>
  <w:abstractNum w:abstractNumId="2">
    <w:nsid w:val="32054476"/>
    <w:multiLevelType w:val="singleLevel"/>
    <w:tmpl w:val="32054476"/>
    <w:lvl w:ilvl="0" w:tentative="0">
      <w:start w:val="1"/>
      <w:numFmt w:val="lowerLetter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3">
    <w:nsid w:val="5CDEFCF9"/>
    <w:multiLevelType w:val="singleLevel"/>
    <w:tmpl w:val="5CDEFCF9"/>
    <w:lvl w:ilvl="0" w:tentative="0">
      <w:start w:val="9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66DBF789"/>
    <w:multiLevelType w:val="singleLevel"/>
    <w:tmpl w:val="66DBF789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56D04"/>
    <w:rsid w:val="5845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2022-06-28T10:01:00Z</dcterms:created>
  <dc:creator>WPS_1642583498</dc:creator>
  <cp:lastModifiedBy>WPS_1642583498</cp:lastModifiedBy>
  <dcterms:modified xsi:type="dcterms:W3CDTF">2022-06-28T10:01:14Z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887AAAB25CEF4ED4AB05A92E3ED5FB46</vt:lpwstr>
  </property>
</Properties>
</file>