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18CSC301T -Formal Language and Automata Theory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726318359375" w:line="240" w:lineRule="auto"/>
        <w:ind w:left="0" w:right="0" w:firstLine="0"/>
        <w:jc w:val="center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Worksheet 4 – Unit 1, Sessions - S7 and S8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.526123046875" w:line="395.8348274230957" w:lineRule="auto"/>
        <w:ind w:left="1120.7765197753906" w:right="1059.6441650390625" w:firstLine="0"/>
        <w:jc w:val="center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Topics: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∈</w:t>
      </w: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-NFA and NFA equivalence, DFA-NFA equivalence, DFA minimization. 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Part – A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1396484375" w:line="394.37790870666504" w:lineRule="auto"/>
        <w:ind w:left="3.0743408203125" w:right="864.8248291015625" w:firstLine="14.27398681640625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1. A language if accepted by DFA, will be accepted by the equivalent NDFA also. Justify your answer. 2. If a NFA has n states, the the corresponding DFA has _____ states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072509765625" w:line="261.09867095947266" w:lineRule="auto"/>
        <w:ind w:left="4.17236328125" w:right="117.901611328125" w:firstLine="1.0980224609375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3. In Qx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∑ 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= P(Q), the power set of Q has a maximum of __________ elements for a DFA and _____________  elements for a NFA.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.422119140625" w:line="240" w:lineRule="auto"/>
        <w:ind w:left="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4. For NFA with epsilon moves, which of the following is correct?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326171875" w:line="240" w:lineRule="auto"/>
        <w:ind w:left="4.17236328125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∂ : 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Qx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∑ 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= P(Q)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326416015625" w:line="240" w:lineRule="auto"/>
        <w:ind w:left="9.4427490234375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b)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∂ : 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Qx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∑ U 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399999936421715"/>
          <w:szCs w:val="23.399999936421715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= P(Q)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.91943359375" w:line="240" w:lineRule="auto"/>
        <w:ind w:left="5.0506591796875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c)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∂ : 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Qx(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399999936421715"/>
          <w:szCs w:val="23.399999936421715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= P(Q)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.31982421875" w:line="240" w:lineRule="auto"/>
        <w:ind w:left="3.952789306640625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d)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∂ : 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Qx(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∑ U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= P(Q)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726806640625" w:line="240" w:lineRule="auto"/>
        <w:ind w:left="5.2703857421875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5. The final state(s) of a NFA converted from the corresponding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∈-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NFA is 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.727294921875" w:line="240" w:lineRule="auto"/>
        <w:ind w:left="4.17236328125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a) same final state as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∈-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NFA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.7266845703125" w:line="240" w:lineRule="auto"/>
        <w:ind w:left="9.4427490234375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b)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∈-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closure (final state of NFA)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.326416015625" w:line="240" w:lineRule="auto"/>
        <w:ind w:left="5.0506591796875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c) All states that can reach the final state of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∈-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NFA only by seeing an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∈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1268310546875" w:line="240" w:lineRule="auto"/>
        <w:ind w:left="3.952789306640625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d) final state as the corresponding MDFA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8.927001953125" w:line="240" w:lineRule="auto"/>
        <w:ind w:left="0" w:right="0" w:firstLine="0"/>
        <w:jc w:val="center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Part – B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7269287109375" w:line="240" w:lineRule="auto"/>
        <w:ind w:left="17.34832763671875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1. Convert the below NFA to a DFA with minimal states.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5269775390625" w:line="240" w:lineRule="auto"/>
        <w:ind w:left="28.023529052734375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  <w:drawing>
          <wp:inline distB="19050" distT="19050" distL="19050" distR="19050">
            <wp:extent cx="2983230" cy="2567051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3230" cy="2567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90927505493164" w:lineRule="auto"/>
        <w:ind w:left="0" w:right="-6.400146484375" w:firstLine="3.0743408203125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2. Given L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3.399999936421715"/>
          <w:szCs w:val="23.399999936421715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=01* and L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3.399999936421715"/>
          <w:szCs w:val="23.399999936421715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= 0*1, M1 and M2 are the machines recognizing L1 and L2 respectively as shown in the  figure below, design automata recognizing L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3.399999936421715"/>
          <w:szCs w:val="23.399999936421715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U L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3.399999936421715"/>
          <w:szCs w:val="23.399999936421715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, L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3.399999936421715"/>
          <w:szCs w:val="23.399999936421715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and L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3.399999936421715"/>
          <w:szCs w:val="23.399999936421715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*.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.2703857421875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3. Find the epsilon closure(1) in the following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∈-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NFA.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72705078125" w:line="240" w:lineRule="auto"/>
        <w:ind w:left="28.023529052734375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  <w:drawing>
          <wp:inline distB="19050" distT="19050" distL="19050" distR="19050">
            <wp:extent cx="2890012" cy="173799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012" cy="1737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7.9885482788086" w:lineRule="auto"/>
        <w:ind w:left="9.662322998046875" w:right="551.6778564453125" w:hanging="9.662322998046875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4. Convert a DFA that accepts binary number 9 to a NFA that accepts both binary equivalents of both the  numbers 5 and 9.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16552734375" w:line="240" w:lineRule="auto"/>
        <w:ind w:left="5.2703857421875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5. Convert the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∈-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NFA in the below figure to a NFA .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127685546875" w:line="240" w:lineRule="auto"/>
        <w:ind w:left="28.023529052734375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  <w:drawing>
          <wp:inline distB="19050" distT="19050" distL="19050" distR="19050">
            <wp:extent cx="3485515" cy="220535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2205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.391937255859375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6. Check whether the below DFA is minimized, if not minimize it.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5269775390625" w:line="240" w:lineRule="auto"/>
        <w:ind w:left="28.023529052734375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  <w:drawing>
          <wp:inline distB="19050" distT="19050" distL="19050" distR="19050">
            <wp:extent cx="2646680" cy="288163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6680" cy="2881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8.94495010375977" w:lineRule="auto"/>
        <w:ind w:left="28.023529052734375" w:right="3746.224365234375" w:hanging="21.6552734375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7. Find the minimum state DFA accepted by the following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∈-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NFA.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  <w:drawing>
          <wp:inline distB="19050" distT="19050" distL="19050" distR="19050">
            <wp:extent cx="2187956" cy="248856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7956" cy="2488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20" w:w="11900" w:orient="portrait"/>
      <w:pgMar w:bottom="1652.39990234375" w:top="1425.601806640625" w:left="1441.9764709472656" w:right="1494.2785644531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mbria Math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