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496" w:type="dxa"/>
        <w:tblInd w:w="-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536"/>
        <w:gridCol w:w="3404"/>
        <w:gridCol w:w="2129"/>
      </w:tblGrid>
      <w:tr w:rsidR="00AC4A2E" w:rsidRPr="0068320E" w14:paraId="679DD041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ACFAA" w14:textId="77777777" w:rsidR="00AC4A2E" w:rsidRPr="0068320E" w:rsidRDefault="00AC4A2E" w:rsidP="00AC4A2E">
            <w:pPr>
              <w:bidi/>
              <w:spacing w:after="0"/>
              <w:ind w:left="57"/>
            </w:pPr>
            <w:r w:rsidRPr="0068320E">
              <w:rPr>
                <w:b/>
                <w:bCs/>
                <w:rtl/>
              </w:rPr>
              <w:t>#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D6D59" w14:textId="77777777" w:rsidR="00AC4A2E" w:rsidRPr="0068320E" w:rsidRDefault="00AC4A2E" w:rsidP="00AC4A2E">
            <w:pPr>
              <w:bidi/>
              <w:spacing w:after="0"/>
              <w:ind w:left="57"/>
              <w:jc w:val="center"/>
              <w:rPr>
                <w:rtl/>
              </w:rPr>
            </w:pPr>
            <w:r w:rsidRPr="0068320E">
              <w:rPr>
                <w:b/>
                <w:bCs/>
                <w:rtl/>
              </w:rPr>
              <w:t>اسم المستند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8B8D7" w14:textId="77777777" w:rsidR="00AC4A2E" w:rsidRPr="0068320E" w:rsidRDefault="00AC4A2E" w:rsidP="00AC4A2E">
            <w:pPr>
              <w:bidi/>
              <w:spacing w:after="0"/>
              <w:ind w:left="57"/>
              <w:jc w:val="center"/>
              <w:rPr>
                <w:rtl/>
              </w:rPr>
            </w:pPr>
            <w:r w:rsidRPr="0068320E">
              <w:rPr>
                <w:b/>
                <w:bCs/>
                <w:rtl/>
              </w:rPr>
              <w:t>تصنيف نوع المستند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7CAD9" w14:textId="71B11E31" w:rsidR="00AC4A2E" w:rsidRPr="00AC4A2E" w:rsidRDefault="00AC4A2E" w:rsidP="00AC4A2E">
            <w:pPr>
              <w:bidi/>
              <w:spacing w:after="0"/>
              <w:ind w:left="57"/>
              <w:jc w:val="center"/>
              <w:rPr>
                <w:b/>
                <w:bCs/>
                <w:rtl/>
              </w:rPr>
            </w:pPr>
            <w:r w:rsidRPr="00AC4A2E">
              <w:rPr>
                <w:b/>
                <w:bCs/>
                <w:rtl/>
              </w:rPr>
              <w:t>السعر (</w:t>
            </w:r>
            <w:r w:rsidRPr="00AC4A2E">
              <w:rPr>
                <w:rFonts w:hint="cs"/>
                <w:b/>
                <w:bCs/>
                <w:rtl/>
              </w:rPr>
              <w:t>درهم</w:t>
            </w:r>
            <w:r w:rsidRPr="00AC4A2E">
              <w:rPr>
                <w:b/>
                <w:bCs/>
                <w:rtl/>
              </w:rPr>
              <w:t>)</w:t>
            </w:r>
          </w:p>
        </w:tc>
      </w:tr>
      <w:tr w:rsidR="00AC4A2E" w:rsidRPr="0068320E" w14:paraId="17E400C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B3D42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9D92D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ميلاد صادرة من الإمارات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D8923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2CBE0" w14:textId="6015655B" w:rsidR="00AC4A2E" w:rsidRPr="00AC4A2E" w:rsidRDefault="0066320E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  <w:tr w:rsidR="0066320E" w:rsidRPr="0068320E" w14:paraId="4E12E6A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EB92C" w14:textId="77777777" w:rsidR="0066320E" w:rsidRPr="0068320E" w:rsidRDefault="0066320E" w:rsidP="0066320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28F85" w14:textId="44DD1859" w:rsidR="0066320E" w:rsidRPr="0068320E" w:rsidRDefault="0066320E" w:rsidP="0066320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ميلاد مصرية</w:t>
            </w:r>
            <w:r>
              <w:rPr>
                <w:rFonts w:hint="cs"/>
                <w:rtl/>
              </w:rPr>
              <w:t xml:space="preserve"> (مميكنه) 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8C68B" w14:textId="77777777" w:rsidR="0066320E" w:rsidRPr="0068320E" w:rsidRDefault="0066320E" w:rsidP="0066320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5AB8C" w14:textId="76800BCD" w:rsidR="0066320E" w:rsidRPr="00AC4A2E" w:rsidRDefault="0066320E" w:rsidP="0066320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  <w:tr w:rsidR="00AC4A2E" w:rsidRPr="0068320E" w14:paraId="0DB8BAC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98E0C" w14:textId="77777777" w:rsidR="00AC4A2E" w:rsidRPr="0068320E" w:rsidRDefault="00AC4A2E" w:rsidP="00AC4A2E">
            <w:pPr>
              <w:bidi/>
              <w:ind w:left="57"/>
              <w:rPr>
                <w:b/>
                <w:bCs/>
                <w:rtl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B59DE" w14:textId="7AA956A2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ميلاد مصرية</w:t>
            </w:r>
            <w:r>
              <w:rPr>
                <w:rFonts w:hint="cs"/>
                <w:rtl/>
              </w:rPr>
              <w:t xml:space="preserve"> (عاديه) 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8F10" w14:textId="3B1ECACB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247D" w14:textId="31F892C7" w:rsidR="00AC4A2E" w:rsidRPr="00AC4A2E" w:rsidRDefault="0066320E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105</w:t>
            </w:r>
          </w:p>
        </w:tc>
      </w:tr>
      <w:tr w:rsidR="00AC4A2E" w:rsidRPr="0068320E" w14:paraId="710D4BBD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7C234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21270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ميلاد سورية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A52D1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7E6C8" w14:textId="1A6070FA" w:rsidR="00AC4A2E" w:rsidRPr="00AC4A2E" w:rsidRDefault="0066320E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105</w:t>
            </w:r>
          </w:p>
        </w:tc>
      </w:tr>
      <w:tr w:rsidR="00AC4A2E" w:rsidRPr="0068320E" w14:paraId="5B9379B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F7DA2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37FF4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ميلاد أردنية / جنسيات أخرى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06DC8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0900F" w14:textId="6335B2B7" w:rsidR="00AC4A2E" w:rsidRPr="00AC4A2E" w:rsidRDefault="0066320E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105</w:t>
            </w:r>
          </w:p>
        </w:tc>
      </w:tr>
      <w:tr w:rsidR="00AC4A2E" w:rsidRPr="0068320E" w14:paraId="2FEE0306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0913B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07007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وفاة (إماراتية أو أجنبية)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6B673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والوثائق الرسمية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247ED" w14:textId="4633F78C" w:rsidR="00AC4A2E" w:rsidRPr="00AC4A2E" w:rsidRDefault="00334966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</w:tr>
      <w:tr w:rsidR="00AC4A2E" w:rsidRPr="0068320E" w14:paraId="4BE7DC8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6D24C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E94A4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زواج صادر من محاكم دبي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901B0" w14:textId="77777777" w:rsidR="00AC4A2E" w:rsidRPr="0068320E" w:rsidRDefault="00AC4A2E" w:rsidP="00AC4A2E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299ED" w14:textId="5B52DEBC" w:rsidR="00AC4A2E" w:rsidRPr="00AC4A2E" w:rsidRDefault="00334966" w:rsidP="00AC4A2E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</w:tr>
      <w:tr w:rsidR="00334966" w:rsidRPr="0068320E" w14:paraId="792FF82A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4398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FCE0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زواج صادر من الشارقة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ECDA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4A94F" w14:textId="79E87572" w:rsidR="00334966" w:rsidRPr="00AC4A2E" w:rsidRDefault="003349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</w:tr>
      <w:tr w:rsidR="00334966" w:rsidRPr="0068320E" w14:paraId="367F6AEB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0538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0333C" w14:textId="7FCBB6A0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زواج مصري</w:t>
            </w:r>
            <w:r>
              <w:rPr>
                <w:rFonts w:hint="cs"/>
                <w:rtl/>
              </w:rPr>
              <w:t xml:space="preserve"> (مميكن)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A678D" w14:textId="1CF11FDE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37580" w14:textId="014D9A14" w:rsidR="00334966" w:rsidRPr="00AC4A2E" w:rsidRDefault="003349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  <w:tr w:rsidR="00334966" w:rsidRPr="0068320E" w14:paraId="1F65873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A6C2" w14:textId="77777777" w:rsidR="00334966" w:rsidRPr="0068320E" w:rsidRDefault="00334966" w:rsidP="00334966">
            <w:pPr>
              <w:bidi/>
              <w:ind w:left="57"/>
              <w:rPr>
                <w:b/>
                <w:bCs/>
                <w:rtl/>
              </w:rPr>
            </w:pP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716F2" w14:textId="6710ABD6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زواج مصري</w:t>
            </w:r>
            <w:r>
              <w:rPr>
                <w:rFonts w:hint="cs"/>
                <w:rtl/>
              </w:rPr>
              <w:t xml:space="preserve"> (عادي)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84424" w14:textId="34E2E7B6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E73B" w14:textId="51C6BA83" w:rsidR="00334966" w:rsidRPr="00AC4A2E" w:rsidRDefault="003349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105</w:t>
            </w:r>
          </w:p>
        </w:tc>
      </w:tr>
      <w:tr w:rsidR="00334966" w:rsidRPr="0068320E" w14:paraId="183DE28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594C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9AD94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زواج سوري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4AFF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FDFE9" w14:textId="0F08CA06" w:rsidR="00334966" w:rsidRPr="00AC4A2E" w:rsidRDefault="003349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105</w:t>
            </w:r>
          </w:p>
        </w:tc>
      </w:tr>
      <w:tr w:rsidR="00334966" w:rsidRPr="0068320E" w14:paraId="57890C07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8630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C0BC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اشهاد طلاق / وثيقة طلاق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C1A3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الأحوال الشخصية وعقود الزواج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6C323" w14:textId="1C83DED4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5FE2B4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F3B3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E87B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 xml:space="preserve">عقد إيجار دبي (إيجاري / </w:t>
            </w:r>
            <w:r w:rsidRPr="0068320E">
              <w:t>Ejari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8505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E040D" w14:textId="27A51220" w:rsidR="00334966" w:rsidRPr="00AC4A2E" w:rsidRDefault="00322953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22953" w:rsidRPr="0068320E" w14:paraId="519540F6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4AB7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214FD" w14:textId="73EA973C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 xml:space="preserve">عقد إيجار الشارقة 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C04D3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20778" w14:textId="33801742" w:rsidR="00322953" w:rsidRPr="00AC4A2E" w:rsidRDefault="00322953" w:rsidP="00322953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22953" w:rsidRPr="0068320E" w14:paraId="0A23FB11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A0A50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A7CF2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إيجار عجمان / باقي الإمارات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8409B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35B58" w14:textId="79779936" w:rsidR="00322953" w:rsidRPr="00AC4A2E" w:rsidRDefault="00322953" w:rsidP="00322953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22953" w:rsidRPr="0068320E" w14:paraId="681E0EA7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36237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BA3CE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سند ملكية عقار (</w:t>
            </w:r>
            <w:r w:rsidRPr="0068320E">
              <w:t>Title Deed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80F25" w14:textId="77777777" w:rsidR="00322953" w:rsidRPr="0068320E" w:rsidRDefault="00322953" w:rsidP="00322953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9DB48" w14:textId="572108E4" w:rsidR="00322953" w:rsidRPr="00AC4A2E" w:rsidRDefault="00322953" w:rsidP="00322953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60</w:t>
            </w:r>
          </w:p>
        </w:tc>
      </w:tr>
      <w:tr w:rsidR="00334966" w:rsidRPr="0068320E" w14:paraId="2D5C8D5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5110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B3D1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الاستمارة العقارية / المخطط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4803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883FF" w14:textId="68F276DB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BDF898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6922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0D03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رخصة تجارية صادرة من دبي (</w:t>
            </w:r>
            <w:r w:rsidRPr="0068320E">
              <w:t>DED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0616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الشركات والأعمال التجارية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4EE87" w14:textId="38156BBD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5B8CBEA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C141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C004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رخصة تجارية منطقة حرة (</w:t>
            </w:r>
            <w:r w:rsidRPr="0068320E">
              <w:t>JAFZA / DAFZA / RAKEZ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3DE5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الشركات والأعمال التجارية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67A91" w14:textId="424D8C1B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B485933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3B58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82754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تأسيس شركة (</w:t>
            </w:r>
            <w:r w:rsidRPr="0068320E">
              <w:t>MOA</w:t>
            </w:r>
            <w:r w:rsidRPr="0068320E">
              <w:rPr>
                <w:rtl/>
              </w:rPr>
              <w:t>) - صفحة أولى / ملخص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9A45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العقود والوثائق المؤسسية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2B436" w14:textId="33F920D3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0C940FA6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2F4B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19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2B54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السجل التجاري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0F90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الشركات والأعمال التجارية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E36AC" w14:textId="2E3D77DD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1EEBC92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8F86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E112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استمرارية حيازة / رخصة نشاط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51CE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الشركات والأعمال التجارية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27694" w14:textId="41B2D256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2CEC090E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FEE2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F141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التخرج الجامعية (إماراتية أو خارجية)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3C29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الشهادات الأكاديمية والتعليمية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C6F05" w14:textId="0F3BB30B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0F4FC9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429D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lastRenderedPageBreak/>
              <w:t>22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5E91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كشف الدرجات الجامعي (صفحة واحدة)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BABA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الشهادات الأكاديمية والتعليمية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554DA" w14:textId="43B4CA10" w:rsidR="00334966" w:rsidRPr="00AC4A2E" w:rsidRDefault="004721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  <w:tr w:rsidR="00334966" w:rsidRPr="0068320E" w14:paraId="3DA68BDE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B456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F2A01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الثانوية العامة / المدرسية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46F1F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الشهادات الأكاديمية والتعليمية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7A6CC" w14:textId="628AD4CA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02FFFA7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0A07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99F4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الدبلوم المهني / الفني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0EFD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الشهادات الأكاديمية والتعليمية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CEA29" w14:textId="6E955D0F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D91BB5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788D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92DA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حسن سير وسلوك (إماراتية)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9E53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الهوية والوثائق الشرطية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C597B" w14:textId="710C7618" w:rsidR="00334966" w:rsidRPr="00AC4A2E" w:rsidRDefault="00472166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  <w:tr w:rsidR="00334966" w:rsidRPr="0068320E" w14:paraId="198A0E3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CFBF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AA97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بحث حالة جنائية (خارجية)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319D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الهوية والوثائق الشرطية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1F828" w14:textId="061B57C1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3C41D16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F4AC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4EAD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رخصة قيادة إماراتية / أجنبية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1400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الهوية والوثائق الشرطية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2EA51" w14:textId="0CB1F259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031A131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CB1F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4AD9F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جواز سفر / بطاقة هوية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5728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الهوية والوثائق الشرطية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73647" w14:textId="3740F366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3D5B31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B364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29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DB18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كشف حساب بنكي (</w:t>
            </w:r>
            <w:r w:rsidRPr="0068320E">
              <w:t>Bank Statement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0B5A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المستندات المالية والبنكية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59C30" w14:textId="55A7A441" w:rsidR="00334966" w:rsidRPr="00AC4A2E" w:rsidRDefault="00D70F81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334966"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="00334966"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2FB222FA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3F7B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2B4B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مديونية / براءة ذمة بنكية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CBCA2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المستندات المالية والبنكية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D6400" w14:textId="41B8DB10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1C3063C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4958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94B8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ميزانية عمومية / تقرير تدقيق مالی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3AB6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المستندات المالية والبنكية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33FB8" w14:textId="2CA8C529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39A490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01B9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F2AF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خطابات الراتب / شهادة استمرار عمل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0785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مستندات الموارد البشرية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63C76" w14:textId="640DDB21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0326872C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0099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D290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خبرة عملية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C6B8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مستندات الموارد البشرية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50BE7" w14:textId="4360C82C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1D3FE150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C45D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F9B4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عقد عمل صادر من وزارة الموارد البشرية (</w:t>
            </w:r>
            <w:r w:rsidRPr="0068320E">
              <w:t>MOHRE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3D0E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مستندات الموارد البشرية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0E722" w14:textId="641DF98E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2E32173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38B5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6255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صحيفة دعوى / لائحة دعوى قضائية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310B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4DFFE" w14:textId="28D22580" w:rsidR="00334966" w:rsidRPr="00AC4A2E" w:rsidRDefault="00D70F81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334966"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="00334966" w:rsidRPr="00AC4A2E">
              <w:rPr>
                <w:rtl/>
              </w:rPr>
              <w:t xml:space="preserve"> / صفحة</w:t>
            </w:r>
          </w:p>
        </w:tc>
      </w:tr>
      <w:tr w:rsidR="00D70F81" w:rsidRPr="0068320E" w14:paraId="498B7DA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1BA9A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07812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حكم محكمة ابتدائي / استئناف / تمييز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B0103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2ABF3" w14:textId="7A07C477" w:rsidR="00D70F81" w:rsidRPr="00AC4A2E" w:rsidRDefault="00D70F81" w:rsidP="00D70F81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D70F81" w:rsidRPr="0068320E" w14:paraId="69FD5BA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FD9CB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2F2BA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مذكرة دفاع / مذكرة جوابية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682F7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B1CD1" w14:textId="7E3F0CC5" w:rsidR="00D70F81" w:rsidRPr="00AC4A2E" w:rsidRDefault="00D70F81" w:rsidP="00D70F81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D70F81" w:rsidRPr="0068320E" w14:paraId="2957BC9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24527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3AC14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وكالة عامة / وكالة خاصة (</w:t>
            </w:r>
            <w:r w:rsidRPr="0068320E">
              <w:t>POA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D5CFA" w14:textId="77777777" w:rsidR="00D70F81" w:rsidRPr="0068320E" w:rsidRDefault="00D70F81" w:rsidP="00D70F81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490E7" w14:textId="0F714582" w:rsidR="00D70F81" w:rsidRPr="00AC4A2E" w:rsidRDefault="00D70F81" w:rsidP="00D70F81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EA96A8B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AE26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39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CFC7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إقرار / تعهد رسمي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F042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01819" w14:textId="15DBEB1E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1C8E917F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9532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8C8C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إنذار عدلي / إخطار قانوني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B558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القضائية والقانونية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E0B91" w14:textId="57E2ADB4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269E67BC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0641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DA87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تقرير طبي صادر من هيئة الصحة بدبي (</w:t>
            </w:r>
            <w:r w:rsidRPr="0068320E">
              <w:t>DHA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4C7B4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الطبية والصحية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E2281" w14:textId="50109F6A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3919B4D0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E6BF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0C65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تقرير طبي صادر من مستشفى إماراتي / خارجي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4ADE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الطبية والصحية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02B4B" w14:textId="7D6379AC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260B3E1D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A5DD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FBA02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تقرير لياقة طبية لإقامة / عمل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FA69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الطبية والصحية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68364" w14:textId="61BA3B95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D797891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AAD8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F3F4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تطعيمات / دفتر صحي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C361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الطبية والصحية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46813" w14:textId="7065859F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D3502D" w:rsidRPr="0068320E" w14:paraId="37D0DAD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134072" w14:textId="77777777" w:rsidR="00D3502D" w:rsidRPr="0068320E" w:rsidRDefault="00D3502D" w:rsidP="00D3502D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C334C" w14:textId="77777777" w:rsidR="00D3502D" w:rsidRPr="0068320E" w:rsidRDefault="00D3502D" w:rsidP="00D3502D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فاتورة علاج / إيصالات مستشفى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8DB4D" w14:textId="77777777" w:rsidR="00D3502D" w:rsidRPr="0068320E" w:rsidRDefault="00D3502D" w:rsidP="00D3502D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الطبية والصحية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1FA02" w14:textId="021B1F3A" w:rsidR="00D3502D" w:rsidRPr="00AC4A2E" w:rsidRDefault="00D3502D" w:rsidP="00D3502D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Pr="00AC4A2E"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D54CD62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777B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78D2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منشأ / بوليصة شحن (</w:t>
            </w:r>
            <w:r w:rsidRPr="0068320E">
              <w:t>Bill of Lading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DFDEF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التجارة والشحن والجمرك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39695" w14:textId="231AE6CB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19AF0185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8212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D05C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بيان جمركي / الفاتورة التجارية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35BA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التجارة والشحن والجمرك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F6CD5" w14:textId="6B25BD40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6EE417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A127F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4816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مطابقة / فحص جودة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5428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الهندسية والتقنية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532E5" w14:textId="49441DCA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1A056D4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2A75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49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A42B1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كتالوج فني / دليل تشغيل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D5FD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الهندسية والتقنية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25EEC" w14:textId="5318060F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C810483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FEDB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F5222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تسجيل علامة تجارية / براءة اختراع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EB53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الملكية الفكرية والشركات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B2180" w14:textId="23CAFA14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E09A4AB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70DB2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51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56C7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إسهام / أسهم شركة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EBC03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الشركات والأعمال التجارية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FB46D" w14:textId="43F927FE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9F24878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F239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52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622A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قرار مجلس إدارة (</w:t>
            </w:r>
            <w:r w:rsidRPr="0068320E">
              <w:t>Board Resolution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CAB6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العقود والوثائق المؤسسية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95301" w14:textId="721EC914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0BF5A22E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30E3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53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5401A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خطابات توصية أركان / توصية أكاديمية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9036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الشهادات الأكاديمية والتعليمية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47E13" w14:textId="1A36EE7B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855AC09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B7B2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54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15D9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تخصيص أراضي / منح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0477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عقود العقارات والإيجارات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18EF2" w14:textId="4A6D413F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1BE2F50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5B21B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55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E91AD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إنجاز مبنى / حفر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7417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الهندسية والتقنية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80F43" w14:textId="58928149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73F7C895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A163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56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1E84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تقرير خبرة هندسي / تقييم عقاري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9F35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التقارير الفنية والعقارية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A40E0" w14:textId="6F04DA53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584775D1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6FC09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57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F9B24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تقرير شرطة / حادث سير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FA4E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الهوية والوثائق الشرطية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6BA57" w14:textId="1B32E2DA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413EB613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FC77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58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2FED5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وثيقة تأمين سيارات / صحي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727D8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العقود والمعاملات البنكية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0439D" w14:textId="41FE3DAA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641E69A0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BE127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59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95E60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قيد في جدول المحامين / الاستشاريين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64E1C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المهنية والاعتمادات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F5BB7" w14:textId="2CE3C3F5" w:rsidR="00334966" w:rsidRPr="00AC4A2E" w:rsidRDefault="00334966" w:rsidP="00334966">
            <w:pPr>
              <w:bidi/>
              <w:ind w:left="57"/>
              <w:rPr>
                <w:rtl/>
              </w:rPr>
            </w:pPr>
            <w:r w:rsidRPr="00AC4A2E">
              <w:rPr>
                <w:rFonts w:hint="cs"/>
                <w:rtl/>
              </w:rPr>
              <w:t>30</w:t>
            </w:r>
            <w:r w:rsidRPr="00AC4A2E">
              <w:rPr>
                <w:rtl/>
              </w:rPr>
              <w:t xml:space="preserve"> - </w:t>
            </w:r>
            <w:r w:rsidRPr="00AC4A2E">
              <w:rPr>
                <w:rFonts w:hint="cs"/>
                <w:rtl/>
              </w:rPr>
              <w:t>40</w:t>
            </w:r>
            <w:r w:rsidRPr="00AC4A2E">
              <w:rPr>
                <w:rtl/>
              </w:rPr>
              <w:t xml:space="preserve"> / صفحة</w:t>
            </w:r>
          </w:p>
        </w:tc>
      </w:tr>
      <w:tr w:rsidR="00334966" w:rsidRPr="0068320E" w14:paraId="31E48016" w14:textId="77777777" w:rsidTr="0001323F">
        <w:tc>
          <w:tcPr>
            <w:tcW w:w="4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6F98F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b/>
                <w:bCs/>
                <w:rtl/>
              </w:rPr>
              <w:t>60</w:t>
            </w:r>
          </w:p>
        </w:tc>
        <w:tc>
          <w:tcPr>
            <w:tcW w:w="45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0EC5E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شهادة ضريبية / القيمة المضافة (</w:t>
            </w:r>
            <w:r w:rsidRPr="0068320E">
              <w:t>VAT Certificate</w:t>
            </w:r>
            <w:r w:rsidRPr="0068320E">
              <w:rPr>
                <w:rtl/>
              </w:rPr>
              <w:t>)</w:t>
            </w:r>
          </w:p>
        </w:tc>
        <w:tc>
          <w:tcPr>
            <w:tcW w:w="34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8B116" w14:textId="77777777" w:rsidR="00334966" w:rsidRPr="0068320E" w:rsidRDefault="00334966" w:rsidP="00334966">
            <w:pPr>
              <w:bidi/>
              <w:ind w:left="57"/>
              <w:rPr>
                <w:rtl/>
              </w:rPr>
            </w:pPr>
            <w:r w:rsidRPr="0068320E">
              <w:rPr>
                <w:rtl/>
              </w:rPr>
              <w:t>المالي والضريبي</w:t>
            </w:r>
          </w:p>
        </w:tc>
        <w:tc>
          <w:tcPr>
            <w:tcW w:w="2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E51CA" w14:textId="70DD54EC" w:rsidR="00334966" w:rsidRPr="00AC4A2E" w:rsidRDefault="00D3502D" w:rsidP="00334966">
            <w:pPr>
              <w:bidi/>
              <w:ind w:left="57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</w:tr>
    </w:tbl>
    <w:p w14:paraId="43DDE2DF" w14:textId="77777777" w:rsidR="00792822" w:rsidRDefault="00792822" w:rsidP="0068320E">
      <w:pPr>
        <w:bidi/>
      </w:pPr>
    </w:p>
    <w:sectPr w:rsidR="00792822" w:rsidSect="00E55200">
      <w:pgSz w:w="11906" w:h="16838" w:code="9"/>
      <w:pgMar w:top="2778" w:right="1134" w:bottom="198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AB07" w14:textId="77777777" w:rsidR="00D664BD" w:rsidRDefault="00D664BD" w:rsidP="00AC4A2E">
      <w:pPr>
        <w:spacing w:after="0" w:line="240" w:lineRule="auto"/>
      </w:pPr>
      <w:r>
        <w:separator/>
      </w:r>
    </w:p>
  </w:endnote>
  <w:endnote w:type="continuationSeparator" w:id="0">
    <w:p w14:paraId="6F4BD7D9" w14:textId="77777777" w:rsidR="00D664BD" w:rsidRDefault="00D664BD" w:rsidP="00AC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E924" w14:textId="77777777" w:rsidR="00D664BD" w:rsidRDefault="00D664BD" w:rsidP="00AC4A2E">
      <w:pPr>
        <w:spacing w:after="0" w:line="240" w:lineRule="auto"/>
      </w:pPr>
      <w:r>
        <w:separator/>
      </w:r>
    </w:p>
  </w:footnote>
  <w:footnote w:type="continuationSeparator" w:id="0">
    <w:p w14:paraId="22E0908B" w14:textId="77777777" w:rsidR="00D664BD" w:rsidRDefault="00D664BD" w:rsidP="00AC4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94"/>
    <w:rsid w:val="0000555C"/>
    <w:rsid w:val="0001323F"/>
    <w:rsid w:val="0002503D"/>
    <w:rsid w:val="000811D9"/>
    <w:rsid w:val="0008142F"/>
    <w:rsid w:val="000B2754"/>
    <w:rsid w:val="001011C9"/>
    <w:rsid w:val="001D284E"/>
    <w:rsid w:val="0022783E"/>
    <w:rsid w:val="002A248A"/>
    <w:rsid w:val="002A5CAB"/>
    <w:rsid w:val="002D1291"/>
    <w:rsid w:val="00322953"/>
    <w:rsid w:val="00330959"/>
    <w:rsid w:val="00334966"/>
    <w:rsid w:val="003539F3"/>
    <w:rsid w:val="00393216"/>
    <w:rsid w:val="003C3314"/>
    <w:rsid w:val="003C7234"/>
    <w:rsid w:val="003D632C"/>
    <w:rsid w:val="00472166"/>
    <w:rsid w:val="00517EC9"/>
    <w:rsid w:val="00540F94"/>
    <w:rsid w:val="00581499"/>
    <w:rsid w:val="0060603C"/>
    <w:rsid w:val="00613123"/>
    <w:rsid w:val="00653C36"/>
    <w:rsid w:val="0066320E"/>
    <w:rsid w:val="0068320E"/>
    <w:rsid w:val="006C5AF0"/>
    <w:rsid w:val="00792822"/>
    <w:rsid w:val="007A34EC"/>
    <w:rsid w:val="007C70D3"/>
    <w:rsid w:val="0088043D"/>
    <w:rsid w:val="008D4B31"/>
    <w:rsid w:val="009A4697"/>
    <w:rsid w:val="00A767DD"/>
    <w:rsid w:val="00A96157"/>
    <w:rsid w:val="00AC4A2E"/>
    <w:rsid w:val="00B41ED7"/>
    <w:rsid w:val="00B47868"/>
    <w:rsid w:val="00B678D3"/>
    <w:rsid w:val="00B81D38"/>
    <w:rsid w:val="00B902E7"/>
    <w:rsid w:val="00BB76C0"/>
    <w:rsid w:val="00C91F9D"/>
    <w:rsid w:val="00D3502D"/>
    <w:rsid w:val="00D664BD"/>
    <w:rsid w:val="00D70F81"/>
    <w:rsid w:val="00D71883"/>
    <w:rsid w:val="00DD750A"/>
    <w:rsid w:val="00E241E6"/>
    <w:rsid w:val="00E34A81"/>
    <w:rsid w:val="00E55200"/>
    <w:rsid w:val="00ED3DFC"/>
    <w:rsid w:val="00EE498C"/>
    <w:rsid w:val="00F414FC"/>
    <w:rsid w:val="00F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16E0"/>
  <w15:chartTrackingRefBased/>
  <w15:docId w15:val="{CFEED050-EA7A-40CD-B27D-D02E92D7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9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A2E"/>
  </w:style>
  <w:style w:type="paragraph" w:styleId="Footer">
    <w:name w:val="footer"/>
    <w:basedOn w:val="Normal"/>
    <w:link w:val="FooterChar"/>
    <w:uiPriority w:val="99"/>
    <w:unhideWhenUsed/>
    <w:rsid w:val="00AC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JUSOR ALKALIMAT TRANSLATION</dc:creator>
  <cp:keywords/>
  <dc:description/>
  <cp:lastModifiedBy>Ahmed AGH</cp:lastModifiedBy>
  <cp:revision>2</cp:revision>
  <dcterms:created xsi:type="dcterms:W3CDTF">2026-07-24T12:16:00Z</dcterms:created>
  <dcterms:modified xsi:type="dcterms:W3CDTF">2026-07-24T12:16:00Z</dcterms:modified>
</cp:coreProperties>
</file>