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/* </w:t>
      </w:r>
    </w:p>
    <w:p w:rsidR="00A534F7" w:rsidRPr="00363264" w:rsidRDefault="00363264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534F7" w:rsidRPr="00363264">
        <w:rPr>
          <w:rFonts w:ascii="Courier New" w:hAnsi="Courier New" w:cs="Courier New"/>
          <w:sz w:val="20"/>
          <w:szCs w:val="20"/>
        </w:rPr>
        <w:t>Alexander Giang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masc2169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*/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data_structures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.Iterator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.NoSuchElementException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&lt;E&gt; implements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OrderedListADT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&lt;E&gt;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private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E[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] storage;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//constructor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OrderedArrayList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size)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size;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0;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storage = (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E[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]) new Object[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];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//binary search for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hi)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if( hi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&lt; lo 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lo;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)/2;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(storage[mid]) &lt; 0)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,mid-1);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+1,hi);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// binary search for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key,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lo,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hi)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if(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hi == lo)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if(((Comparable&lt;E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(storage[lo]) == 0)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    return lo;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mid = 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lo+hi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)/2;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if(((Comparable&lt;E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&gt;)key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(storage[mid]) &lt;= 0)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key,lo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,mid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key,mid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+1,hi);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Adds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the Object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to the list in the correct position as determined by the Comparable interface.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RuntimeException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where =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findInsertionPoint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-1);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&gt; where 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--)</w:t>
      </w:r>
      <w:r w:rsidRPr="00363264">
        <w:rPr>
          <w:rFonts w:ascii="Courier New" w:hAnsi="Courier New" w:cs="Courier New"/>
          <w:sz w:val="20"/>
          <w:szCs w:val="20"/>
        </w:rPr>
        <w:tab/>
        <w:t>//shift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storage[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] = storage[i-1];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storage[where] =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++;</w:t>
      </w: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and returns the object located at the parameter index position (zero based).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if the index does not map to a valid position within the list.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remove(</w:t>
      </w:r>
      <w:proofErr w:type="spellStart"/>
      <w:proofErr w:type="gramEnd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index)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E temp = (E) new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temp = storage[index];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index 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&lt; currentSize-1 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++)</w:t>
      </w:r>
      <w:r w:rsidRPr="00363264">
        <w:rPr>
          <w:rFonts w:ascii="Courier New" w:hAnsi="Courier New" w:cs="Courier New"/>
          <w:sz w:val="20"/>
          <w:szCs w:val="20"/>
        </w:rPr>
        <w:tab/>
        <w:t>//shift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lastRenderedPageBreak/>
        <w:t xml:space="preserve">            storage[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] = storage[i+1];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if(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--;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temp;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and returns the parameter object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from the list if the list contains it, null otherwise.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remove(where);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and returns the smallest element in the list and null if the it is empty.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removeMin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0);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Removes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and returns the largest element in the list and null if the it is empty.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removeMax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363264">
        <w:rPr>
          <w:rFonts w:ascii="Courier New" w:hAnsi="Courier New" w:cs="Courier New"/>
          <w:sz w:val="20"/>
          <w:szCs w:val="20"/>
        </w:rPr>
        <w:t xml:space="preserve">        return remove(currentSize-1);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 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the parameter object located at the parameter index position (zero based).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Throws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if the index does not map to a valid position within the underlying array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index)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if(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index &lt; 0 || index &gt;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storage[index];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the list object that matches the parameter, and null if the list is empty.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Also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returns null if the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is NOT in the list.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This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method is stable, if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matches more than one element, the element that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has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been in the list longest is returned.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get(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null;</w:t>
      </w: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(!contains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where = find(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storage[where];</w:t>
      </w: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the index of the first element that matches the parameter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and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-1 if the item is not in the list.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findBinSearch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(obj,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0,currentSize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-1);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true if the parameter object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is in the list, false otherwise.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contains(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if(find(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obj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) == -1)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lastRenderedPageBreak/>
        <w:t xml:space="preserve">    }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list is returned to an empty state.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0;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true if the list is empty, otherwise false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== 0;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true if the list is full, otherwise false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maxSize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the number of Objects currently in the list.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Returns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an Iterator of the values in the list, presented in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/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/  the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 same order as the list.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public Iterator&lt;E&gt;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iterator(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 {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 xml:space="preserve">); 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class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implements Iterator&lt;E&gt; {</w:t>
      </w: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private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//constructor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IteratorHelper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= 0;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hasNext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public E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hasNext</w:t>
      </w:r>
      <w:proofErr w:type="spellEnd"/>
      <w:proofErr w:type="gramEnd"/>
      <w:r w:rsidRPr="00363264">
        <w:rPr>
          <w:rFonts w:ascii="Courier New" w:hAnsi="Courier New" w:cs="Courier New"/>
          <w:sz w:val="20"/>
          <w:szCs w:val="20"/>
        </w:rPr>
        <w:t>())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    throw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return storage[</w:t>
      </w:r>
      <w:proofErr w:type="spellStart"/>
      <w:r w:rsidRPr="00363264">
        <w:rPr>
          <w:rFonts w:ascii="Courier New" w:hAnsi="Courier New" w:cs="Courier New"/>
          <w:sz w:val="20"/>
          <w:szCs w:val="20"/>
        </w:rPr>
        <w:t>iterIndex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++];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public void </w:t>
      </w:r>
      <w:proofErr w:type="gramStart"/>
      <w:r w:rsidRPr="00363264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 {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36326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363264">
        <w:rPr>
          <w:rFonts w:ascii="Courier New" w:hAnsi="Courier New" w:cs="Courier New"/>
          <w:sz w:val="20"/>
          <w:szCs w:val="20"/>
        </w:rPr>
        <w:t>(</w:t>
      </w:r>
      <w:proofErr w:type="gramEnd"/>
      <w:r w:rsidRPr="00363264">
        <w:rPr>
          <w:rFonts w:ascii="Courier New" w:hAnsi="Courier New" w:cs="Courier New"/>
          <w:sz w:val="20"/>
          <w:szCs w:val="20"/>
        </w:rPr>
        <w:t>);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ab/>
      </w:r>
      <w:r w:rsidRPr="00363264">
        <w:rPr>
          <w:rFonts w:ascii="Courier New" w:hAnsi="Courier New" w:cs="Courier New"/>
          <w:sz w:val="20"/>
          <w:szCs w:val="20"/>
        </w:rPr>
        <w:tab/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 xml:space="preserve">    }</w:t>
      </w:r>
    </w:p>
    <w:p w:rsidR="00A534F7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E4441" w:rsidRPr="00363264" w:rsidRDefault="00A534F7" w:rsidP="00A534F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63264">
        <w:rPr>
          <w:rFonts w:ascii="Courier New" w:hAnsi="Courier New" w:cs="Courier New"/>
          <w:sz w:val="20"/>
          <w:szCs w:val="20"/>
        </w:rPr>
        <w:t>}</w:t>
      </w:r>
    </w:p>
    <w:sectPr w:rsidR="002E4441" w:rsidRPr="00363264" w:rsidSect="00A534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F7"/>
    <w:rsid w:val="002E4441"/>
    <w:rsid w:val="00363264"/>
    <w:rsid w:val="004C33C2"/>
    <w:rsid w:val="00A5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C039"/>
  <w15:chartTrackingRefBased/>
  <w15:docId w15:val="{AF681D19-FA19-40EB-828C-14312FBB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giang</dc:creator>
  <cp:keywords/>
  <dc:description/>
  <cp:lastModifiedBy>dau giang</cp:lastModifiedBy>
  <cp:revision>2</cp:revision>
  <dcterms:created xsi:type="dcterms:W3CDTF">2016-07-20T07:14:00Z</dcterms:created>
  <dcterms:modified xsi:type="dcterms:W3CDTF">2016-08-01T08:32:00Z</dcterms:modified>
</cp:coreProperties>
</file>