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/*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Alexander Giang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masc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2169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>*/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data_structures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.Iterator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;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.NoSuchElementException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.ConcurrentModificationException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UnorderedList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&lt;E&gt; implements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Iterable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&lt;E&gt;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private long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Node&lt;E&gt; head, tail;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UnorderedList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head = null;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tail = null;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= 0;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= 0;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// Insert at the head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insertFirst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E data)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Node&lt;E&gt;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= new Node&lt;E&gt;(data);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if (head == null)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head = tail =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else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newNode.next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= head;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head =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++;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++;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// Insert at the tail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insertLast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E data)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Node&lt;E&gt;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= new Node&lt;E&gt;(data);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if (tail == null)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tail = head =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else {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tail.next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tail =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++;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++;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// Removes and returns the head, otherwise null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public E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removeFirst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))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E temp =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head.data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head =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head.next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--;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++;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if (head == null)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tail = null;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return temp;    </w:t>
      </w:r>
    </w:p>
    <w:p w:rsidR="004C29C3" w:rsidRDefault="008E3E57" w:rsidP="004C29C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4C29C3" w:rsidRDefault="004C29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555BCF" w:rsidRDefault="00555BCF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// Removes and returns the tail, otherwise null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public E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removeLast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Node&lt;E&gt; previous = null, current = head;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while (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current !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= tail) {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previous = current;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current =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current.next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if (current ==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 xml:space="preserve">null)   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  // if empty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E temp =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tail.data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if (previous == null)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{  /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/ if one element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head = tail = null;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else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previous.next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 = null;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tail = previous;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--;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++;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return temp;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// Removes and returns the first instance of an object, otherwise null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public E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removeFirstInstance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Node&lt;E&gt; previous = null, current = head;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))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while (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current !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= null &amp;&amp;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    ((Comparable&lt;E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&gt;)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obj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current.data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) != 0)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previous = current;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current =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current.next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if (current == null) // empty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if (previous == null) // one element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head =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head.next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else if (current == tail)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{ /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/ last element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previous.next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 = null;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tail = previous;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else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previous.next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current.next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if(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head == null)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tail = null;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--;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++;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current.data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// Removes and returns last instance of an object, otherwise null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public E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removeLastInstance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Node&lt;E&gt; previous = null, current = head, before = null,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target = current;</w:t>
      </w:r>
      <w:r w:rsidRPr="008E3E57">
        <w:rPr>
          <w:rFonts w:ascii="Courier New" w:hAnsi="Courier New" w:cs="Courier New"/>
          <w:sz w:val="20"/>
          <w:szCs w:val="20"/>
        </w:rPr>
        <w:tab/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while (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current !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= null)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if (((Comparable&lt;E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&gt;)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obj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current.data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) == 0)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    before = previous;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    target = current;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previous = current;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current =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current.next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lastRenderedPageBreak/>
        <w:t xml:space="preserve">        if (target ==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null)  /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/ object not here or is empty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if (before ==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null)  /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/ if it's in 1st position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head =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head.next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else if (target == tail)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{ /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/ if it's in last position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before.next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 = null;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tail = before;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else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before.next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target.next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--;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++;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target.data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// Returns true if list contains an object, otherwise false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contains(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Node&lt;E&gt; current = head;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current != null) { //traverse thru list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if (((Comparable&lt;E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&gt;)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obj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current.data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) == 0)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    return true;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current =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current.next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return false;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// Returns the object if found, otherwise null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public E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) {       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if(contains(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))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return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return null;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clear(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= 0;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isFull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return false;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== 0;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public Iterator&lt;E&gt;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iterator(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return new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IteratorHelper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class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IteratorHelper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implements Iterator&lt;E&gt;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private Node&lt;E&gt;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iterPointer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3947EC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8E3E57" w:rsidRPr="008E3E57">
        <w:rPr>
          <w:rFonts w:ascii="Courier New" w:hAnsi="Courier New" w:cs="Courier New"/>
          <w:sz w:val="20"/>
          <w:szCs w:val="20"/>
        </w:rPr>
        <w:t xml:space="preserve">   private long </w:t>
      </w:r>
      <w:proofErr w:type="spellStart"/>
      <w:r w:rsidR="008E3E57" w:rsidRPr="008E3E57">
        <w:rPr>
          <w:rFonts w:ascii="Courier New" w:hAnsi="Courier New" w:cs="Courier New"/>
          <w:sz w:val="20"/>
          <w:szCs w:val="20"/>
        </w:rPr>
        <w:t>modCounter</w:t>
      </w:r>
      <w:proofErr w:type="spellEnd"/>
      <w:r w:rsidR="008E3E57"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public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IteratorHelper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iterPointer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= head;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modCounter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B90390" w:rsidRDefault="00B90390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90390" w:rsidRDefault="00B90390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lastRenderedPageBreak/>
        <w:tab/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public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hasNext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modCounter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)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    throw new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ConcurrentModificationException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iterPointer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= null;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public E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next(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hasNext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>())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    throw new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NoSuchElementException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E temp =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iterPointer.data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iterPointer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iterPointer.next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return temp;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remove(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UnsupportedOperationException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//////////////////////////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private class Node&lt;E&gt;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E data;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Node&lt;E&gt; next;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public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Node(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E d) {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data = d;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8E3E57" w:rsidRPr="008E3E57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/////////////////////////</w:t>
      </w:r>
    </w:p>
    <w:p w:rsidR="002E4441" w:rsidRDefault="008E3E57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>}</w:t>
      </w:r>
    </w:p>
    <w:p w:rsidR="00B90390" w:rsidRDefault="00B90390" w:rsidP="008E3E57">
      <w:pPr>
        <w:pBdr>
          <w:bottom w:val="single" w:sz="6" w:space="1" w:color="auto"/>
        </w:pBd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90390" w:rsidRDefault="00B90390" w:rsidP="008E3E5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C29C3" w:rsidRPr="008E3E57" w:rsidRDefault="004C29C3" w:rsidP="00C647E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4C29C3" w:rsidRPr="008E3E57" w:rsidSect="00251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72"/>
    <w:rsid w:val="000148A3"/>
    <w:rsid w:val="000B2988"/>
    <w:rsid w:val="000D2AE0"/>
    <w:rsid w:val="001F43E2"/>
    <w:rsid w:val="00251D72"/>
    <w:rsid w:val="00297915"/>
    <w:rsid w:val="002C69C9"/>
    <w:rsid w:val="002E4441"/>
    <w:rsid w:val="003947EC"/>
    <w:rsid w:val="004C29C3"/>
    <w:rsid w:val="00555BCF"/>
    <w:rsid w:val="00672248"/>
    <w:rsid w:val="007167B2"/>
    <w:rsid w:val="00731DEE"/>
    <w:rsid w:val="00894ABC"/>
    <w:rsid w:val="008E3E57"/>
    <w:rsid w:val="009941C2"/>
    <w:rsid w:val="00AB0E6F"/>
    <w:rsid w:val="00B90390"/>
    <w:rsid w:val="00BA5044"/>
    <w:rsid w:val="00C260EC"/>
    <w:rsid w:val="00C601F3"/>
    <w:rsid w:val="00C647E8"/>
    <w:rsid w:val="00C95ACF"/>
    <w:rsid w:val="00E6073F"/>
    <w:rsid w:val="00EE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1884"/>
  <w15:chartTrackingRefBased/>
  <w15:docId w15:val="{56B87A99-E205-4392-AFAB-73A1291C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1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giang</dc:creator>
  <cp:keywords/>
  <dc:description/>
  <cp:lastModifiedBy>dau giang</cp:lastModifiedBy>
  <cp:revision>11</cp:revision>
  <dcterms:created xsi:type="dcterms:W3CDTF">2016-08-11T20:04:00Z</dcterms:created>
  <dcterms:modified xsi:type="dcterms:W3CDTF">2016-08-18T03:38:00Z</dcterms:modified>
</cp:coreProperties>
</file>