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[(5, 0),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[(5, 2),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[(5, 2),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[(5, 4),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[(5, 4), (4,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[(5, 6), (4,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[(5, 6), (4,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[(5, 0),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7),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[(4, 1), (3, 0)]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[(4, 1), (3,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[(5, 2),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[(5, 4),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[(5, 4), (4,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[(5, 6), (4,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[(5, 6), (4,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[(6, 1), (5, 0)]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g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[(5, 6), (4,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[(3, 6), (4,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[(5, 4), (3, 6, (4, 5))]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[(5, 4), (3, 6, (4, 5))]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b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5), (3,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b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[(3, 6), (2,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[(3, 6), (2,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[(4, 1), (3, 0)]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[(4, 1), (3,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[(5, 2),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[(6, 1), (5, 0)]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[(6, 3),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[(6, 5),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i:  [(6,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j:  [(6, 7),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c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b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[(4, 1), (3, 0)]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b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[(3, 4), (4,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[(3, 6), (2,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[(3, 6), (2,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[(5, 2),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[(5, 2),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[(6, 1), (5, 0)]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[(6, 3),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[(6, 5),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[(6,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i:  [(6, 7),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b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[(3, 6), (2,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[(4,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[(6, 7), (4, 5, (5,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[(6, 7), (4, 5, (5,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b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3), (3,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lastRenderedPageBreak/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b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[(4, 5), (2, 3, (3, 4))]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[(4, 5), (2, 3, (3, 4))]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[(1, 4), (3, 2, (2, 3))]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[(4, 7),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[(5, 2),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[(5, 2),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[(6, 1), (5, 0)]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[(6, 3),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[(6, 5),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[(6,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[(7, 6), (6,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d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[(6, 1), (5, 0)]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[(3, 2),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[(5, 2), (3, 4, (4, 3))]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[(5, 2), (3, 4, (4, 3))]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b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1), (3,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b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[(3, 0), (2,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[(3, 4), (2,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[(3, 4), (2,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[(4, 7),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[(5, 0),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[(6, 3), (5,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[(6, 3),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[(6, 5),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i:  [(6,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j:  [(7, 0),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k:  [(7, 2),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l:  [(7, 6), (6,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d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b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[(4, 7),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b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b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[(3, 2),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b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[(3, 0), (2,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[(3, 4), (2,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[(3, 4), (2,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[(3, 6), (2,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[(5, 0),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[(6, 3), (5,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[(6, 3),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[(6, 5),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i:  [(6,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j:  [(7, 0),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k:  [(7, 2),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l:  [(7, 6), (6,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d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b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[(3, 6), (2,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b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b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[(4, 3),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b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[(6, 3), (4, 5, (5, 4))]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[(6, 5), (4, 3, (5, 4))]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b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[(6, 5), (4, 3, (5, 4))]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b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[(1, 2), (2,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lastRenderedPageBreak/>
        <w:t xml:space="preserve">1  b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b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[(3, 4), (1, 2, (2, 3))]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[(3, 4), (1, 2, (2, 3))]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[(1, 6), (3, 4, (2, 5)), (5, 2, (4, 3))]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[(6, 3), (4, 1, (5, 2))]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[(6, 3), (4, 1, (5, 2))]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[(0, 3), (2, 1, (1, 2))]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[(3, 0), (1, 2, (2, 1))]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[(3, 0), (1, 2, (2, 1))]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[(0, 1), (2, 3, (1, 2))]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[(2, 7), (1,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[(4, 1), (3, 0)]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[(4, 1), (3,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[(7, 0),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[(7, 2),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[(7, 2), (6,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[(7, 4), (6,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[(7, 4), (6,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i:  [(7, 6), (6,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j:  [(7, 6), (6,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b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[(4, 1), (3, 0)]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b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3), (3,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b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[(2, 7), (1,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[(3, 0), (2,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[(5, 0),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[(7, 0),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[(7, 2),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[(7, 2), (6,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[(7, 4), (6,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[(7, 4), (6,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i:  [(7, 6), (6,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j:  [(7, 6), (6,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j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b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[(7, 6), (6,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b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[(3, 4), (4,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[(2, 7), (1,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[(3, 0), (2,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[(5, 0),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[(6, 7),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[(7, 0),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[(7, 2),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[(7, 2), (6,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[(7, 4), (6,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i:  [(7, 4), (6,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i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[(7, 4), (6,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[(4,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lastRenderedPageBreak/>
        <w:t xml:space="preserve">5  r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[(6, 5), (4, 7, (5,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[(6, 7), (4, 5, (5,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b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[(6, 7), (4, 5, (5,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[(1, 0), (2,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[(3, 0), (1, 2, (2, 1))]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[(3, 0), (1, 2, (2, 1))]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[(0, 7), (1,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[(1, 2), (0,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[(1, 2), (0,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[(4, 5), (3,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[(4, 5),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[(5, 0),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[(6, 5),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[(6,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[(7, 0),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i:  [(7, 2),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j:  [(7, 2), (6,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b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[(1, 2), (0,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[(1, 6), (2,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[(0, 3), (1,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[(0, 3), (1,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[(2, 7), (1,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[(4, 5), (3,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[(4, 5),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[(5, 0),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[(6, 5),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[(6,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i:  [(7, 0),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j:  [(7, 2),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k:  [(7, 2), (6,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k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[(7, 2), (6,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5),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[(0, 3), (1,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[(0, 3), (1,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[(2, 7), (1,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[(4, 5), (3,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[(5, 0),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[(6, 3), (5,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[(6, 3),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[(6, 5),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i:  [(6,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j:  [(7, 0),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g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[(6, 3),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[(3, 6), (4,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[(0, 3), (1,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[(0, 3), (1,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[(2, 7), (1,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[(4, 5), (3,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[(4, 5),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[(5, 0),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[(5, 4),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[(6,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i:  [(7, 0),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c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[(2, 7), (1,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[(0, 5), (2, 7, (1,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lastRenderedPageBreak/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[(0, 3), (1,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[(0, 3), (1,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c:  [(4, 5), (3,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d:  [(4, 5),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e:  [(5, 0),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f:  [(5, 4),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g:  [(6, 5),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h:  [(7, 0),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[(0, 3), (1,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[(4, 7), (5,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r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[(6, 5), (4, 7, (5,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[(6, 5), (4, 7, (5,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7),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a:  [(4, 5), (2, 7, (3,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b:  [(4, 7), (2, 5, (3,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[(4, 5), (2, 7, (3,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0</w:t>
      </w:r>
    </w:p>
    <w:p w:rsidR="00FC29A9" w:rsidRPr="001813A2" w:rsidRDefault="00FC29A9" w:rsidP="001813A2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 won!!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[(5, 2), (4,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7),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[(4, 1), (3,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b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r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3), (4, 1, (3, 2))]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[(5, 0), (3, 2, (4, 1))]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b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1), (4, 3, (3, 2))]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[(5, 4), (3, 2, (4, 3))]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[(3, 6), (4, 7)]</w:t>
      </w:r>
    </w:p>
    <w:p w:rsidR="001813A2" w:rsidRDefault="001813A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1813A2">
        <w:rPr>
          <w:rFonts w:ascii="Courier New" w:hAnsi="Courier New" w:cs="Courier New"/>
          <w:sz w:val="18"/>
          <w:szCs w:val="18"/>
        </w:rPr>
        <w:lastRenderedPageBreak/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[(6, 5), (5,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[(4, 7), (6, 5, (5,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[(7, 4), (5, 6, (6, 5))]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r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5),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[(3, 2), (2,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[(1, 4), (3, 2, (2, 3))]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[(5, 4),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b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[(3, 2), (5, 4, (4, 3))]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[(6, 3), (4, 5, (5, 4)), (2, 7, (3,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[(1, 6), (2, 5)]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[(6, 1), (5,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5), (3,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[(7, 2), (6,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.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r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[(3, 6), (4, 7)]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[(7, 0), (6,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r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[(4, 7), (6, 5, (5,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[(7, 6), (5, 4, (6, 5))]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lastRenderedPageBreak/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r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[(1, 2), (2,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[(5, 4),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b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3), (3,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[(4, 3), (2, 5, (3, 4))]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r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[(1, 0), (2, 1)]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[(5, 2), (4, 3)]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b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[(2, 1), (3,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[(4, 3), (2, 1, (3, 2))]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[(0, 7), (1,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[(2, 5), (0, 7, (1,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b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b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[(0, 5), (1, 6)]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[(2, 7), (0, 5, (1, 6))]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b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.     R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b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[(0, 3), (1, 4)]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[(0, 5), (2, 3, (1, 4))]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b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.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b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r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[(0, 1), (1, 2)]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thinking using tonto strategy...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Red player moved [(2, 1), (0, 3, (1, 2))]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0     .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2     .     R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6     r     r     .     r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FC29A9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Black player moved 0</w:t>
      </w:r>
    </w:p>
    <w:p w:rsidR="00397FE3" w:rsidRPr="001813A2" w:rsidRDefault="00FC29A9" w:rsidP="00FC29A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13A2">
        <w:rPr>
          <w:rFonts w:ascii="Courier New" w:hAnsi="Courier New" w:cs="Courier New"/>
          <w:sz w:val="18"/>
          <w:szCs w:val="18"/>
        </w:rPr>
        <w:t>r  won!!</w:t>
      </w:r>
    </w:p>
    <w:sectPr w:rsidR="00397FE3" w:rsidRPr="001813A2" w:rsidSect="00FC29A9">
      <w:pgSz w:w="12240" w:h="15840"/>
      <w:pgMar w:top="432" w:right="432" w:bottom="432" w:left="432" w:header="720" w:footer="720" w:gutter="0"/>
      <w:cols w:num="4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A9"/>
    <w:rsid w:val="00162317"/>
    <w:rsid w:val="001813A2"/>
    <w:rsid w:val="00397FE3"/>
    <w:rsid w:val="00696686"/>
    <w:rsid w:val="007E4DED"/>
    <w:rsid w:val="00F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C477"/>
  <w15:chartTrackingRefBased/>
  <w15:docId w15:val="{1EE3DBF1-1203-4C1C-A69C-BF0BF3AB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7551</Words>
  <Characters>43044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giang</dc:creator>
  <cp:keywords/>
  <dc:description/>
  <cp:lastModifiedBy>alex giang</cp:lastModifiedBy>
  <cp:revision>1</cp:revision>
  <dcterms:created xsi:type="dcterms:W3CDTF">2018-03-13T07:22:00Z</dcterms:created>
  <dcterms:modified xsi:type="dcterms:W3CDTF">2018-03-13T07:35:00Z</dcterms:modified>
</cp:coreProperties>
</file>