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b     b     b     b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b     b     b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r     r     r     r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r     r     r     r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a:  [(5, 0), (4, 1)]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b:  [(5, 2), (4, 1)]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c:  [(5, 2), (4, 3)]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d:  [(5, 4), (4, 3)]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e:  [(5, 4), (4, 5)]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f:  [(5, 6), (4, 5)]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g:  [(5, 6), (4, 7)]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r move, choose by letter or F </w:t>
      </w:r>
      <w:bookmarkStart w:id="0" w:name="_GoBack"/>
      <w:bookmarkEnd w:id="0"/>
      <w:r w:rsidRPr="004557D3">
        <w:rPr>
          <w:rFonts w:ascii="Courier New" w:hAnsi="Courier New" w:cs="Courier New"/>
          <w:sz w:val="18"/>
          <w:szCs w:val="18"/>
        </w:rPr>
        <w:t>to forfeit:  a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b     b     b     b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b     b     b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r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.     r     r     r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r     r     r     r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(-10, [(2, 7), (3, 6)])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b     b     b     b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b     b     b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.     .     .     b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r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.     r     r     r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r     r     r     r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b     b     b     b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b     b     b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.     .     .     b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r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.     r     r     r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r     r     r     r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a:  [(4, 1), (3, 0)]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b:  [(4, 1), (3, 2)]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c:  [(5, 2), (4, 3)]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d:  [(5, 4), (4, 3)]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e:  [(5, 4), (4, 5)]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f:  [(5, 6), (4, 5)]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g:  [(5, 6), (4, 7)]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h:  [(6, 1), (5, 0)]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r move, choose by letter or F to forfeit:  a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b     b     b     b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b     b     b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r     .     .     b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.     r     r     r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r     r     r     r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(-15, [(3, 6), (4, 7)])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b     b     b     b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b     b     b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r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.     .     .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.     r     r     r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r     r     r     r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b     b     b     b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b     b     b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r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.     .     .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.     r     r     r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r     r     r     r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a:  [(5, 2), (4, 1)]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b:  [(5, 2), (4, 3)]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c:  [(5, 4), (4, 3)]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d:  [(5, 4), (4, 5)]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e:  [(5, 6), (4, 5)]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f:  [(6, 1), (5, 0)]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r move, choose by letter or F to forfeit:  b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b     b     b     b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b     b     b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r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.     r     .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.     .     r     r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r     r     r     r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(-12, [(2, 5), (3, 6)])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b     b     b     b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b     b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r     .     .     b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.     r     .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.     .     r     r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r     r     r     r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b     b     b     b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b     b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r     .     .     b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.     r     .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.     .     r     r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r     r     r     r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a:  [(4, 3), (3, 2)]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b:  [(4, 3), (3, 4)]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c:  [(5, 4), (4, 5)]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d:  [(5, 6), (4, 5)]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e:  [(6, 1), (5, 0)]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f:  [(6, 1), (5, 2)]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g:  [(6, 3), (5, 2)]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r move, choose by letter or F to forfeit:  a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b     b     b     b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b     b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r     r     .     b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.     .     .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.     .     r     r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r     r     r     r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(-8, [(2, 3), (4, 1, (3, 2))])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b     b     b     b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b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r     .     .     b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b     .     .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.     .     r     r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r     r     r     r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b     b     b     b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b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r     .     .     b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b     .     .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.     .     r     r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r     r     r     r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a:  [(5, 4), (4, 3)]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b:  [(5, 4), (4, 5)]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c:  [(5, 6), (4, 5)]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d:  [(6, 1), (5, 0)]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e:  [(6, 1), (5, 2)]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f:  [(6, 3), (5, 2)]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r move, choose by letter or F to forfeit:  a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b     b     b     b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b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r     .     .     b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b     r     .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.     .     .     r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r     r     r     r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(-11, [(4, 1), (5, 2)])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b     b     b     b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b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r     .     .     b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.     r     .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.     b     .     r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r     r     r     r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b     b     b     b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b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r     .     .     b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.     r     .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.     b     .     r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r     r     r     r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a:  [(6, 3), (4, 1, (5, 2))]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r move, choose by letter or F to forfeit:  a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b     b     b     b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b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r     .     .     b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r     r     .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.     .     .     r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r     .     r     r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(-18, [(3, 6), (4, 5)])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b     b     b     b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b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lastRenderedPageBreak/>
        <w:t xml:space="preserve">3  r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r     r     b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.     .     .     r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r     .     r     r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b     b     b     b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b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r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r     r     b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.     .     .     r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r     .     r     r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a:  [(5, 6), (3, 4, (4, 5))]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r move, choose by letter or F to forfeit:  a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b     b     b     b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b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r     .     r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r     r     .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r     .     r     r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(-28, [(4, 7), (5, 6)])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b     b     b     b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b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r     .     r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r     r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.     .     .     b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r     .     r     r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b     b     b     b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b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r     .     r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r     r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.     .     .     b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r     .     r     r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a:  [(6, 5), (4, 7, (5, 6))]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b:  [(6, 7), (4, 5, (5, 6))]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r move, choose by letter or F to forfeit:  a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b     b     b     b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b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r     .     r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r     r     .     r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r     .     .     r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(-32, [(2, 1), (3, 2)])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b     b     b     b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r     b     r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r     r     .     r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r     .     .     r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b     b     b     b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r     b     r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r     r     .     r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r     .     .     r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a:  [(4, 1), (2, 3, (3, 2))]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b:  [(4, 3), (2, 1, (3, 2))]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r move, choose by letter or F to forfeit:  a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b     b     b     b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.     r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r     .     r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.     r     .     r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r     .     .     r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(-28, [(1, 4), (3, 2, (2, 3)), (5, 4, (4, 3))])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b     b     .     b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r     .     r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.     .     .     r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.     .     b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r     .     .     r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b     b     .     b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r     .     r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.     .     .     r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.     .     b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r     .     .     r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a:  [(3, 0), (2, 1)]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b:  [(3, 4), (2, 3)]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c:  [(3, 4), (2, 5)]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d:  [(4, 7), (3, 6)]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e:  [(6, 1), (5, 0)]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f:  [(6, 1), (5, 2)]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g:  [(6, 7), (5, 6)]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h:  [(7, 2), (6, 3)]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i:  [(7, 4), (6, 3)]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j:  [(7, 4), (6, 5)]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k:  [(7, 6), (6, 5)]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r move, choose by letter or F to forfeit:  a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b     b     .     b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r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.     .     r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.     .     .     r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.     .     b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r     .     .     r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(-21, [(1, 2), (3, 0, (2, 1))])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b     .     .     b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b     .     r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.     .     .     r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.     .     b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r     .     .     r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b     .     .     b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b     .     r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.     .     .     r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.     .     b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r     .     .     r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a:  [(3, 4), (2, 3)]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b:  [(3, 4), (2, 5)]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c:  [(4, 7), (3, 6)]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d:  [(6, 1), (5, 0)]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e:  [(6, 1), (5, 2)]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f:  [(6, 7), (5, 6)]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g:  [(7, 2), (6, 3)]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h:  [(7, 4), (6, 3)]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i:  [(7, 4), (6, 5)]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j:  [(7, 6), (6, 5)]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r move, choose by letter or F to forfeit:  d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b     .     .     b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b     .     r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.     .     .     r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r     .     b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.     .     .     r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(-16, [(5, 4), (6, 5)])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b     .     .     b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b     .     r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.     .     .     r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r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.     .     b     r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b     .     .     b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b     .     r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.     .     .     r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r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.     .     b     r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r     r     r     r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a:  [(7, 4), (5, 6, (6, 5))]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b:  [(7, 6), (5, 4, (6, 5))]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r move, choose by letter or F to forfeit:  a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b     .     .     b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b     .     r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.     .     .     r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r     .     .     r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.     .     .     r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r     r     .     r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(-18, [(3, 0), (4, 1)])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b     .     .     b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.     .     r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lastRenderedPageBreak/>
        <w:t xml:space="preserve">4     b     .     .     r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r     .     .     r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.     .     .     r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r     r     .     r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b     .     .     b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.     .     r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b     .     .     r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r     .     .     r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.     .     .     r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r     r     .     r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a:  [(5, 0), (3, 2, (4, 1))]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r move, choose by letter or F to forfeit:  a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b     .     .     b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.     r     r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.     .     .     r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.     .     .     r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.     .     .     r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r     r     .     r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(-22, [(1, 6), (2, 7)])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b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.     .     .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.     r     r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.     .     .     r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.     .     .     r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.     .     .     r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r     r     .     r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b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.     .     .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.     r     r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.     .     .     r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.     .     .     r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.     .     .     r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r     r     .     r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a:  [(3, 2), (2, 1)]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b:  [(3, 2), (2, 3)]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c:  [(3, 4), (2, 3)]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d:  [(3, 4), (2, 5)]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e:  [(4, 7), (3, 6)]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f:  [(5, 6), (4, 5)]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g:  [(7, 0), (6, 1)]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h:  [(7, 2), (6, 1)]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i:  [(7, 2), (6, 3)]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j:  [(7, 6), (6, 5)]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r move, choose by letter or F to forfeit:  a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b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r     .     .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.     .     r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.     .     .     r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.     .     .     r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.     .     .     r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r     r     .     r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(-14, [(1, 0), (3, 2, (2, 1))])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.     .     .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.     b     r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.     .     .     r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.     .     .     r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.     .     .     r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r     r     .     r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.     .     .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.     b     r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.     .     .     r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.     .     .     r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.     .     .     r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r     r     .     r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a:  [(3, 4), (2, 3)]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b:  [(3, 4), (2, 5)]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c:  [(4, 7), (3, 6)]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d:  [(5, 6), (4, 5)]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e:  [(7, 0), (6, 1)]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f:  [(7, 2), (6, 1)]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g:  [(7, 2), (6, 3)]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h:  [(7, 6), (6, 5)]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r move, choose by letter or F to forfeit:  a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.     r     .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.     b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.     .     .     r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.     .     .     r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.     .     .     r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r     r     .     r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(-13, [(3, 2), (4, 3)])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.     r     .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.     b     .     r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.     .     .     r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.     .     .     r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r     r     .     r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.     r     .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.     b     .     r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.     .     .     r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.     .     .     r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r     r     .     r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a:  [(2, 3), (1, 2)]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b:  [(2, 3), (1, 4)]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c:  [(4, 7), (3, 6)]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d:  [(5, 6), (4, 5)]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e:  [(7, 0), (6, 1)]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f:  [(7, 2), (6, 1)]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g:  [(7, 2), (6, 3)]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h:  [(7, 6), (6, 5)]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r move, choose by letter or F to forfeit:  a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b     b     b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.     r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.     .     .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.     b     .     r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.     .     .     r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.     .     .     r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r     r     .     r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(-14, [(0, 3), (2, 1, (1, 2))])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b     .     b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b     .     .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.     b     .     r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.     .     .     r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.     .     .     r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r     r     .     r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b     .     b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b     .     .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.     b     .     r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.     .     .     r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.     .     .     r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r     r     .     r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a:  [(4, 7), (3, 6)]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b:  [(5, 6), (4, 5)]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c:  [(7, 0), (6, 1)]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d:  [(7, 2), (6, 1)]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e:  [(7, 2), (6, 3)]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f:  [(7, 6), (6, 5)]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r move, choose by letter or F to forfeit:  a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b     .     b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b     .     .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.     .     .     r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.     b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.     .     .     r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.     .     .     r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r     r     .     r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(-7, [(2, 7), (4, 5, (3, 6))])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b     .     b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b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.     b     b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.     .     .     r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.     .     .     r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r     r     .     r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b     .     b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b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.     b     b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.     .     .     r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.     .     .     r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r     r     .     r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a:  [(5, 6), (3, 4, (4, 5))]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r move, choose by letter or F to forfeit:  a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b     .     b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b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.     .     r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.     b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.     .     .     r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r     r     .     r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(-9, [(4, 3), (5, 4)])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lastRenderedPageBreak/>
        <w:t xml:space="preserve">0     b     .     b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b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.     .     r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.     .     b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.     .     .     r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r     r     .     r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b     .     b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b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.     .     r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.     .     b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.     .     .     r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r     r     .     r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a:  [(3, 4), (2, 3)]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b:  [(3, 4), (2, 5)]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c:  [(6, 7), (5, 6)]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d:  [(7, 0), (6, 1)]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e:  [(7, 2), (6, 1)]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f:  [(7, 2), (6, 3)]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g:  [(7, 6), (6, 5)]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r move, choose by letter or F to forfeit:  a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b     .     b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b     r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.     .     b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.     .     .     r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r     r     .     r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(-13, [(5, 4), (6, 5)])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b     .     b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b     r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.     .     b     r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r     r     .     r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b     .     b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b     r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.     .     b     r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r     r     .     r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a:  [(7, 6), (5, 4, (6, 5))]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r move, choose by letter or F to forfeit:  a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b     .     b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b     r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.     .     r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.     .     .     r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r     r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(-14, [(2, 1), (3, 2)])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b     .     b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.     r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.     b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.     .     r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.     .     .     r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r     r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b     .     b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.     r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.     b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.     .     r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.     .     .     r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r     r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a:  [(2, 3), (1, 2)]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b:  [(2, 3), (1, 4)]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c:  [(5, 4), (4, 3)]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d:  [(5, 4), (4, 5)]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e:  [(6, 7), (5, 6)]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f:  [(7, 0), (6, 1)]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g:  [(7, 2), (6, 1)]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h:  [(7, 2), (6, 3)]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r move, choose by letter or F to forfeit:  a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b     .     b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.     r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.     b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.     .     r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.     .     .     r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r     r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(-9, [(0, 1), (2, 3, (1, 2))])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.     .     b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.     b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.     b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.     .     r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.     .     .     r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r     r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.     .     b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.     b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.     b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.     .     r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.     .     .     r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r     r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a:  [(5, 4), (4, 3)]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b:  [(5, 4), (4, 5)]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c:  [(6, 7), (5, 6)]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d:  [(7, 0), (6, 1)]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e:  [(7, 2), (6, 1)]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f:  [(7, 2), (6, 3)]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r move, choose by letter or F to forfeit:  a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.     .     b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.     b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.     b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.     r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.     .     .     r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r     r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(-9, [(3, 2), (5, 4, (4, 3))])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.     .     b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.     b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.     .     b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.     .     .     r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r     r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.     .     b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.     b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.     .     b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.     .     .     r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r     r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a:  [(6, 7), (5, 6)]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b:  [(7, 0), (6, 1)]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c:  [(7, 2), (6, 1)]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d:  [(7, 2), (6, 3)]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r move, choose by letter or F to forfeit:  a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.     .     b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.     b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.     .     b     r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r     r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(-1, [(5, 4), (6, 5)])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.     .     b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.     b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.     .     .     r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.     .     b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r     r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.     .     b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.     b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.     .     .     r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.     .     b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r     r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a:  [(5, 6), (4, 5)]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b:  [(5, 6), (4, 7)]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c:  [(7, 0), (6, 1)]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d:  [(7, 2), (6, 1)]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e:  [(7, 2), (6, 3)]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r move, choose by letter or F to forfeit:  a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.     .     b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.     b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.     .     r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.     .     b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r     r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(-6, [(6, 5), (7, 6)])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lastRenderedPageBreak/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.     .     b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.     b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.     .     r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r     r     .     B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.     .     b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.     b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.     .     r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r     r     .     B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a:  [(4, 5), (3, 4)]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b:  [(4, 5), (3, 6)]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c:  [(7, 0), (6, 1)]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d:  [(7, 2), (6, 1)]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e:  [(7, 2), (6, 3)]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r move, choose by letter or F to forfeit:  a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.     .     b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.     b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.     .     r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r     r     .     B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(-4, [(2, 3), (4, 5, (3, 4))])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.     .     b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.     .     b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r     r     .     B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.     .     b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.     .     b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r     r     .     B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a:  [(7, 0), (6, 1)]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b:  [(7, 2), (6, 1)]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c:  [(7, 2), (6, 3)]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r move, choose by letter or F to forfeit:  a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.     .     b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.     .     b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r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.     r     .     B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(-2, [(7, 6), (6, 5)])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.     .     b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.     .     b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r     .     B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.     r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.     .     b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.     .     b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r     .     B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.     r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a:  [(6, 1), (5, 0)]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b:  [(6, 1), (5, 2)]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c:  [(7, 2), (6, 3)]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r move, choose by letter or F to forfeit:  a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.     .     b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.     .     b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r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.     .     B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.     r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(-4, [(6, 5), (7, 4)])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.     .     b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.     .     b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r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.     r     B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.     .     b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.     .     b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r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.     r     B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a:  [(5, 0), (4, 1)]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b:  [(7, 2), (6, 1)]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c:  [(7, 2), (6, 3)]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r move, choose by letter or F to forfeit:  a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.     .     b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r     .     b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.     r     B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(-3, [(7, 4), (6, 3)])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.     .     b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r     .     b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.     B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.     r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.     .     b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r     .     b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.     B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.     r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a:  [(7, 2), (5, 4, (6, 3)), (3, 6, (4, 5))]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r move, choose by letter or F to forfeit:  a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.     .     b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.     .     .     r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r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(-9, [(0, 7), (1, 6)])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.     .     b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.     .     .     b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.     .     .     r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r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.     .     b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.     .     .     b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.     .     .     r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r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a:  [(3, 6), (2, 5)]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b:  [(3, 6), (2, 7)]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c:  [(4, 1), (3, 0)]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d:  [(4, 1), (3, 2)]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r move, choose by letter or F to forfeit:  a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.     .     b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.     .     .     b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.     .     r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r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(-3, [(1, 6), (3, 4, (2, 5))])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.     .     b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.     .     b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r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lastRenderedPageBreak/>
        <w:t xml:space="preserve">0     .     .     b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.     .     b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r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a:  [(4, 1), (3, 0)]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b:  [(4, 1), (3, 2)]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r move, choose by letter or F to forfeit:  a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.     .     b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r     .     b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(1, [(3, 4), (4, 5)])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.     .     b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r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.     .     b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.     .     b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r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.     .     b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a:  [(3, 0), (2, 1)]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r move, choose by letter or F to forfeit:  a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.     .     b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r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.     .     b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(1, [(4, 5), (5, 6)])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.     .     b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r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.     .     .     b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.     .     b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r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.     .     .     b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a:  [(2, 1), (1, 0)]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b:  [(2, 1), (1, 2)]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r move, choose by letter or F to forfeit:  a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.     .     b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r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.     .     .     b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(1, [(5, 6), (6, 7)])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.     .     b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r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.     .     .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.     .     b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r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.     .     .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a:  [(1, 0), (0, 1)]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r move, choose by letter or F to forfeit:  a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R     .     b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.     .     .     b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(1, [(6, 7), (7, 6)])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R     .     b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.     .     .     B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R     .     b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.     .     .     B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a:  [(0, 1), (1, 2)]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b:  [(0, 1), (1, 0)]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r move, choose by letter or F to forfeit:  a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.     .     b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.     R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.     .     .     B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(1, [(7, 6), (6, 5)])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.     .     b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.     R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.     .     B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.     .     b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.     R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.     .     B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a:  [(1, 2), (0, 3)]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b:  [(1, 2), (2, 3)]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c:  [(1, 2), (0, 1)]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d:  [(1, 2), (2, 1)]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r move, choose by letter or F to forfeit:  a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.     R     b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.     .     B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(0, [(6, 5), (7, 4)])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.     R     b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.     .     B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.     R     b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.     .     B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a:  [(0, 3), (1, 4)]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b:  [(0, 3), (1, 2)]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r move, choose by letter or F to forfeit:  a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.     .     b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.     .     R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lastRenderedPageBreak/>
        <w:t xml:space="preserve">5  .     .     .     .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.     .     B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(-8, [(0, 5), (2, 3, (1, 4))])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   0  1  2  3  4  5  6  7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0     .     .     .     .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1  .     .     .     .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2     .     b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3  .     .     .     .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4     .     .     .     .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5  .     .     .     .   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6     .     .     .     . </w:t>
      </w:r>
    </w:p>
    <w:p w:rsidR="004557D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 xml:space="preserve">7  .     .     B     .    </w:t>
      </w:r>
    </w:p>
    <w:p w:rsidR="00397FE3" w:rsidRPr="004557D3" w:rsidRDefault="004557D3" w:rsidP="004557D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557D3">
        <w:rPr>
          <w:rFonts w:ascii="Courier New" w:hAnsi="Courier New" w:cs="Courier New"/>
          <w:sz w:val="18"/>
          <w:szCs w:val="18"/>
        </w:rPr>
        <w:t>b WINNER</w:t>
      </w:r>
    </w:p>
    <w:sectPr w:rsidR="00397FE3" w:rsidRPr="004557D3" w:rsidSect="004557D3">
      <w:pgSz w:w="12240" w:h="15840"/>
      <w:pgMar w:top="720" w:right="720" w:bottom="720" w:left="720" w:header="720" w:footer="720" w:gutter="0"/>
      <w:cols w:num="3" w:space="28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7D3"/>
    <w:rsid w:val="00162317"/>
    <w:rsid w:val="00397FE3"/>
    <w:rsid w:val="004557D3"/>
    <w:rsid w:val="00696686"/>
    <w:rsid w:val="007E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ABAE4-655A-4DC5-9E27-3D4B20FCC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4941</Words>
  <Characters>28165</Characters>
  <Application>Microsoft Office Word</Application>
  <DocSecurity>0</DocSecurity>
  <Lines>234</Lines>
  <Paragraphs>66</Paragraphs>
  <ScaleCrop>false</ScaleCrop>
  <Company/>
  <LinksUpToDate>false</LinksUpToDate>
  <CharactersWithSpaces>33040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giang</dc:creator>
  <cp:keywords/>
  <dc:description/>
  <cp:lastModifiedBy>alex giang</cp:lastModifiedBy>
  <cp:revision>1</cp:revision>
  <dcterms:created xsi:type="dcterms:W3CDTF">2018-03-13T07:55:00Z</dcterms:created>
  <dcterms:modified xsi:type="dcterms:W3CDTF">2018-03-13T07:57:00Z</dcterms:modified>
</cp:coreProperties>
</file>