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E4B" w:rsidRPr="00FE7E4B" w:rsidRDefault="00FE7E4B" w:rsidP="00FE7E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FE7E4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Single Programmer Affidavit</w:t>
      </w:r>
    </w:p>
    <w:p w:rsidR="00FE7E4B" w:rsidRPr="00FE7E4B" w:rsidRDefault="00FE7E4B" w:rsidP="00FE7E4B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7E4B">
        <w:rPr>
          <w:rFonts w:ascii="Times New Roman" w:eastAsia="Times New Roman" w:hAnsi="Times New Roman" w:cs="Times New Roman"/>
          <w:color w:val="000000"/>
          <w:sz w:val="27"/>
          <w:szCs w:val="27"/>
        </w:rPr>
        <w:t>I the undersigned promise that the attached assignment is my own work. While I was free to discuss ideas with others, the work contained is my own. I recognize that should this not be the case, I will be subject to penalties as outlined in the course syllabus. </w:t>
      </w:r>
      <w:r w:rsidRPr="00FE7E4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E7E4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E7E4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E7E4B" w:rsidRPr="00FE7E4B" w:rsidRDefault="00FE7E4B" w:rsidP="00FE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E4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p w:rsidR="00FE7E4B" w:rsidRDefault="00FE7E4B" w:rsidP="00FE7E4B">
      <w:pPr>
        <w:rPr>
          <w:rFonts w:ascii="Consolas" w:hAnsi="Consolas" w:cs="Consolas"/>
          <w:i/>
          <w:iCs/>
          <w:color w:val="00AA00"/>
          <w:sz w:val="20"/>
          <w:szCs w:val="20"/>
        </w:rPr>
      </w:pPr>
      <w:r w:rsidRPr="00FE7E4B">
        <w:rPr>
          <w:rFonts w:ascii="Times New Roman" w:eastAsia="Times New Roman" w:hAnsi="Times New Roman" w:cs="Times New Roman"/>
          <w:color w:val="000000"/>
          <w:sz w:val="27"/>
          <w:szCs w:val="27"/>
        </w:rPr>
        <w:t>Programmer (print &amp; sign your name, then date it)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br w:type="page"/>
      </w:r>
    </w:p>
    <w:p w:rsidR="00FE7E4B" w:rsidRDefault="00FE7E4B">
      <w:pPr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lastRenderedPageBreak/>
        <w:br w:type="page"/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lastRenderedPageBreak/>
        <w:t>'''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file: std_cv.py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author: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Alexander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Giang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statistics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mean)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lib.learning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err_ratio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train_and_test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cross_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learner, dataset, k=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"""Perform k-fold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cross_validation</w:t>
      </w:r>
      <w:proofErr w:type="spellEnd"/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Run k trials where each trial has a different (k-1)/k percentage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of the data as training data and 1/k as test data.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Returns tuple (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mean_err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std_err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fold_errors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, models)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"""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k </w:t>
      </w:r>
      <w:r>
        <w:rPr>
          <w:rFonts w:ascii="Consolas" w:hAnsi="Consolas" w:cs="Consolas"/>
          <w:color w:val="0000FF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dataset.examples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fold_errT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C0C0C0"/>
          <w:sz w:val="20"/>
          <w:szCs w:val="20"/>
        </w:rPr>
        <w:t># fold error on training data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fold_errV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C0C0C0"/>
          <w:sz w:val="20"/>
          <w:szCs w:val="20"/>
        </w:rPr>
        <w:t># fold error on validation data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fold_err_list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 </w:t>
      </w:r>
      <w:r>
        <w:rPr>
          <w:rFonts w:ascii="Consolas" w:hAnsi="Consolas" w:cs="Consolas"/>
          <w:color w:val="C0C0C0"/>
          <w:sz w:val="20"/>
          <w:szCs w:val="20"/>
        </w:rPr>
        <w:t># holds all the fold error rates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 </w:t>
      </w:r>
      <w:r>
        <w:rPr>
          <w:rFonts w:ascii="Consolas" w:hAnsi="Consolas" w:cs="Consolas"/>
          <w:color w:val="C0C0C0"/>
          <w:sz w:val="20"/>
          <w:szCs w:val="20"/>
        </w:rPr>
        <w:t># holds all the trained data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dataset.examples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examples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dataset.examples</w:t>
      </w:r>
      <w:proofErr w:type="spellEnd"/>
      <w:proofErr w:type="gramEnd"/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fold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range(k):   </w:t>
      </w:r>
      <w:r>
        <w:rPr>
          <w:rFonts w:ascii="Consolas" w:hAnsi="Consolas" w:cs="Consolas"/>
          <w:color w:val="C0C0C0"/>
          <w:sz w:val="20"/>
          <w:szCs w:val="20"/>
        </w:rPr>
        <w:t># for each fold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 Split into train and test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 Note that this is not a canonical cross validation where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 xml:space="preserve"># every 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pieces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 of data is used for training and testing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 due to the shuffling above.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train_and_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dataset, fold * (n / k),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(fold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* (n / k))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dataset.examples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train_data</w:t>
      </w:r>
      <w:proofErr w:type="spellEnd"/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 = learner(dataset)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 xml:space="preserve"># predict and accumulate the error rate on 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 the training and validation data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fold_ratio_errT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err_ratio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h,dataset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,train_data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fold_errT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fold_ratio_errT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# accumulating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fold_ratio_errV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err_ratio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h,dataset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,val_data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fold_errV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ratio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h, dataset,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fold_err_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fold_ratio_errV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Reverting back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 to original once test is completed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dataset.examples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examples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Return average per fold rates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mean_folds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mean(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fold_err_list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stdev_folds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fold_err_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list,mean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_folds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Return values are the mean error rate, the standard deviation of 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the error rate, a list containing the error rate for each fold, 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and a list of models trained.</w:t>
      </w:r>
    </w:p>
    <w:p w:rsidR="00913DB5" w:rsidRDefault="00913DB5" w:rsidP="00913D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folds,stdev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_folds,fold_err_list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dataset.name)</w:t>
      </w:r>
      <w:bookmarkStart w:id="0" w:name="_GoBack"/>
      <w:bookmarkEnd w:id="0"/>
    </w:p>
    <w:p w:rsidR="00913DB5" w:rsidRDefault="00913DB5">
      <w:pPr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br w:type="page"/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lastRenderedPageBreak/>
        <w:t>'''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Created on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Apr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15, 2018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file: driver.py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@author: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mroch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Alexander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Giang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lib.learning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DecisionTreeLearner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NeuralNetLearner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std_cv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cross_validation</w:t>
      </w:r>
      <w:proofErr w:type="spellEnd"/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random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shuffle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copy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deepcopy</w:t>
      </w:r>
      <w:proofErr w:type="spellEnd"/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learn</w:t>
      </w:r>
      <w:r>
        <w:rPr>
          <w:rFonts w:ascii="Consolas" w:hAnsi="Consolas" w:cs="Consolas"/>
          <w:color w:val="000000"/>
          <w:sz w:val="20"/>
          <w:szCs w:val="20"/>
        </w:rPr>
        <w:t>(dataset):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'''Given a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dataset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, create a shuffled copy of the data. Run a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10 fold</w:t>
      </w:r>
      <w:proofErr w:type="gramEnd"/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cross validation (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std_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cv.cross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_validation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) using decision trees and neural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nets (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DecisionTreeLearner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NeuralNetLearner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). The data are only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shuffled once, so that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std_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cv.cross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_validation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will use the same exact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training and test data on each of the folds for both learners.'''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shuffle(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dataset.examples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cv_tree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cross_validation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DecisionTreeLearner,dataset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dataset.attributes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_to_numbers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cv_net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cross_validation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NeuralNetLearner,dataset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formatting the output for Learner column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dataset.name </w:t>
      </w:r>
      <w:r>
        <w:rPr>
          <w:rFonts w:ascii="Consolas" w:hAnsi="Consolas" w:cs="Consolas"/>
          <w:color w:val="0000FF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'restaurant'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formatlearner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tDecisionTreeLearner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tNeuralNetLearner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formatlearner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'\t\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tDecisionTreeLearner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'\t\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tNeuralNetLearner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formatting the rest of output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output1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.join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([format(x,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'.3f'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cv_tree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cv_tree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'.3f'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'\t'</w:t>
      </w:r>
      <w:r>
        <w:rPr>
          <w:rFonts w:ascii="Consolas" w:hAnsi="Consolas" w:cs="Consolas"/>
          <w:color w:val="000000"/>
          <w:sz w:val="20"/>
          <w:szCs w:val="20"/>
        </w:rPr>
        <w:t xml:space="preserve"> + 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cv_tree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'.3f'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'  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 output1 +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'\t'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cv_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formatlearner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output2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.join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([format(x,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'.3f'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cv_net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cv_net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'.3f'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'\t'</w:t>
      </w:r>
      <w:r>
        <w:rPr>
          <w:rFonts w:ascii="Consolas" w:hAnsi="Consolas" w:cs="Consolas"/>
          <w:color w:val="000000"/>
          <w:sz w:val="20"/>
          <w:szCs w:val="20"/>
        </w:rPr>
        <w:t xml:space="preserve"> + 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cv_net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'.3f'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'  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 output2 +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'\t'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cv_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formatlearner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"Calculating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datasets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..."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"Mean\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tStdDev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Errors for each fold \t\t\t\t\t\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tCorpus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\t\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tLearner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dataset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'zoo'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'iris'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orings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'restaurant'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data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(name=dataset)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learn(data)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__name__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'__main__'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13DB5" w:rsidRDefault="00913DB5" w:rsidP="00913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DB5" w:rsidRDefault="00913DB5"/>
    <w:p w:rsidR="00FE7E4B" w:rsidRPr="00FE7E4B" w:rsidRDefault="00913DB5" w:rsidP="00FE7E4B">
      <w:r w:rsidRPr="00C90E9C">
        <w:rPr>
          <w:b/>
          <w:u w:val="single"/>
        </w:rPr>
        <w:t>Output</w:t>
      </w:r>
      <w:r>
        <w:t xml:space="preserve">: </w:t>
      </w:r>
      <w:r>
        <w:rPr>
          <w:noProof/>
        </w:rPr>
        <w:drawing>
          <wp:inline distT="0" distB="0" distL="0" distR="0" wp14:anchorId="426EB8BD" wp14:editId="2CB203C0">
            <wp:extent cx="6858000" cy="165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E4B" w:rsidRPr="00FE7E4B" w:rsidSect="00FE7E4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705"/>
    <w:multiLevelType w:val="hybridMultilevel"/>
    <w:tmpl w:val="3E0E0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924E1F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52AD1"/>
    <w:multiLevelType w:val="hybridMultilevel"/>
    <w:tmpl w:val="5D502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D58BF"/>
    <w:multiLevelType w:val="hybridMultilevel"/>
    <w:tmpl w:val="56A0C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5C"/>
    <w:rsid w:val="00162317"/>
    <w:rsid w:val="00237E5C"/>
    <w:rsid w:val="00242DDD"/>
    <w:rsid w:val="00311F8B"/>
    <w:rsid w:val="00397FE3"/>
    <w:rsid w:val="00623AC4"/>
    <w:rsid w:val="00696686"/>
    <w:rsid w:val="007A7CA6"/>
    <w:rsid w:val="007E4DED"/>
    <w:rsid w:val="00913DB5"/>
    <w:rsid w:val="00940241"/>
    <w:rsid w:val="00A367E6"/>
    <w:rsid w:val="00C30717"/>
    <w:rsid w:val="00C90E9C"/>
    <w:rsid w:val="00C91F13"/>
    <w:rsid w:val="00CD1673"/>
    <w:rsid w:val="00EE54F9"/>
    <w:rsid w:val="00FE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5B6D"/>
  <w15:chartTrackingRefBased/>
  <w15:docId w15:val="{335EA116-1539-4312-BCB2-72F5FD23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E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E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7E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E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giang</dc:creator>
  <cp:keywords/>
  <dc:description/>
  <cp:lastModifiedBy>alex giang</cp:lastModifiedBy>
  <cp:revision>11</cp:revision>
  <dcterms:created xsi:type="dcterms:W3CDTF">2018-04-28T23:31:00Z</dcterms:created>
  <dcterms:modified xsi:type="dcterms:W3CDTF">2018-05-01T21:06:00Z</dcterms:modified>
</cp:coreProperties>
</file>