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E31706" w:rsidRPr="008A070E" w:rsidRDefault="00926CD2">
      <w:pPr>
        <w:jc w:val="center"/>
        <w:rPr>
          <w:sz w:val="40"/>
          <w:szCs w:val="40"/>
        </w:rPr>
      </w:pPr>
      <w:r w:rsidRPr="008A070E">
        <w:rPr>
          <w:sz w:val="40"/>
          <w:szCs w:val="40"/>
        </w:rPr>
        <w:t>RPS</w:t>
      </w:r>
      <w:r w:rsidR="00DF53CC" w:rsidRPr="008A070E">
        <w:rPr>
          <w:sz w:val="40"/>
          <w:szCs w:val="40"/>
        </w:rPr>
        <w:t xml:space="preserve"> </w:t>
      </w:r>
      <w:r w:rsidRPr="008A070E">
        <w:rPr>
          <w:sz w:val="40"/>
          <w:szCs w:val="40"/>
        </w:rPr>
        <w:t>I</w:t>
      </w:r>
      <w:r w:rsidR="00DF53CC" w:rsidRPr="008A070E">
        <w:rPr>
          <w:sz w:val="40"/>
          <w:szCs w:val="40"/>
        </w:rPr>
        <w:t>nverted</w:t>
      </w:r>
      <w:r w:rsidRPr="008A070E">
        <w:rPr>
          <w:sz w:val="40"/>
          <w:szCs w:val="40"/>
        </w:rPr>
        <w:t xml:space="preserve"> Game Design Document</w:t>
      </w:r>
    </w:p>
    <w:p w:rsidR="00E31706" w:rsidRDefault="00E31706" w:rsidP="008A070E"/>
    <w:p w:rsidR="00E31706" w:rsidRDefault="008A070E">
      <w:pPr>
        <w:jc w:val="center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25755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8A070E" w:rsidRDefault="008A070E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/>
    <w:p w:rsidR="00E31706" w:rsidRDefault="009C1869">
      <w:r>
        <w:rPr>
          <w:b/>
          <w:i/>
          <w:sz w:val="20"/>
          <w:szCs w:val="20"/>
        </w:rPr>
        <w:t>‘</w:t>
      </w:r>
      <w:r w:rsidR="00DF53CC">
        <w:rPr>
          <w:b/>
          <w:i/>
          <w:sz w:val="20"/>
          <w:szCs w:val="20"/>
        </w:rPr>
        <w:t>Be the victor of this inversion’</w:t>
      </w:r>
      <w:r>
        <w:t xml:space="preserve"> </w:t>
      </w:r>
      <w:r w:rsidR="00DF53CC">
        <w:t>– Alexander Giang</w:t>
      </w:r>
      <w:r>
        <w:br w:type="page"/>
      </w:r>
    </w:p>
    <w:p w:rsidR="00E31706" w:rsidRDefault="00E31706">
      <w:pPr>
        <w:jc w:val="center"/>
      </w:pPr>
    </w:p>
    <w:p w:rsidR="00E31706" w:rsidRDefault="009C1869">
      <w:r>
        <w:t>Table of Contents and Team Member Listing</w:t>
      </w:r>
    </w:p>
    <w:p w:rsidR="00E31706" w:rsidRDefault="00E3170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E31706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:rsidR="00E31706" w:rsidRDefault="00BC4034">
            <w:pPr>
              <w:widowControl w:val="0"/>
              <w:spacing w:line="240" w:lineRule="auto"/>
              <w:ind w:left="180" w:right="180"/>
            </w:pPr>
            <w:hyperlink r:id="rId5">
              <w:r w:rsidR="009C1869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:rsidR="00E31706" w:rsidRDefault="00BC4034" w:rsidP="00D4072A">
            <w:pPr>
              <w:widowControl w:val="0"/>
              <w:spacing w:line="240" w:lineRule="auto"/>
              <w:ind w:left="180" w:right="180"/>
            </w:pPr>
            <w:hyperlink r:id="rId6">
              <w:r w:rsidR="009C1869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D4072A">
              <w:rPr>
                <w:color w:val="1155CC"/>
                <w:sz w:val="20"/>
                <w:szCs w:val="20"/>
              </w:rPr>
              <w:t>/Synopsis</w:t>
            </w:r>
          </w:p>
          <w:p w:rsidR="00E31706" w:rsidRDefault="00BC4034">
            <w:pPr>
              <w:widowControl w:val="0"/>
              <w:spacing w:line="240" w:lineRule="auto"/>
              <w:ind w:left="180" w:right="180"/>
            </w:pPr>
            <w:hyperlink r:id="rId7">
              <w:r w:rsidR="00D4072A">
                <w:rPr>
                  <w:color w:val="1155CC"/>
                  <w:sz w:val="20"/>
                  <w:szCs w:val="20"/>
                </w:rPr>
                <w:t>3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Objectives</w:t>
              </w:r>
            </w:hyperlink>
          </w:p>
          <w:p w:rsidR="00E31706" w:rsidRDefault="00BC4034">
            <w:pPr>
              <w:widowControl w:val="0"/>
              <w:spacing w:line="240" w:lineRule="auto"/>
              <w:ind w:left="180" w:right="180"/>
            </w:pPr>
            <w:hyperlink r:id="rId8">
              <w:r w:rsidR="00D4072A">
                <w:rPr>
                  <w:color w:val="1155CC"/>
                  <w:sz w:val="20"/>
                  <w:szCs w:val="20"/>
                </w:rPr>
                <w:t>4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Rules</w:t>
              </w:r>
            </w:hyperlink>
          </w:p>
          <w:p w:rsidR="00E31706" w:rsidRDefault="00BC4034" w:rsidP="00D4072A">
            <w:pPr>
              <w:widowControl w:val="0"/>
              <w:spacing w:line="240" w:lineRule="auto"/>
              <w:ind w:left="180" w:right="180"/>
            </w:pPr>
            <w:hyperlink r:id="rId9">
              <w:r w:rsidR="00D4072A">
                <w:rPr>
                  <w:color w:val="1155CC"/>
                  <w:sz w:val="20"/>
                  <w:szCs w:val="20"/>
                </w:rPr>
                <w:t>5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Play</w:t>
              </w:r>
            </w:hyperlink>
            <w:r w:rsidR="00D4072A">
              <w:t xml:space="preserve"> </w:t>
            </w:r>
          </w:p>
          <w:p w:rsidR="00E31706" w:rsidRDefault="00BC4034">
            <w:pPr>
              <w:widowControl w:val="0"/>
              <w:spacing w:line="240" w:lineRule="auto"/>
              <w:ind w:left="180" w:right="180"/>
            </w:pPr>
            <w:hyperlink r:id="rId10">
              <w:r w:rsidR="004C0350">
                <w:rPr>
                  <w:color w:val="1155CC"/>
                  <w:sz w:val="20"/>
                  <w:szCs w:val="20"/>
                </w:rPr>
                <w:t>6</w:t>
              </w:r>
              <w:r w:rsidR="009C1869"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1">
              <w:r w:rsidR="00D4072A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 xml:space="preserve">.1 </w:t>
              </w:r>
              <w:r w:rsidR="004C0350">
                <w:rPr>
                  <w:color w:val="1155CC"/>
                  <w:sz w:val="20"/>
                  <w:szCs w:val="20"/>
                </w:rPr>
                <w:t>Audio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2">
              <w:r w:rsidR="00D4072A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 xml:space="preserve">.2 </w:t>
              </w:r>
              <w:r w:rsidR="004C0350">
                <w:rPr>
                  <w:color w:val="1155CC"/>
                  <w:sz w:val="20"/>
                  <w:szCs w:val="20"/>
                </w:rPr>
                <w:t>What</w:t>
              </w:r>
            </w:hyperlink>
            <w:r w:rsidR="004C0350">
              <w:rPr>
                <w:color w:val="1155CC"/>
                <w:sz w:val="20"/>
                <w:szCs w:val="20"/>
              </w:rPr>
              <w:t xml:space="preserve"> I Developed</w:t>
            </w:r>
          </w:p>
          <w:p w:rsidR="004369C7" w:rsidRPr="004369C7" w:rsidRDefault="009C1869" w:rsidP="004C0350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  </w:t>
            </w:r>
          </w:p>
          <w:p w:rsidR="00E31706" w:rsidRDefault="00E31706">
            <w:pPr>
              <w:widowControl w:val="0"/>
              <w:spacing w:line="240" w:lineRule="auto"/>
              <w:ind w:left="180" w:right="180"/>
            </w:pP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E31706">
              <w:tc>
                <w:tcPr>
                  <w:tcW w:w="4313" w:type="dxa"/>
                </w:tcPr>
                <w:p w:rsidR="00E31706" w:rsidRDefault="00E31706"/>
              </w:tc>
            </w:tr>
          </w:tbl>
          <w:p w:rsidR="00E31706" w:rsidRDefault="00E31706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:rsidR="00E31706" w:rsidRDefault="00926CD2">
            <w:pPr>
              <w:widowControl w:val="0"/>
              <w:spacing w:line="240" w:lineRule="auto"/>
            </w:pPr>
            <w:bookmarkStart w:id="0" w:name="_Hlk501580621"/>
            <w:r>
              <w:rPr>
                <w:sz w:val="18"/>
                <w:szCs w:val="18"/>
              </w:rPr>
              <w:t>Alexander Giang</w:t>
            </w:r>
          </w:p>
          <w:bookmarkEnd w:id="0"/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:rsidR="00926CD2" w:rsidRDefault="00926CD2" w:rsidP="00926CD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Alexander Giang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</w:tc>
      </w:tr>
    </w:tbl>
    <w:p w:rsidR="00E31706" w:rsidRDefault="00BC4034">
      <w:pPr>
        <w:ind w:right="180"/>
      </w:pPr>
      <w:hyperlink r:id="rId13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31706">
        <w:tc>
          <w:tcPr>
            <w:tcW w:w="9360" w:type="dxa"/>
          </w:tcPr>
          <w:p w:rsidR="00E31706" w:rsidRDefault="00E31706"/>
        </w:tc>
      </w:tr>
    </w:tbl>
    <w:p w:rsidR="00E31706" w:rsidRDefault="00E31706"/>
    <w:p w:rsidR="00E31706" w:rsidRDefault="00E31706"/>
    <w:p w:rsidR="00E31706" w:rsidRDefault="009C1869">
      <w:r>
        <w:br w:type="page"/>
      </w:r>
    </w:p>
    <w:p w:rsidR="00E31706" w:rsidRDefault="00E31706"/>
    <w:p w:rsidR="00E31706" w:rsidRDefault="0077094F">
      <w:pPr>
        <w:pStyle w:val="Heading1"/>
        <w:contextualSpacing w:val="0"/>
      </w:pPr>
      <w:bookmarkStart w:id="1" w:name="_hxnvvkezaaea" w:colFirst="0" w:colLast="0"/>
      <w:bookmarkEnd w:id="1"/>
      <w:r>
        <w:t xml:space="preserve">1 </w:t>
      </w:r>
      <w:r w:rsidR="009C1869">
        <w:t>Game Overview</w:t>
      </w:r>
    </w:p>
    <w:p w:rsidR="00E31706" w:rsidRDefault="009C1869">
      <w:r w:rsidRPr="003B1022">
        <w:rPr>
          <w:b/>
          <w:sz w:val="20"/>
          <w:szCs w:val="20"/>
        </w:rPr>
        <w:t>Title</w:t>
      </w:r>
      <w:r>
        <w:rPr>
          <w:sz w:val="20"/>
          <w:szCs w:val="20"/>
        </w:rPr>
        <w:t xml:space="preserve">: </w:t>
      </w:r>
      <w:r w:rsidR="00926CD2">
        <w:rPr>
          <w:sz w:val="20"/>
          <w:szCs w:val="20"/>
        </w:rPr>
        <w:t>RPS Inverted</w:t>
      </w:r>
    </w:p>
    <w:p w:rsidR="00E31706" w:rsidRDefault="009C1869">
      <w:r w:rsidRPr="003B1022">
        <w:rPr>
          <w:b/>
          <w:sz w:val="20"/>
          <w:szCs w:val="20"/>
        </w:rPr>
        <w:t>Platform</w:t>
      </w:r>
      <w:r w:rsidR="003B1022">
        <w:rPr>
          <w:sz w:val="20"/>
          <w:szCs w:val="20"/>
        </w:rPr>
        <w:t xml:space="preserve">: PC Standalone + iOS &amp; Android </w:t>
      </w:r>
    </w:p>
    <w:p w:rsidR="00E31706" w:rsidRDefault="009C1869">
      <w:r w:rsidRPr="003B1022">
        <w:rPr>
          <w:b/>
          <w:sz w:val="20"/>
          <w:szCs w:val="20"/>
        </w:rPr>
        <w:t>Genre</w:t>
      </w:r>
      <w:r>
        <w:rPr>
          <w:sz w:val="20"/>
          <w:szCs w:val="20"/>
        </w:rPr>
        <w:t xml:space="preserve">: </w:t>
      </w:r>
      <w:r w:rsidR="00926CD2" w:rsidRPr="00EE730A">
        <w:rPr>
          <w:rFonts w:asciiTheme="minorHAnsi" w:hAnsiTheme="minorHAnsi" w:cstheme="minorHAnsi"/>
          <w:bdr w:val="none" w:sz="0" w:space="0" w:color="auto" w:frame="1"/>
        </w:rPr>
        <w:t>Mind game/Brainteaser</w:t>
      </w:r>
    </w:p>
    <w:p w:rsidR="00E31706" w:rsidRDefault="00926CD2">
      <w:r w:rsidRPr="003B1022">
        <w:rPr>
          <w:b/>
          <w:sz w:val="20"/>
          <w:szCs w:val="20"/>
        </w:rPr>
        <w:t>Rating</w:t>
      </w:r>
      <w:r>
        <w:rPr>
          <w:sz w:val="20"/>
          <w:szCs w:val="20"/>
        </w:rPr>
        <w:t>: E for Everyone</w:t>
      </w:r>
    </w:p>
    <w:p w:rsidR="00E31706" w:rsidRDefault="009C1869" w:rsidP="00926CD2">
      <w:r w:rsidRPr="003B1022">
        <w:rPr>
          <w:b/>
          <w:sz w:val="20"/>
          <w:szCs w:val="20"/>
        </w:rPr>
        <w:t>Target</w:t>
      </w:r>
      <w:r>
        <w:rPr>
          <w:sz w:val="20"/>
          <w:szCs w:val="20"/>
        </w:rPr>
        <w:t xml:space="preserve">: Casual gamer </w:t>
      </w:r>
    </w:p>
    <w:p w:rsidR="00E31706" w:rsidRDefault="009C1869">
      <w:r w:rsidRPr="003B1022">
        <w:rPr>
          <w:b/>
          <w:sz w:val="20"/>
          <w:szCs w:val="20"/>
        </w:rPr>
        <w:t>Release date</w:t>
      </w:r>
      <w:r>
        <w:rPr>
          <w:sz w:val="20"/>
          <w:szCs w:val="20"/>
        </w:rPr>
        <w:t xml:space="preserve">: </w:t>
      </w:r>
      <w:r w:rsidR="00926CD2">
        <w:rPr>
          <w:sz w:val="20"/>
          <w:szCs w:val="20"/>
        </w:rPr>
        <w:t>TBD</w:t>
      </w:r>
    </w:p>
    <w:p w:rsidR="00E31706" w:rsidRDefault="009C1869">
      <w:r w:rsidRPr="003B1022">
        <w:rPr>
          <w:b/>
          <w:sz w:val="20"/>
          <w:szCs w:val="20"/>
        </w:rPr>
        <w:t>Publisher</w:t>
      </w:r>
      <w:r>
        <w:rPr>
          <w:sz w:val="20"/>
          <w:szCs w:val="20"/>
        </w:rPr>
        <w:t xml:space="preserve">: </w:t>
      </w:r>
      <w:r w:rsidR="003B1022">
        <w:rPr>
          <w:sz w:val="20"/>
          <w:szCs w:val="20"/>
        </w:rPr>
        <w:t>Unity Technologies</w:t>
      </w:r>
    </w:p>
    <w:p w:rsidR="00E31706" w:rsidRDefault="009C1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4653" w:rsidRDefault="005126AB">
      <w:r>
        <w:t xml:space="preserve">RPS Inverted is a simple brain teaser game of Rock-Paper-Scissors, except the rules are reversed than the game people usually grow up playing. The Player must lose, according to the rules we play in real life, to </w:t>
      </w:r>
      <w:r w:rsidR="00D74653">
        <w:t xml:space="preserve">gain points as the time they must react </w:t>
      </w:r>
      <w:r>
        <w:t xml:space="preserve">gets shorter and shorter. There is a possibility to beat the system, since time does not get shorter forever, but players can find out for themselves when they play the game. </w:t>
      </w:r>
    </w:p>
    <w:p w:rsidR="004C0350" w:rsidRDefault="004C0350"/>
    <w:p w:rsidR="00E31706" w:rsidRDefault="0077094F" w:rsidP="00D4072A">
      <w:pPr>
        <w:pStyle w:val="Heading1"/>
        <w:contextualSpacing w:val="0"/>
      </w:pPr>
      <w:bookmarkStart w:id="2" w:name="_95wmo5avc9o5" w:colFirst="0" w:colLast="0"/>
      <w:bookmarkEnd w:id="2"/>
      <w:r>
        <w:t xml:space="preserve">2 </w:t>
      </w:r>
      <w:r w:rsidR="009C1869">
        <w:t>High Concept</w:t>
      </w:r>
      <w:r w:rsidR="00D4072A">
        <w:t>/</w:t>
      </w:r>
      <w:r w:rsidR="00AE24BD">
        <w:t>Synopsis</w:t>
      </w:r>
    </w:p>
    <w:p w:rsidR="00AE24BD" w:rsidRDefault="00AE24BD" w:rsidP="00AE24BD">
      <w:r>
        <w:t xml:space="preserve">Players fight with their minds to beat the normal rules of Rock-Paper Scissors by losing to win. </w:t>
      </w:r>
    </w:p>
    <w:p w:rsidR="004C0350" w:rsidRPr="00AE24BD" w:rsidRDefault="004C0350" w:rsidP="00AE24BD"/>
    <w:p w:rsidR="00E31706" w:rsidRDefault="00D4072A">
      <w:pPr>
        <w:pStyle w:val="Heading1"/>
        <w:contextualSpacing w:val="0"/>
      </w:pPr>
      <w:r>
        <w:t xml:space="preserve">3 </w:t>
      </w:r>
      <w:r w:rsidR="009C1869">
        <w:t>Game Objectives</w:t>
      </w:r>
    </w:p>
    <w:p w:rsidR="00AE24BD" w:rsidRDefault="00AE24BD" w:rsidP="00AE24BD">
      <w:r>
        <w:t xml:space="preserve">Players </w:t>
      </w:r>
      <w:r>
        <w:t>must react faster and faster to get more points</w:t>
      </w:r>
      <w:r w:rsidR="00BB7010">
        <w:t xml:space="preserve"> and ultimately beat the system.</w:t>
      </w:r>
    </w:p>
    <w:p w:rsidR="004C0350" w:rsidRPr="00AE24BD" w:rsidRDefault="004C0350" w:rsidP="00AE24BD"/>
    <w:p w:rsidR="00E31706" w:rsidRDefault="00D4072A">
      <w:pPr>
        <w:pStyle w:val="Heading1"/>
        <w:contextualSpacing w:val="0"/>
      </w:pPr>
      <w:r>
        <w:t xml:space="preserve">4 </w:t>
      </w:r>
      <w:r w:rsidR="009C1869">
        <w:t>Game Rules</w:t>
      </w:r>
    </w:p>
    <w:p w:rsidR="00BB7010" w:rsidRDefault="00AE24BD" w:rsidP="00AE24BD">
      <w:r>
        <w:t xml:space="preserve">The main rules are: </w:t>
      </w:r>
      <w:r>
        <w:t>Rock beats Paper, Paper beats Scissors, and Scissors beats Rock.</w:t>
      </w:r>
      <w:r>
        <w:t xml:space="preserve"> To ultimately beat the system, you must be able to react within a short amount of time once you hit the last round. </w:t>
      </w:r>
    </w:p>
    <w:p w:rsidR="00BB7010" w:rsidRDefault="00BB7010">
      <w:r>
        <w:br w:type="page"/>
      </w:r>
    </w:p>
    <w:p w:rsidR="00E31706" w:rsidRDefault="00D4072A">
      <w:pPr>
        <w:pStyle w:val="Heading1"/>
        <w:contextualSpacing w:val="0"/>
      </w:pPr>
      <w:r>
        <w:lastRenderedPageBreak/>
        <w:t>5</w:t>
      </w:r>
      <w:r w:rsidR="0077094F">
        <w:t xml:space="preserve"> </w:t>
      </w:r>
      <w:r w:rsidR="009C1869">
        <w:t>Game Play</w:t>
      </w:r>
    </w:p>
    <w:p w:rsidR="00AE24BD" w:rsidRDefault="00AE24BD" w:rsidP="00AE24BD">
      <w:bookmarkStart w:id="3" w:name="_18encflsw4ll" w:colFirst="0" w:colLast="0"/>
      <w:bookmarkEnd w:id="3"/>
      <w:r>
        <w:t xml:space="preserve">Players can use their mouse to </w:t>
      </w:r>
      <w:r w:rsidR="00BB7010">
        <w:t>left-</w:t>
      </w:r>
      <w:r>
        <w:t xml:space="preserve">click on the hand they wish to play. If they have a touchscreen, they can also use that to </w:t>
      </w:r>
      <w:r w:rsidR="00BB7010">
        <w:t>play the desired</w:t>
      </w:r>
      <w:r>
        <w:t xml:space="preserve"> hand. </w:t>
      </w:r>
    </w:p>
    <w:p w:rsidR="004C0350" w:rsidRDefault="004C0350" w:rsidP="00AE24BD"/>
    <w:p w:rsidR="004C0350" w:rsidRPr="004C0350" w:rsidRDefault="004C0350" w:rsidP="00AE24BD">
      <w:pPr>
        <w:rPr>
          <w:sz w:val="36"/>
          <w:szCs w:val="36"/>
        </w:rPr>
      </w:pPr>
      <w:r w:rsidRPr="004C0350">
        <w:rPr>
          <w:sz w:val="36"/>
          <w:szCs w:val="36"/>
        </w:rPr>
        <w:t>Game Controls</w:t>
      </w:r>
    </w:p>
    <w:p w:rsidR="00DC0A1C" w:rsidRDefault="004C0350" w:rsidP="00AE24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180340</wp:posOffset>
                </wp:positionV>
                <wp:extent cx="1152525" cy="2095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0A1C" w:rsidRPr="00DC0A1C" w:rsidRDefault="00DC0A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C0A1C">
                              <w:rPr>
                                <w:sz w:val="18"/>
                                <w:szCs w:val="18"/>
                              </w:rPr>
                              <w:t>Choose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63.75pt;margin-top:14.2pt;width:90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N+QQIAAHsEAAAOAAAAZHJzL2Uyb0RvYy54bWysVE1vGjEQvVfqf7B8bxYopAWxRJQoVSWU&#10;RIIqZ+P1wkpej2sbdumv77MXCE17qiokM54Zz8d7Mzu9a2vNDsr5ikzO+zc9zpSRVFRmm/Pv64cP&#10;nznzQZhCaDIq50fl+d3s/btpYydqQDvShXIMQYyfNDbnuxDsJMu83Kla+BuyysBYkqtFwNVts8KJ&#10;BtFrnQ16vdusIVdYR1J5D+19Z+SzFL8slQxPZelVYDrnqC2k06VzE89sNhWTrRN2V8lTGeIfqqhF&#10;ZZD0EupeBMH2rvojVF1JR57KcCOpzqgsK6lSD+im33vTzWonrEq9ABxvLzD5/xdWPh6eHauKnA/G&#10;nBlRg6O1agP7Qi2DCvg01k/gtrJwDC304Pms91DGttvS1fEfDTHYgfTxgm6MJuOj/miAH2cStkFv&#10;PBol+LPX19b58FVRzaKQcwf2EqjisPQBlcD17BKTedJV8VBpnS5xYtRCO3YQ4FqHVCNe/OalDWty&#10;fvsRqeMjQ/F5F1kbJIi9dj1FKbSb9gTAhooj+nfUTZC38qFCkUvhw7NwGBm0jDUITzhKTUhCJ4mz&#10;Hbmff9NHfzAJK2cNRjDn/sdeOMWZ/mbA8bg/HMaZTZfh6NMAF3dt2VxbzL5eEDrvY+GsTGL0D/os&#10;lo7qF2zLPGaFSRiJ3DkPZ3ERusXAtkk1nycnTKkVYWlWVsbQEbRIwbp9Ec6eeApg+JHOwyomb+jq&#10;fDu45/tAZZW4jAB3qJ5wx4Qnik/bGFfo+p68Xr8Zs18AAAD//wMAUEsDBBQABgAIAAAAIQDcv4gf&#10;4AAAAAkBAAAPAAAAZHJzL2Rvd25yZXYueG1sTI/LTsMwEEX3SPyDNUhsEHWa9EWIUyHEQ2JH04LY&#10;ufGQRMTjKHaT8PcMK1hezdGdc7PtZFsxYO8bRwrmswgEUulMQ5WCffF4vQHhgyajW0eo4Bs9bPPz&#10;s0ynxo30isMuVIJLyKdaQR1Cl0rpyxqt9jPXIfHt0/VWB459JU2vRy63rYyjaCWtbog/1LrD+xrL&#10;r93JKvi4qt5f/PR0GJNl0j08D8X6zRRKXV5Md7cgAk7hD4ZffVaHnJ2O7kTGi5ZzvF4yqiDeLEAw&#10;kEQ3PO6oYDVfgMwz+X9B/gMAAP//AwBQSwECLQAUAAYACAAAACEAtoM4kv4AAADhAQAAEwAAAAAA&#10;AAAAAAAAAAAAAAAAW0NvbnRlbnRfVHlwZXNdLnhtbFBLAQItABQABgAIAAAAIQA4/SH/1gAAAJQB&#10;AAALAAAAAAAAAAAAAAAAAC8BAABfcmVscy8ucmVsc1BLAQItABQABgAIAAAAIQD7lIN+QQIAAHsE&#10;AAAOAAAAAAAAAAAAAAAAAC4CAABkcnMvZTJvRG9jLnhtbFBLAQItABQABgAIAAAAIQDcv4gf4AAA&#10;AAkBAAAPAAAAAAAAAAAAAAAAAJsEAABkcnMvZG93bnJldi54bWxQSwUGAAAAAAQABADzAAAAqAUA&#10;AAAA&#10;" fillcolor="white [3201]" stroked="f" strokeweight=".5pt">
                <v:textbox>
                  <w:txbxContent>
                    <w:p w:rsidR="00DC0A1C" w:rsidRPr="00DC0A1C" w:rsidRDefault="00DC0A1C">
                      <w:pPr>
                        <w:rPr>
                          <w:sz w:val="18"/>
                          <w:szCs w:val="18"/>
                        </w:rPr>
                      </w:pPr>
                      <w:r w:rsidRPr="00DC0A1C">
                        <w:rPr>
                          <w:sz w:val="18"/>
                          <w:szCs w:val="18"/>
                        </w:rPr>
                        <w:t>Choose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0A1C" w:rsidRDefault="004C0350" w:rsidP="00AE24BD"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5080</wp:posOffset>
            </wp:positionV>
            <wp:extent cx="10287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200" y="21472"/>
                <wp:lineTo x="2120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2905125</wp:posOffset>
            </wp:positionH>
            <wp:positionV relativeFrom="paragraph">
              <wp:posOffset>14605</wp:posOffset>
            </wp:positionV>
            <wp:extent cx="1972310" cy="1552575"/>
            <wp:effectExtent l="0" t="0" r="8890" b="9525"/>
            <wp:wrapTight wrapText="bothSides">
              <wp:wrapPolygon edited="0">
                <wp:start x="0" y="0"/>
                <wp:lineTo x="0" y="21467"/>
                <wp:lineTo x="21489" y="21467"/>
                <wp:lineTo x="21489" y="0"/>
                <wp:lineTo x="0" y="0"/>
              </wp:wrapPolygon>
            </wp:wrapTight>
            <wp:docPr id="31" name="Picture 31" descr="Image result for touchscreen laptop with han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uchscreen laptop with hand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1" b="16239"/>
                    <a:stretch/>
                  </pic:blipFill>
                  <pic:spPr bwMode="auto">
                    <a:xfrm>
                      <a:off x="0" y="0"/>
                      <a:ext cx="19723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A1C" w:rsidRDefault="00DC0A1C" w:rsidP="00AE24BD">
      <w:r>
        <w:t xml:space="preserve"> </w:t>
      </w:r>
    </w:p>
    <w:p w:rsidR="004C0350" w:rsidRDefault="004C0350" w:rsidP="00AE24BD"/>
    <w:p w:rsidR="004C0350" w:rsidRDefault="004C0350" w:rsidP="00AE24BD"/>
    <w:p w:rsidR="004C0350" w:rsidRDefault="004C0350" w:rsidP="00AE24BD"/>
    <w:p w:rsidR="004C0350" w:rsidRDefault="004C0350" w:rsidP="00AE24BD"/>
    <w:p w:rsidR="004C0350" w:rsidRDefault="004C0350" w:rsidP="00AE24BD"/>
    <w:p w:rsidR="004C0350" w:rsidRDefault="004C0350" w:rsidP="00AE24BD"/>
    <w:p w:rsidR="004C0350" w:rsidRDefault="004C0350" w:rsidP="00AE24BD"/>
    <w:p w:rsidR="00BB7010" w:rsidRDefault="00BB7010" w:rsidP="00AE24BD"/>
    <w:p w:rsidR="00DD3096" w:rsidRDefault="00DD3096" w:rsidP="00AE24BD">
      <w:pPr>
        <w:rPr>
          <w:sz w:val="36"/>
          <w:szCs w:val="36"/>
        </w:rPr>
      </w:pPr>
    </w:p>
    <w:p w:rsidR="0077094F" w:rsidRPr="0077094F" w:rsidRDefault="0077094F" w:rsidP="00AE24B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281305</wp:posOffset>
                </wp:positionV>
                <wp:extent cx="266700" cy="19050"/>
                <wp:effectExtent l="0" t="5715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0C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9pt;margin-top:22.15pt;width:21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p62AEAAPkDAAAOAAAAZHJzL2Uyb0RvYy54bWysU9uO0zAQfUfiHyy/06SVtkDUdIW6wAuC&#10;ioUP8DrjxMI3jU2T/j1jp82uuEgI8TKJ7Tkz5xyPd7eTNewEGLV3LV+vas7ASd9p17f865d3L15x&#10;FpNwnTDeQcvPEPnt/vmz3Rga2PjBmw6QUREXmzG0fEgpNFUV5QBWxJUP4OhQebQi0RL7qkMxUnVr&#10;qk1db6vRYxfQS4iRdu/mQ74v9ZUCmT4pFSEx03LilkrEEh9yrPY70fQowqDlhYb4BxZWaEdNl1J3&#10;Ign2HfUvpayW6KNXaSW9rbxSWkLRQGrW9U9q7gcRoGghc2JYbIr/r6z8eDoi013LNzecOWHpju4T&#10;Ct0Pib1B9CM7eOfIR4+MUsivMcSGYAd3xMsqhiNm8ZNCm78ki03F4/PiMUyJSdrcbLcva7oJSUfr&#10;1/VNuYLqERswpvfgLcs/LY8XLguJdbFZnD7ERN0JeAXkxsblmIQ2b13H0jmQmoRauN5Apk7pOaXK&#10;EmbS5S+dDczwz6DIDKI5tyljCAeD7CRogLpv66UKZWaI0sYsoLpw+yPokpthUEbzb4FLdunoXVqA&#10;VjuPv+uapitVNedfVc9as+wH353LFRY7aL6KP5e3kAf46brAH1/s/gcAAAD//wMAUEsDBBQABgAI&#10;AAAAIQAN8wuq3gAAAAkBAAAPAAAAZHJzL2Rvd25yZXYueG1sTI9BT8MwDIXvSPyHyEjcWAorrOua&#10;TgjBcUKsE9oxa9ymonGqJt3Kv8ec4GY/Pz1/r9jOrhdnHEPnScH9IgGBVHvTUavgUL3dZSBC1GR0&#10;7wkVfGOAbXl9Vejc+At94HkfW8EhFHKtwMY45FKG2qLTYeEHJL41fnQ68jq20oz6wuGulw9J8iSd&#10;7og/WD3gi8X6az85BU3VHurjayanvnlfVZ92bXfVTqnbm/l5AyLiHP/M8IvP6FAy08lPZILoFaTr&#10;jLtEHtIlCDY8pgkLJxZWS5BlIf83KH8AAAD//wMAUEsBAi0AFAAGAAgAAAAhALaDOJL+AAAA4QEA&#10;ABMAAAAAAAAAAAAAAAAAAAAAAFtDb250ZW50X1R5cGVzXS54bWxQSwECLQAUAAYACAAAACEAOP0h&#10;/9YAAACUAQAACwAAAAAAAAAAAAAAAAAvAQAAX3JlbHMvLnJlbHNQSwECLQAUAAYACAAAACEAOXVK&#10;etgBAAD5AwAADgAAAAAAAAAAAAAAAAAuAgAAZHJzL2Uyb0RvYy54bWxQSwECLQAUAAYACAAAACEA&#10;DfMLq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BB074" wp14:editId="75ED5BA2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0668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94F" w:rsidRDefault="0077094F" w:rsidP="0077094F">
                            <w:r>
                              <w:t>Time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BB074" id="Text Box 19" o:spid="_x0000_s1027" type="#_x0000_t202" style="position:absolute;margin-left:0;margin-top:12.4pt;width:84pt;height:2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FjLgIAAFoEAAAOAAAAZHJzL2Uyb0RvYy54bWysVN9v2jAQfp+0/8Hy+0iglBVEqFgrpkmo&#10;rQRVn43jQKTE59mGhP31++wARd2epr0457vz/fi+u0zv27piB2VdSTrj/V7KmdKS8lJvM/66Xny5&#10;48x5oXNRkVYZPyrH72efP00bM1ED2lGVK8sQRLtJYzK+895MksTJnaqF65FRGsaCbC08rnab5FY0&#10;iF5XySBNR0lDNjeWpHIO2sfOyGcxflEo6Z+LwinPqoyjNh9PG89NOJPZVEy2VphdKU9liH+oohal&#10;RtJLqEfhBdvb8o9QdSktOSp8T1KdUFGUUsUe0E0//dDNaieMir0AHGcuMLn/F1Y+HV4sK3NwN+ZM&#10;ixocrVXr2TdqGVTApzFuAreVgaNvoYfvWe+gDG23ha3DFw0x2IH08YJuiCbDo3Q0ukthkrDdDAdj&#10;yAifvL821vnvimoWhIxbsBdBFYel853r2SUk07QoqyoyWGnWZHx0c5vGBxcLglcaOUIPXa1B8u2m&#10;7Xo+97Gh/Ij2LHUD4oxclKhhKZx/ERYTgbIx5f4ZR1ERctFJ4mxH9tff9MEfRMHKWYMJy7j7uRdW&#10;cVb90KBw3B8Ow0jGy/D26wAXe23ZXFv0vn4gDHEf+2RkFIO/r85iYal+wzLMQ1aYhJbInXF/Fh98&#10;N/dYJqnm8+iEITTCL/XKyBA6oBoQXrdvwpoTDR4EPtF5FsXkAxudb8fHfO+pKCNVAecO1RP8GOBI&#10;9mnZwoZc36PX+y9h9hsAAP//AwBQSwMEFAAGAAgAAAAhALYRQCfdAAAABgEAAA8AAABkcnMvZG93&#10;bnJldi54bWxMj8FOwzAQRO9I/IO1SNyo0wiKFbKpqkgVEoJDSy/cNvE2iRrbIXbbwNfjnuhxZ0Yz&#10;b/PlZHpx4tF3ziLMZwkItrXTnW0Qdp/rBwXCB7KaemcZ4Yc9LIvbm5wy7c52w6dtaEQssT4jhDaE&#10;IZPS1y0b8jM3sI3e3o2GQjzHRuqRzrHc9DJNkoU01Nm40NLAZcv1YXs0CG/l+oM2VWrUb1++vu9X&#10;w/fu6wnx/m5avYAIPIX/MFzwIzoUkalyR6u96BHiIwEhfYz8F3eholAhPCsFssjlNX7xBwAA//8D&#10;AFBLAQItABQABgAIAAAAIQC2gziS/gAAAOEBAAATAAAAAAAAAAAAAAAAAAAAAABbQ29udGVudF9U&#10;eXBlc10ueG1sUEsBAi0AFAAGAAgAAAAhADj9If/WAAAAlAEAAAsAAAAAAAAAAAAAAAAALwEAAF9y&#10;ZWxzLy5yZWxzUEsBAi0AFAAGAAgAAAAhACiHAWMuAgAAWgQAAA4AAAAAAAAAAAAAAAAALgIAAGRy&#10;cy9lMm9Eb2MueG1sUEsBAi0AFAAGAAgAAAAhALYRQCfdAAAABgEAAA8AAAAAAAAAAAAAAAAAiAQA&#10;AGRycy9kb3ducmV2LnhtbFBLBQYAAAAABAAEAPMAAACSBQAAAAA=&#10;" filled="f" stroked="f" strokeweight=".5pt">
                <v:textbox>
                  <w:txbxContent>
                    <w:p w:rsidR="0077094F" w:rsidRDefault="0077094F" w:rsidP="0077094F">
                      <w:r>
                        <w:t>Time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6195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86" y="21436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2" r="2636"/>
                    <a:stretch/>
                  </pic:blipFill>
                  <pic:spPr bwMode="auto">
                    <a:xfrm>
                      <a:off x="0" y="0"/>
                      <a:ext cx="36195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72A">
        <w:rPr>
          <w:sz w:val="36"/>
          <w:szCs w:val="36"/>
        </w:rPr>
        <w:t>UI</w:t>
      </w:r>
    </w:p>
    <w:p w:rsidR="0077094F" w:rsidRDefault="0077094F" w:rsidP="00AE24BD"/>
    <w:p w:rsidR="0077094F" w:rsidRDefault="0077094F" w:rsidP="00AE24BD">
      <w:r>
        <w:t>ENEMY HAND</w:t>
      </w:r>
    </w:p>
    <w:p w:rsidR="0077094F" w:rsidRDefault="0077094F" w:rsidP="00AE24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0668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94F" w:rsidRDefault="0077094F">
                            <w:r>
                              <w:t>Enemy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8" type="#_x0000_t202" style="position:absolute;margin-left:0;margin-top:21pt;width:84pt;height:2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7nLwIAAFoEAAAOAAAAZHJzL2Uyb0RvYy54bWysVN9v2jAQfp+0/8Hy+0iglLWIULFWTJOq&#10;thJUfTaOQyIlPs82JOyv32cHKOr2NO3FOd+d78f33WV21zU12yvrKtIZHw5SzpSWlFd6m/HX9fLL&#10;DWfOC52LmrTK+EE5fjf//GnWmqkaUUl1rixDEO2mrcl46b2ZJomTpWqEG5BRGsaCbCM8rnab5Fa0&#10;iN7UyShNJ0lLNjeWpHIO2ofeyOcxflEo6Z+LwinP6oyjNh9PG89NOJP5TEy3VpiykscyxD9U0YhK&#10;I+k51IPwgu1s9UeoppKWHBV+IKlJqCgqqWIP6GaYfuhmVQqjYi8Ax5kzTO7/hZVP+xfLqhzcgSkt&#10;GnC0Vp1n36hjUAGf1rgp3FYGjr6DHr4nvYMytN0VtglfNMRgB9KHM7ohmgyP0snkJoVJwnY1Ht1C&#10;Rvjk/bWxzn9X1LAgZNyCvQiq2D8637ueXEIyTcuqriODtWZtxidX12l8cLYgeK2RI/TQ1xok3226&#10;2PPo1MeG8gPas9QPiDNyWaGGR+H8i7CYCJSNKffPOIqakIuOEmcl2V9/0wd/EAUrZy0mLOPu505Y&#10;xVn9Q4PC2+F4HEYyXsbXX0e42EvL5tKid809YYiH2Ccjoxj8fX0SC0vNG5ZhEbLCJLRE7oz7k3jv&#10;+7nHMkm1WEQnDKER/lGvjAyhA6oB4XX3Jqw50uBB4BOdZlFMP7DR+/Z8LHaeiipSFXDuUT3CjwGO&#10;ZB+XLWzI5T16vf8S5r8BAAD//wMAUEsDBBQABgAIAAAAIQDEhGS73QAAAAYBAAAPAAAAZHJzL2Rv&#10;d25yZXYueG1sTI9BT8MwDIXvSPyHyEjcWEoFVSlNp6nShITgsLELN7fx2orEKU22FX492Ymd/Kxn&#10;vfe5XM7WiCNNfnCs4H6RgCBunR64U7D7WN/lIHxA1mgck4If8rCsrq9KLLQ78YaO29CJGMK+QAV9&#10;CGMhpW97sugXbiSO3t5NFkNcp07qCU8x3BqZJkkmLQ4cG3ocqe6p/doerILXev2Omya1+a+pX972&#10;q/F79/mo1O3NvHoGEWgO/8dwxo/oUEWmxh1Ye2EUxEeCgoc0zrOb5VE0Cp6yBGRVykv86g8AAP//&#10;AwBQSwECLQAUAAYACAAAACEAtoM4kv4AAADhAQAAEwAAAAAAAAAAAAAAAAAAAAAAW0NvbnRlbnRf&#10;VHlwZXNdLnhtbFBLAQItABQABgAIAAAAIQA4/SH/1gAAAJQBAAALAAAAAAAAAAAAAAAAAC8BAABf&#10;cmVscy8ucmVsc1BLAQItABQABgAIAAAAIQD1QC7nLwIAAFoEAAAOAAAAAAAAAAAAAAAAAC4CAABk&#10;cnMvZTJvRG9jLnhtbFBLAQItABQABgAIAAAAIQDEhGS73QAAAAYBAAAPAAAAAAAAAAAAAAAAAIkE&#10;AABkcnMvZG93bnJldi54bWxQSwUGAAAAAAQABADzAAAAkwUAAAAA&#10;" filled="f" stroked="f" strokeweight=".5pt">
                <v:textbox>
                  <w:txbxContent>
                    <w:p w:rsidR="0077094F" w:rsidRDefault="0077094F">
                      <w:r>
                        <w:t>Enemy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Indicates the hand the Player must “lose” against. </w:t>
      </w:r>
    </w:p>
    <w:p w:rsidR="0077094F" w:rsidRDefault="0077094F" w:rsidP="00AE24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1905</wp:posOffset>
                </wp:positionV>
                <wp:extent cx="180975" cy="9525"/>
                <wp:effectExtent l="0" t="57150" r="4762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EEE58" id="Straight Arrow Connector 24" o:spid="_x0000_s1026" type="#_x0000_t32" style="position:absolute;margin-left:267pt;margin-top:.15pt;width:14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js2gEAAAIEAAAOAAAAZHJzL2Uyb0RvYy54bWysU02P0zAQvSPxHyzfadKKwm7VdIW6wAVB&#10;tcty9zp2YuEvjYem/feMnTQgFiGEuIz8Me/NvOfx9ubkLDsqSCb4hi8XNWfKy9Aa3zX84fO7F1ec&#10;JRS+FTZ41fCzSvxm9/zZdogbtQp9sK0CRiQ+bYbY8B4xbqoqyV45kRYhKk+XOoATSFvoqhbEQOzO&#10;Vqu6flUNAdoIQaqU6PR2vOS7wq+1kvhJ66SQ2YZTb1gilPiYY7Xbik0HIvZGTm2If+jCCeOp6Ex1&#10;K1Cwb2CeUDkjIaSgcSGDq4LWRqqigdQs61/U3PciqqKFzElxtin9P1r58XgAZtqGr15y5oWjN7pH&#10;EKbrkb0BCAPbB+/JxwCMUsivIaYNwfb+ANMuxQNk8ScNjmlr4hcahWIHCWSn4vZ5dludkEk6XF7V&#10;16/XnEm6ul6v1pm7GkkyWYSE71VwLC8anqam5m7GAuL4IeEIvAAy2PocURj71rcMz5FkIRjhO6um&#10;OjmlylrG7ssKz1aN8DulyZXcZdFR5lHtLbCjoElqvy5nFsrMEG2snUH1n0FTboapMqN/C5yzS8Xg&#10;cQY64wP8riqeLq3qMf+ietSaZT+G9lzesthBg1beYfoUeZJ/3hf4j6+7+w4AAP//AwBQSwMEFAAG&#10;AAgAAAAhAFonyCndAAAABgEAAA8AAABkcnMvZG93bnJldi54bWxMj0FPwkAUhO8m/IfNM/EmW6BF&#10;UrslxsSLGkH0wm3pPtqG7ttmd4Hqr/d5guNkJjPfFMvBduKEPrSOFEzGCQikypmWagXfXy/3CxAh&#10;ajK6c4QKfjDAshzdFDo37kyfeNrEWnAJhVwraGLscylD1aDVYex6JPb2zlsdWfpaGq/PXG47OU2S&#10;ubS6JV5odI/PDVaHzdEqeJ/41evD9mOfhtr/buktXYe1U+rudnh6BBFxiJcw/OMzOpTMtHNHMkF0&#10;CrJZyl+ighkItrP5NAOx49wCZFnIa/zyDwAA//8DAFBLAQItABQABgAIAAAAIQC2gziS/gAAAOEB&#10;AAATAAAAAAAAAAAAAAAAAAAAAABbQ29udGVudF9UeXBlc10ueG1sUEsBAi0AFAAGAAgAAAAhADj9&#10;If/WAAAAlAEAAAsAAAAAAAAAAAAAAAAALwEAAF9yZWxzLy5yZWxzUEsBAi0AFAAGAAgAAAAhAGiZ&#10;GOzaAQAAAgQAAA4AAAAAAAAAAAAAAAAALgIAAGRycy9lMm9Eb2MueG1sUEsBAi0AFAAGAAgAAAAh&#10;AFonyCndAAAAB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7094F" w:rsidRDefault="0077094F" w:rsidP="0077094F">
      <w:r>
        <w:t>PLAYER HANDS</w:t>
      </w:r>
    </w:p>
    <w:p w:rsidR="0077094F" w:rsidRDefault="0077094F" w:rsidP="00AE24BD">
      <w:r>
        <w:t xml:space="preserve">These are the hands that the Player can choose from. </w:t>
      </w:r>
    </w:p>
    <w:p w:rsidR="0077094F" w:rsidRDefault="0077094F" w:rsidP="00AE24BD"/>
    <w:p w:rsidR="0077094F" w:rsidRDefault="0077094F" w:rsidP="00AE24BD">
      <w:r>
        <w:t>TIME BAR</w:t>
      </w:r>
    </w:p>
    <w:p w:rsidR="0077094F" w:rsidRDefault="0077094F" w:rsidP="00AE24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332105</wp:posOffset>
                </wp:positionV>
                <wp:extent cx="342900" cy="26670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B842" id="Straight Arrow Connector 23" o:spid="_x0000_s1026" type="#_x0000_t32" style="position:absolute;margin-left:344.25pt;margin-top:26.15pt;width:27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5h3AEAAAQEAAAOAAAAZHJzL2Uyb0RvYy54bWysU8uu0zAQ3SPxD5b3NGkvKhA1vUK9wAZB&#10;xQX2vs64sfBLY9Okf8/YSQPiISHExvJjzpk5Z8a729EadgaM2ruWr1c1Z+Ck77Q7tfzTx9dPnnMW&#10;k3CdMN5Byy8Q+e3+8aPdEBrY+N6bDpARiYvNEFrepxSaqoqyByviygdw9Kg8WpHoiKeqQzEQuzXV&#10;pq631eCxC+glxEi3d9Mj3xd+pUCm90pFSMy0nGpLZcWyPuS12u9Ec0IRei3nMsQ/VGGFdpR0oboT&#10;SbCvqH+hslqij16llfS28kppCUUDqVnXP6m570WAooXMiWGxKf4/WvnufESmu5ZvbjhzwlKP7hMK&#10;feoTe4noB3bwzpGPHhmFkF9DiA3BDu6I8ymGI2bxo0LLlNHhM41CsYMEsrG4fVnchjExSZc3Tzcv&#10;auqJpKfNdvuM9sRXTTSZLmBMb8Bbljctj3NZSz1TCnF+G9MEvAIy2Li8JqHNK9exdAkkLKEW7mRg&#10;zpNDqqxmqr/s0sXABP8AinyhOqc0ZSLhYJCdBc1S92W9sFBkhihtzAKqi/w/gubYDIMypX8LXKJL&#10;Ru/SArTaefxd1jReS1VT/FX1pDXLfvDdpXSz2EGjVvowf4s8yz+eC/z7591/AwAA//8DAFBLAwQU&#10;AAYACAAAACEAJE5BoeAAAAAJAQAADwAAAGRycy9kb3ducmV2LnhtbEyPwU7DMAyG70i8Q2Qkbixd&#10;122lNJ0QEhdAYwwuu2WN11Y0TpVkW+HpMSc42v70+/vL1Wh7cUIfOkcKppMEBFLtTEeNgo/3x5sc&#10;RIiajO4doYIvDLCqLi9KXRh3pjc8bWMjOIRCoRW0MQ6FlKFu0eowcQMS3w7OWx159I00Xp853PYy&#10;TZKFtLoj/tDqAR9arD+3R6vgZepfn5a79SELjf/e0XO2CRun1PXVeH8HIuIY/2D41Wd1qNhp745k&#10;gugVLPJ8zqiCeToDwcAyS3mxV3CbzUBWpfzfoPoBAAD//wMAUEsBAi0AFAAGAAgAAAAhALaDOJL+&#10;AAAA4QEAABMAAAAAAAAAAAAAAAAAAAAAAFtDb250ZW50X1R5cGVzXS54bWxQSwECLQAUAAYACAAA&#10;ACEAOP0h/9YAAACUAQAACwAAAAAAAAAAAAAAAAAvAQAAX3JlbHMvLnJlbHNQSwECLQAUAAYACAAA&#10;ACEA0CXeYdwBAAAEBAAADgAAAAAAAAAAAAAAAAAuAgAAZHJzL2Uyb0RvYy54bWxQSwECLQAUAAYA&#10;CAAAACEAJE5Bo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332105</wp:posOffset>
                </wp:positionV>
                <wp:extent cx="9525" cy="228600"/>
                <wp:effectExtent l="3810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52EFB" id="Straight Arrow Connector 22" o:spid="_x0000_s1026" type="#_x0000_t32" style="position:absolute;margin-left:306pt;margin-top:26.15pt;width:.75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033gEAAAIEAAAOAAAAZHJzL2Uyb0RvYy54bWysU12P0zAQfEfiP1h+p0kj3emImp5QD3hB&#10;UHEH7z7Hbiz8pfXSNP+etdMGBJx0QrxYsb0zOzPebG5PzrKjgmSC7/h6VXOmvAy98YeOf3l49+qG&#10;s4TC98IGrzo+qcRvty9fbMbYqiYMwfYKGJH41I6x4wNibKsqyUE5kVYhKk+XOoATSFs4VD2Ikdid&#10;rZq6vq7GAH2EIFVKdHo3X/Jt4ddaSfykdVLIbMdJG5YVyvqY12q7Ee0BRByMPMsQ/6DCCeOp6UJ1&#10;J1Cw72D+oHJGQkhB40oGVwWtjVTFA7lZ17+5uR9EVMULhZPiElP6f7Ty43EPzPQdbxrOvHD0RvcI&#10;whwGZG8Awsh2wXvKMQCjEsprjKkl2M7v4bxLcQ/Z/EmDY9qa+JVGocRBBtmppD0taasTMkmHr6+a&#10;K84kXTTNzXVd3qKaSTJZhITvVXAsf3Q8nUUtauYG4vghIckg4AWQwdbnFYWxb33PcIpkC8EIf7Aq&#10;e6DyXFJlL7P68oWTVTP8s9KUCqmc25R5VDsL7Chokvpv64WFKjNEG2sXUF3MPwk612aYKjP6XOBS&#10;XToGjwvQGR/gb13xdJGq5/qL69lrtv0Y+qm8ZYmDBq3kc/4p8iT/ui/wn7/u9gcAAAD//wMAUEsD&#10;BBQABgAIAAAAIQCswEXR4QAAAAkBAAAPAAAAZHJzL2Rvd25yZXYueG1sTI/NTsMwEITvSLyDtUjc&#10;qPPThihkUyEkLoBoaXvpzU22SUS8jmy3DTw95gTH0YxmvimXkx7EmazrDSPEswgEcW2anluE3fb5&#10;LgfhvOJGDYYJ4YscLKvrq1IVjbnwB503vhWhhF2hEDrvx0JKV3eklZuZkTh4R2O18kHaVjZWXUK5&#10;HmQSRZnUquew0KmRnjqqPzcnjfAW29XL/f79OHet/d7z63zt1gbx9mZ6fADhafJ/YfjFD+hQBaaD&#10;OXHjxICQxUn44hEWSQoiBLI4XYA4IOR5CrIq5f8H1Q8AAAD//wMAUEsBAi0AFAAGAAgAAAAhALaD&#10;OJL+AAAA4QEAABMAAAAAAAAAAAAAAAAAAAAAAFtDb250ZW50X1R5cGVzXS54bWxQSwECLQAUAAYA&#10;CAAAACEAOP0h/9YAAACUAQAACwAAAAAAAAAAAAAAAAAvAQAAX3JlbHMvLnJlbHNQSwECLQAUAAYA&#10;CAAAACEAS97NN94BAAACBAAADgAAAAAAAAAAAAAAAAAuAgAAZHJzL2Uyb0RvYy54bWxQSwECLQAU&#10;AAYACAAAACEArMBF0eEAAAAJ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332105</wp:posOffset>
                </wp:positionV>
                <wp:extent cx="409575" cy="28575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39D4" id="Straight Arrow Connector 21" o:spid="_x0000_s1026" type="#_x0000_t32" style="position:absolute;margin-left:234.75pt;margin-top:26.15pt;width:32.25pt;height:2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n65AEAAA4EAAAOAAAAZHJzL2Uyb0RvYy54bWysU9uO0zAQfUfiHyy/06QVC0vUdIW6XB4Q&#10;VLvAu9cZJxa+aWya9u8ZO2lAXCSEeBmNPXNm5hyPtzcna9gRMGrvWr5e1ZyBk77Trm/5p4+vn1xz&#10;FpNwnTDeQcvPEPnN7vGj7Rga2PjBmw6QUREXmzG0fEgpNFUV5QBWxJUP4CioPFqR6Ih91aEYqbo1&#10;1aaun1Wjxy6glxAj3d5OQb4r9ZUCmT4oFSEx03KaLRWLxT5kW+22oulRhEHLeQzxD1NYoR01XUrd&#10;iiTYV9S/lLJaoo9epZX0tvJKaQmFA7FZ1z+xuR9EgMKFxIlhkSn+v7Ly/fGATHct36w5c8LSG90n&#10;FLofEnuJ6Ee2986Rjh4ZpZBeY4gNwfbugPMphgNm8ieFlimjw1taBV68z9nLMaLKTkX386I7nBKT&#10;dPm0fnH1/IozSaHNNbnlXaqpYAYHjOkNeMuy0/I4D7hMNrUQx3cx0UgEvAAy2Lhsk9DmletYOgei&#10;mFAL1xvIfCg9p1SZ18SkeOlsYILfgSKFaM6pTdlN2BtkR0Fb1X0pqpQqlJkhShuzgOpC/4+gOTfD&#10;oOzr3wKX7NLRu7QArXYef9c1nS6jqin/wnrimmk/+O5c3rXIQUtX9Jk/SN7qH88F/v0b774BAAD/&#10;/wMAUEsDBBQABgAIAAAAIQBVVlP43QAAAAkBAAAPAAAAZHJzL2Rvd25yZXYueG1sTI/LTsMwEEX3&#10;SPyDNZXYUadNU0jIpAJEd2ya8gFuPHmosR3FThP+nmEFy9Ec3XtuflhML240+s5ZhM06AkG2crqz&#10;DcLX+fj4DMIHZbXqnSWEb/JwKO7vcpVpN9sT3crQCA6xPlMIbQhDJqWvWjLKr91Aln+1G40KfI6N&#10;1KOaOdz0chtFe2lUZ7mhVQO9t1Rdy8kgSH+eTvEyX6ua5s+6/NDHtyZFfFgtry8gAi3hD4ZffVaH&#10;gp0ubrLaix5ht08TRhGSbQyCgSTe8bgLQvoUgyxy+X9B8QMAAP//AwBQSwECLQAUAAYACAAAACEA&#10;toM4kv4AAADhAQAAEwAAAAAAAAAAAAAAAAAAAAAAW0NvbnRlbnRfVHlwZXNdLnhtbFBLAQItABQA&#10;BgAIAAAAIQA4/SH/1gAAAJQBAAALAAAAAAAAAAAAAAAAAC8BAABfcmVscy8ucmVsc1BLAQItABQA&#10;BgAIAAAAIQBde0n65AEAAA4EAAAOAAAAAAAAAAAAAAAAAC4CAABkcnMvZTJvRG9jLnhtbFBLAQIt&#10;ABQABgAIAAAAIQBVVlP4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t>Displays how much time the Player must choose a hand.</w:t>
      </w:r>
    </w:p>
    <w:p w:rsidR="0077094F" w:rsidRDefault="0077094F" w:rsidP="00AE24BD"/>
    <w:p w:rsidR="00BB7010" w:rsidRPr="00AE24BD" w:rsidRDefault="0077094F" w:rsidP="00AE24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BB074" wp14:editId="75ED5BA2">
                <wp:simplePos x="0" y="0"/>
                <wp:positionH relativeFrom="column">
                  <wp:posOffset>3371850</wp:posOffset>
                </wp:positionH>
                <wp:positionV relativeFrom="paragraph">
                  <wp:posOffset>6350</wp:posOffset>
                </wp:positionV>
                <wp:extent cx="10668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94F" w:rsidRDefault="0077094F" w:rsidP="0077094F">
                            <w:r>
                              <w:t>Player</w:t>
                            </w:r>
                            <w:r>
                              <w:t xml:space="preserve"> Hand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BB074" id="Text Box 20" o:spid="_x0000_s1029" type="#_x0000_t202" style="position:absolute;margin-left:265.5pt;margin-top:.5pt;width:84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tIMAIAAFoEAAAOAAAAZHJzL2Uyb0RvYy54bWysVE1vGjEQvVfqf7B8L7t8hCaIJaKJqCqh&#10;JBJEORuvF1ba9bi2YZf++j57gaC0p6oXMzszfjPz3pjpfVtX7KCsK0lnvN9LOVNaUl7qbcZf14sv&#10;t5w5L3QuKtIq40fl+P3s86dpYyZqQDuqcmUZQLSbNCbjO+/NJEmc3KlauB4ZpREsyNbC49Nuk9yK&#10;Buh1lQzSdJw0ZHNjSSrn4H3sgnwW8YtCSf9cFE55VmUcvfl42nhuwpnMpmKytcLsSnlqQ/xDF7Uo&#10;NYpeoB6FF2xvyz+g6lJaclT4nqQ6oaIopYozYJp++mGa1U4YFWcBOc5caHL/D1Y+HV4sK/OMD0CP&#10;FjU0WqvWs2/UMrjAT2PcBGkrg0Tfwg+dz34HZxi7LWwdfjEQQxxQxwu7AU2GS+l4fJsiJBEbjgZ3&#10;sAGfvN821vnvimoWjIxbqBdJFYel813qOSUU07QoqyoqWGnWZHw8vEnjhUsE4JVGjTBD12uwfLtp&#10;48zD8xwbyo8Yz1K3IM7IRYkelsL5F2GxEWgbW+6fcRQVoRadLM52ZH/9zR/yIRSinDXYsIy7n3th&#10;FWfVDw0J7/qjEWB9/BjdfA0C2OvI5jqi9/UDYYn7eE9GRjPk++psFpbqNzyGeaiKkNAStTPuz+aD&#10;7/Yej0mq+TwmYQmN8Eu9MjJAB1YDw+v2TVhzksFDwCc676KYfFCjy+30mO89FWWUKvDcsXqiHwsc&#10;xT49tvBCrr9j1vtfwuw3AAAA//8DAFBLAwQUAAYACAAAACEAcwXif98AAAAIAQAADwAAAGRycy9k&#10;b3ducmV2LnhtbEyPQW/CMAyF75P4D5GRdhspTEXQNUWoEpo0bQcYl93SxrTVEqdrAnT79fNO42Rb&#10;39Pze/lmdFZccAidJwXzWQICqfamo0bB8X33sAIRoiajrSdU8I0BNsXkLteZ8Vfa4+UQG8EmFDKt&#10;oI2xz6QMdYtOh5nvkZid/OB05HNopBn0lc2dlYskWUqnO+IPre6xbLH+PJydgpdy96b31cKtfmz5&#10;/Hra9l/Hj1Sp++m4fQIRcYz/YviLz9Gh4EyVP5MJwipIH+fcJTLgwXy5XvNSMUgTkEUubwsUvwAA&#10;AP//AwBQSwECLQAUAAYACAAAACEAtoM4kv4AAADhAQAAEwAAAAAAAAAAAAAAAAAAAAAAW0NvbnRl&#10;bnRfVHlwZXNdLnhtbFBLAQItABQABgAIAAAAIQA4/SH/1gAAAJQBAAALAAAAAAAAAAAAAAAAAC8B&#10;AABfcmVscy8ucmVsc1BLAQItABQABgAIAAAAIQBxawtIMAIAAFoEAAAOAAAAAAAAAAAAAAAAAC4C&#10;AABkcnMvZTJvRG9jLnhtbFBLAQItABQABgAIAAAAIQBzBeJ/3wAAAAgBAAAPAAAAAAAAAAAAAAAA&#10;AIoEAABkcnMvZG93bnJldi54bWxQSwUGAAAAAAQABADzAAAAlgUAAAAA&#10;" filled="f" stroked="f" strokeweight=".5pt">
                <v:textbox>
                  <w:txbxContent>
                    <w:p w:rsidR="0077094F" w:rsidRDefault="0077094F" w:rsidP="0077094F">
                      <w:r>
                        <w:t>Player</w:t>
                      </w:r>
                      <w:r>
                        <w:t xml:space="preserve"> Hand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4C0350" w:rsidRDefault="004C0350">
      <w:pPr>
        <w:rPr>
          <w:sz w:val="40"/>
          <w:szCs w:val="40"/>
        </w:rPr>
      </w:pPr>
      <w:bookmarkStart w:id="4" w:name="_6iglspwhx24" w:colFirst="0" w:colLast="0"/>
      <w:bookmarkStart w:id="5" w:name="_9qrxhnxti2t6" w:colFirst="0" w:colLast="0"/>
      <w:bookmarkStart w:id="6" w:name="_y8uv455gd9uu" w:colFirst="0" w:colLast="0"/>
      <w:bookmarkEnd w:id="4"/>
      <w:bookmarkEnd w:id="5"/>
      <w:bookmarkEnd w:id="6"/>
      <w:r>
        <w:br w:type="page"/>
      </w:r>
    </w:p>
    <w:p w:rsidR="00E31706" w:rsidRDefault="00D4072A">
      <w:pPr>
        <w:pStyle w:val="Heading1"/>
        <w:contextualSpacing w:val="0"/>
      </w:pPr>
      <w:r>
        <w:lastRenderedPageBreak/>
        <w:t>6</w:t>
      </w:r>
      <w:r w:rsidR="009C1869">
        <w:t xml:space="preserve"> Art</w:t>
      </w:r>
    </w:p>
    <w:p w:rsidR="003100BC" w:rsidRDefault="00045834" w:rsidP="003100BC">
      <w:pPr>
        <w:pStyle w:val="Heading2"/>
        <w:contextualSpacing w:val="0"/>
      </w:pPr>
      <w:bookmarkStart w:id="7" w:name="_pa31hvmk429q" w:colFirst="0" w:colLast="0"/>
      <w:bookmarkStart w:id="8" w:name="_p1hnr6ese69y" w:colFirst="0" w:colLast="0"/>
      <w:bookmarkStart w:id="9" w:name="_6j0c6x7fktyv" w:colFirst="0" w:colLast="0"/>
      <w:bookmarkEnd w:id="7"/>
      <w:bookmarkEnd w:id="8"/>
      <w:bookmarkEnd w:id="9"/>
      <w:r>
        <w:t>6</w:t>
      </w:r>
      <w:r w:rsidR="00B45C03">
        <w:t>.1</w:t>
      </w:r>
      <w:r w:rsidR="009C1869">
        <w:t xml:space="preserve"> </w:t>
      </w:r>
      <w:r w:rsidR="009C1869">
        <w:tab/>
        <w:t>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72A" w:rsidTr="00B45C03">
        <w:tc>
          <w:tcPr>
            <w:tcW w:w="3116" w:type="dxa"/>
          </w:tcPr>
          <w:p w:rsidR="00D4072A" w:rsidRPr="00831445" w:rsidRDefault="00B45C03" w:rsidP="00B45C03">
            <w:pPr>
              <w:rPr>
                <w:b/>
              </w:rPr>
            </w:pPr>
            <w:r w:rsidRPr="00831445">
              <w:rPr>
                <w:b/>
              </w:rPr>
              <w:t>NAME</w:t>
            </w:r>
          </w:p>
        </w:tc>
        <w:tc>
          <w:tcPr>
            <w:tcW w:w="3117" w:type="dxa"/>
          </w:tcPr>
          <w:p w:rsidR="00D4072A" w:rsidRPr="00831445" w:rsidRDefault="00B45C03" w:rsidP="00B45C03">
            <w:pPr>
              <w:rPr>
                <w:b/>
              </w:rPr>
            </w:pPr>
            <w:r w:rsidRPr="00831445">
              <w:rPr>
                <w:b/>
              </w:rPr>
              <w:t>CATEGORY</w:t>
            </w:r>
          </w:p>
        </w:tc>
        <w:tc>
          <w:tcPr>
            <w:tcW w:w="3117" w:type="dxa"/>
          </w:tcPr>
          <w:p w:rsidR="00D4072A" w:rsidRPr="00831445" w:rsidRDefault="00B45C03" w:rsidP="00B45C03">
            <w:pPr>
              <w:rPr>
                <w:b/>
              </w:rPr>
            </w:pPr>
            <w:r w:rsidRPr="00831445">
              <w:rPr>
                <w:b/>
              </w:rPr>
              <w:t>DESCRIPTION</w:t>
            </w:r>
          </w:p>
        </w:tc>
      </w:tr>
      <w:tr w:rsidR="00D4072A" w:rsidTr="00B45C03">
        <w:tc>
          <w:tcPr>
            <w:tcW w:w="3116" w:type="dxa"/>
          </w:tcPr>
          <w:p w:rsidR="00D4072A" w:rsidRDefault="00B45C03" w:rsidP="00D4072A">
            <w:r>
              <w:t>BGM</w:t>
            </w:r>
          </w:p>
        </w:tc>
        <w:tc>
          <w:tcPr>
            <w:tcW w:w="3117" w:type="dxa"/>
          </w:tcPr>
          <w:p w:rsidR="00D4072A" w:rsidRDefault="00B45C03" w:rsidP="00D4072A">
            <w:r>
              <w:t>Background Music</w:t>
            </w:r>
          </w:p>
        </w:tc>
        <w:tc>
          <w:tcPr>
            <w:tcW w:w="3117" w:type="dxa"/>
          </w:tcPr>
          <w:p w:rsidR="00D4072A" w:rsidRDefault="00B45C03" w:rsidP="00D4072A">
            <w:r>
              <w:t>Always playing</w:t>
            </w:r>
          </w:p>
        </w:tc>
      </w:tr>
      <w:tr w:rsidR="00D4072A" w:rsidTr="00B45C03">
        <w:tc>
          <w:tcPr>
            <w:tcW w:w="3116" w:type="dxa"/>
          </w:tcPr>
          <w:p w:rsidR="00D4072A" w:rsidRDefault="00B45C03" w:rsidP="00D4072A">
            <w:proofErr w:type="spellStart"/>
            <w:r>
              <w:t>WinSound</w:t>
            </w:r>
            <w:proofErr w:type="spellEnd"/>
          </w:p>
        </w:tc>
        <w:tc>
          <w:tcPr>
            <w:tcW w:w="3117" w:type="dxa"/>
          </w:tcPr>
          <w:p w:rsidR="00D4072A" w:rsidRDefault="00B45C03" w:rsidP="00D4072A">
            <w:r>
              <w:t>FX</w:t>
            </w:r>
          </w:p>
        </w:tc>
        <w:tc>
          <w:tcPr>
            <w:tcW w:w="3117" w:type="dxa"/>
          </w:tcPr>
          <w:p w:rsidR="00D4072A" w:rsidRDefault="00546721" w:rsidP="00D4072A">
            <w:r>
              <w:t>Player chooses winning hand</w:t>
            </w:r>
          </w:p>
        </w:tc>
      </w:tr>
      <w:tr w:rsidR="00D4072A" w:rsidTr="00B45C03">
        <w:tc>
          <w:tcPr>
            <w:tcW w:w="3116" w:type="dxa"/>
          </w:tcPr>
          <w:p w:rsidR="00D4072A" w:rsidRDefault="00B45C03" w:rsidP="00D4072A">
            <w:proofErr w:type="spellStart"/>
            <w:r>
              <w:t>LoseSound</w:t>
            </w:r>
            <w:proofErr w:type="spellEnd"/>
          </w:p>
        </w:tc>
        <w:tc>
          <w:tcPr>
            <w:tcW w:w="3117" w:type="dxa"/>
          </w:tcPr>
          <w:p w:rsidR="00D4072A" w:rsidRDefault="00B45C03" w:rsidP="00D4072A">
            <w:r>
              <w:t>FX</w:t>
            </w:r>
          </w:p>
        </w:tc>
        <w:tc>
          <w:tcPr>
            <w:tcW w:w="3117" w:type="dxa"/>
          </w:tcPr>
          <w:p w:rsidR="00D4072A" w:rsidRDefault="00546721" w:rsidP="00D4072A">
            <w:r>
              <w:t>Player chooses losing h</w:t>
            </w:r>
            <w:r w:rsidR="00B45C03">
              <w:t>and</w:t>
            </w:r>
          </w:p>
        </w:tc>
      </w:tr>
    </w:tbl>
    <w:p w:rsidR="00831445" w:rsidRDefault="00831445" w:rsidP="009C1869">
      <w:pPr>
        <w:rPr>
          <w:sz w:val="32"/>
          <w:szCs w:val="32"/>
        </w:rPr>
      </w:pPr>
    </w:p>
    <w:p w:rsidR="00E31706" w:rsidRDefault="00045834" w:rsidP="009C1869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B45C03">
        <w:rPr>
          <w:sz w:val="32"/>
          <w:szCs w:val="32"/>
        </w:rPr>
        <w:t>.2</w:t>
      </w:r>
      <w:r w:rsidR="003100BC" w:rsidRPr="009C1869">
        <w:rPr>
          <w:sz w:val="32"/>
          <w:szCs w:val="32"/>
        </w:rPr>
        <w:t xml:space="preserve"> </w:t>
      </w:r>
      <w:r w:rsidR="009C1869">
        <w:rPr>
          <w:sz w:val="32"/>
          <w:szCs w:val="32"/>
        </w:rPr>
        <w:t xml:space="preserve">  </w:t>
      </w:r>
      <w:r w:rsidR="00DF53CC">
        <w:rPr>
          <w:sz w:val="32"/>
          <w:szCs w:val="32"/>
        </w:rPr>
        <w:t>What I</w:t>
      </w:r>
      <w:r w:rsidR="003100BC" w:rsidRPr="009C1869">
        <w:rPr>
          <w:sz w:val="32"/>
          <w:szCs w:val="32"/>
        </w:rPr>
        <w:t xml:space="preserve"> Developed</w:t>
      </w:r>
      <w:bookmarkStart w:id="10" w:name="_3pizi4kpv5u2" w:colFirst="0" w:colLast="0"/>
      <w:bookmarkEnd w:id="10"/>
    </w:p>
    <w:p w:rsidR="00045834" w:rsidRDefault="00045834" w:rsidP="009C186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1962150</wp:posOffset>
            </wp:positionH>
            <wp:positionV relativeFrom="paragraph">
              <wp:posOffset>104775</wp:posOffset>
            </wp:positionV>
            <wp:extent cx="3981450" cy="3168106"/>
            <wp:effectExtent l="0" t="0" r="0" b="0"/>
            <wp:wrapTight wrapText="bothSides">
              <wp:wrapPolygon edited="0">
                <wp:start x="0" y="0"/>
                <wp:lineTo x="0" y="21431"/>
                <wp:lineTo x="21497" y="21431"/>
                <wp:lineTo x="2149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68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C03" w:rsidRPr="00DC0A1C" w:rsidRDefault="00DC0A1C" w:rsidP="009C1869">
      <w:r>
        <w:t>All the sprites were cre</w:t>
      </w:r>
      <w:bookmarkStart w:id="11" w:name="_GoBack"/>
      <w:bookmarkEnd w:id="11"/>
      <w:r>
        <w:t>ated using</w:t>
      </w:r>
      <w:r w:rsidR="00045834" w:rsidRPr="00DC0A1C">
        <w:t xml:space="preserve"> </w:t>
      </w:r>
      <w:proofErr w:type="spellStart"/>
      <w:r w:rsidR="00045834" w:rsidRPr="00DC0A1C">
        <w:t>Piskel</w:t>
      </w:r>
      <w:proofErr w:type="spellEnd"/>
      <w:r>
        <w:t xml:space="preserve">. </w:t>
      </w:r>
    </w:p>
    <w:sectPr w:rsidR="00B45C03" w:rsidRPr="00DC0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06"/>
    <w:rsid w:val="00045834"/>
    <w:rsid w:val="003100BC"/>
    <w:rsid w:val="003B1022"/>
    <w:rsid w:val="004369C7"/>
    <w:rsid w:val="004C0350"/>
    <w:rsid w:val="005126AB"/>
    <w:rsid w:val="00546721"/>
    <w:rsid w:val="0077094F"/>
    <w:rsid w:val="007E0CDE"/>
    <w:rsid w:val="00831445"/>
    <w:rsid w:val="008A070E"/>
    <w:rsid w:val="00926CD2"/>
    <w:rsid w:val="009C1869"/>
    <w:rsid w:val="00A930D0"/>
    <w:rsid w:val="00AE24BD"/>
    <w:rsid w:val="00B45C03"/>
    <w:rsid w:val="00BB7010"/>
    <w:rsid w:val="00BC4034"/>
    <w:rsid w:val="00C26158"/>
    <w:rsid w:val="00C522A3"/>
    <w:rsid w:val="00D4072A"/>
    <w:rsid w:val="00D74653"/>
    <w:rsid w:val="00DC0A1C"/>
    <w:rsid w:val="00DD3096"/>
    <w:rsid w:val="00DF53CC"/>
    <w:rsid w:val="00E3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FE5D"/>
  <w15:docId w15:val="{FFABEDA7-BCB2-4FE8-930E-E73E2E60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40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Aarón Acosta</dc:creator>
  <cp:lastModifiedBy>alex giang</cp:lastModifiedBy>
  <cp:revision>2</cp:revision>
  <dcterms:created xsi:type="dcterms:W3CDTF">2017-12-22T05:44:00Z</dcterms:created>
  <dcterms:modified xsi:type="dcterms:W3CDTF">2017-12-22T05:44:00Z</dcterms:modified>
</cp:coreProperties>
</file>