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AD91C" w14:textId="6FA6AB6B" w:rsidR="001C264A" w:rsidRPr="001C264A" w:rsidRDefault="001C264A">
      <w:pPr>
        <w:rPr>
          <w:rFonts w:ascii="Arial" w:hAnsi="Arial" w:cs="Arial"/>
          <w:color w:val="FF0000"/>
          <w:u w:val="single"/>
          <w:shd w:val="clear" w:color="auto" w:fill="FFFFFF"/>
        </w:rPr>
      </w:pPr>
      <w:r w:rsidRPr="001C264A">
        <w:rPr>
          <w:rFonts w:ascii="Arial" w:hAnsi="Arial" w:cs="Arial"/>
          <w:color w:val="FF0000"/>
          <w:u w:val="single"/>
          <w:shd w:val="clear" w:color="auto" w:fill="FFFFFF"/>
        </w:rPr>
        <w:t>HOW TO CREATE A FORM IN HTML</w:t>
      </w:r>
    </w:p>
    <w:p w14:paraId="64958E6F" w14:textId="77777777" w:rsidR="001C264A" w:rsidRDefault="001C264A">
      <w:pPr>
        <w:rPr>
          <w:rFonts w:ascii="Arial" w:hAnsi="Arial" w:cs="Arial"/>
          <w:color w:val="445578"/>
          <w:shd w:val="clear" w:color="auto" w:fill="FFFFFF"/>
        </w:rPr>
      </w:pPr>
    </w:p>
    <w:p w14:paraId="6CBF90B9" w14:textId="7BBDF9F3" w:rsidR="000A0540" w:rsidRPr="00D9479D" w:rsidRDefault="001C264A">
      <w:pPr>
        <w:rPr>
          <w:rFonts w:ascii="Arial" w:hAnsi="Arial" w:cs="Arial"/>
          <w:color w:val="000000" w:themeColor="text1"/>
          <w:shd w:val="clear" w:color="auto" w:fill="FFFFFF"/>
        </w:rPr>
      </w:pPr>
      <w:r w:rsidRPr="00D9479D">
        <w:rPr>
          <w:rFonts w:ascii="Arial" w:hAnsi="Arial" w:cs="Arial"/>
          <w:color w:val="000000" w:themeColor="text1"/>
          <w:shd w:val="clear" w:color="auto" w:fill="FFFFFF"/>
        </w:rPr>
        <w:t>To create an HTML form, you use the element. It acts as a container for various form controls such as input fields, checkboxes, radio buttons, and buttons. You can specify the form's action attribute to determine where the form data will be submitted.</w:t>
      </w:r>
    </w:p>
    <w:p w14:paraId="636ABEC0" w14:textId="77777777" w:rsidR="001C264A" w:rsidRDefault="001C264A">
      <w:pPr>
        <w:rPr>
          <w:rFonts w:ascii="Arial" w:hAnsi="Arial" w:cs="Arial"/>
          <w:color w:val="445578"/>
          <w:shd w:val="clear" w:color="auto" w:fill="FFFFFF"/>
        </w:rPr>
      </w:pPr>
    </w:p>
    <w:p w14:paraId="4A35B262" w14:textId="3C51B037" w:rsidR="001C264A" w:rsidRDefault="001C264A">
      <w:pPr>
        <w:rPr>
          <w:rFonts w:ascii="Arial" w:hAnsi="Arial" w:cs="Arial"/>
          <w:color w:val="445578"/>
          <w:shd w:val="clear" w:color="auto" w:fill="FFFFFF"/>
        </w:rPr>
      </w:pPr>
      <w:r>
        <w:rPr>
          <w:rFonts w:ascii="Arial" w:hAnsi="Arial" w:cs="Arial"/>
          <w:color w:val="445578"/>
          <w:shd w:val="clear" w:color="auto" w:fill="FFFFFF"/>
        </w:rPr>
        <w:t>ORDRED AND UNORDERED LIST</w:t>
      </w:r>
    </w:p>
    <w:p w14:paraId="2D04CC12" w14:textId="243F9D2D" w:rsidR="00CB3334" w:rsidRDefault="00CB3334" w:rsidP="00CB3334"/>
    <w:p w14:paraId="2C159785" w14:textId="77777777" w:rsidR="00CB3334" w:rsidRDefault="00CB3334" w:rsidP="00CB3334">
      <w:r>
        <w:t>An unordered list starts with the &lt;</w:t>
      </w:r>
      <w:proofErr w:type="spellStart"/>
      <w:r>
        <w:t>ul</w:t>
      </w:r>
      <w:proofErr w:type="spellEnd"/>
      <w:r>
        <w:t>&gt; tag. Each list item starts with the &lt;li&gt; tag.</w:t>
      </w:r>
    </w:p>
    <w:p w14:paraId="0FF8AA01" w14:textId="01D6E522" w:rsidR="001C264A" w:rsidRDefault="00CB3334" w:rsidP="00CB3334">
      <w:r>
        <w:t>The list items will be marked with bullets (small black circles) by default</w:t>
      </w:r>
    </w:p>
    <w:p w14:paraId="5B500903" w14:textId="77777777" w:rsidR="00CD2A67" w:rsidRDefault="00CD2A67" w:rsidP="00CB3334"/>
    <w:p w14:paraId="17124D62" w14:textId="77777777" w:rsidR="00CD2A67" w:rsidRDefault="00CD2A67" w:rsidP="00CD2A67">
      <w:r>
        <w:t>Ordered HTML List</w:t>
      </w:r>
    </w:p>
    <w:p w14:paraId="342F79C0" w14:textId="77777777" w:rsidR="00CD2A67" w:rsidRDefault="00CD2A67" w:rsidP="00CD2A67">
      <w:r>
        <w:t>An ordered list starts with the &lt;</w:t>
      </w:r>
      <w:proofErr w:type="spellStart"/>
      <w:r>
        <w:t>ol</w:t>
      </w:r>
      <w:proofErr w:type="spellEnd"/>
      <w:r>
        <w:t>&gt; tag. Each list item starts with the &lt;li&gt; tag.</w:t>
      </w:r>
    </w:p>
    <w:p w14:paraId="71D66947" w14:textId="77777777" w:rsidR="00CD2A67" w:rsidRDefault="00CD2A67" w:rsidP="00CD2A67">
      <w:r>
        <w:t>The list items will be marked with numbers by default:</w:t>
      </w:r>
    </w:p>
    <w:p w14:paraId="7C0599E6" w14:textId="77777777" w:rsidR="00CD2A67" w:rsidRDefault="00CD2A67" w:rsidP="00CD2A67"/>
    <w:p w14:paraId="315DB55C" w14:textId="5A44ED32" w:rsidR="00CD2A67" w:rsidRDefault="00CD2A67" w:rsidP="00CD2A67">
      <w:r>
        <w:t>TABLES IN HTML</w:t>
      </w:r>
    </w:p>
    <w:p w14:paraId="676D058D" w14:textId="77777777" w:rsidR="00CD2A67" w:rsidRDefault="00CD2A67" w:rsidP="00CD2A67">
      <w:r>
        <w:t>HTML tables allow web developers to arrange data into rows and columns.</w:t>
      </w:r>
    </w:p>
    <w:p w14:paraId="108337E7" w14:textId="77777777" w:rsidR="00CD2A67" w:rsidRDefault="00CD2A67" w:rsidP="00CD2A67"/>
    <w:p w14:paraId="5C7AE456" w14:textId="77777777" w:rsidR="00CD2A67" w:rsidRDefault="00CD2A67" w:rsidP="00CD2A67"/>
    <w:p w14:paraId="6504A62E" w14:textId="358BDB84" w:rsidR="00CD2A67" w:rsidRDefault="00CD2A67" w:rsidP="00CD2A67"/>
    <w:p w14:paraId="0E9DDF74" w14:textId="77777777" w:rsidR="00CD2A67" w:rsidRDefault="00CD2A67" w:rsidP="00CD2A67"/>
    <w:p w14:paraId="4991B849" w14:textId="77777777" w:rsidR="00CD2A67" w:rsidRDefault="00CD2A67" w:rsidP="00CD2A67"/>
    <w:p w14:paraId="67D4A89D" w14:textId="4DD8ADB1" w:rsidR="00CD2A67" w:rsidRDefault="00CD2A67" w:rsidP="00CD2A67"/>
    <w:p w14:paraId="09F1B2C9" w14:textId="77777777" w:rsidR="00CD2A67" w:rsidRDefault="00CD2A67" w:rsidP="00CB3334"/>
    <w:p w14:paraId="6430CCFA" w14:textId="77777777" w:rsidR="00CD2A67" w:rsidRDefault="00CD2A67" w:rsidP="00CB3334"/>
    <w:sectPr w:rsidR="00CD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37"/>
    <w:rsid w:val="000A0540"/>
    <w:rsid w:val="001C264A"/>
    <w:rsid w:val="001F4337"/>
    <w:rsid w:val="003454E9"/>
    <w:rsid w:val="005E3498"/>
    <w:rsid w:val="00757754"/>
    <w:rsid w:val="00CB3334"/>
    <w:rsid w:val="00CD2A67"/>
    <w:rsid w:val="00D9479D"/>
    <w:rsid w:val="00D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5B28"/>
  <w15:chartTrackingRefBased/>
  <w15:docId w15:val="{7F12EC30-1E67-4182-B397-C9A74E8B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Kabatesi</dc:creator>
  <cp:keywords/>
  <dc:description/>
  <cp:lastModifiedBy>Agnes Kabatesi</cp:lastModifiedBy>
  <cp:revision>4</cp:revision>
  <dcterms:created xsi:type="dcterms:W3CDTF">2024-07-15T18:49:00Z</dcterms:created>
  <dcterms:modified xsi:type="dcterms:W3CDTF">2024-07-15T20:23:00Z</dcterms:modified>
</cp:coreProperties>
</file>