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324"/>
        <w:tblBorders>
          <w:top w:color="000001" w:space="0" w:sz="2" w:val="single"/>
          <w:left w:color="000001" w:space="0" w:sz="2" w:val="single"/>
          <w:bottom w:color="000001" w:space="0" w:sz="2" w:val="single"/>
        </w:tblBorders>
      </w:tblPr>
      <w:tblGrid>
        <w:gridCol w:w="659"/>
        <w:gridCol w:w="1949"/>
        <w:gridCol w:w="4798"/>
        <w:gridCol w:w="10471"/>
      </w:tblGrid>
      <w:tr>
        <w:trPr>
          <w:tblHeader w:val="true"/>
          <w:cantSplit w:val="false"/>
        </w:trPr>
        <w:tc>
          <w:tcPr>
            <w:tcW w:type="dxa" w:w="659"/>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4"/>
            </w:pPr>
            <w:r>
              <w:rPr/>
              <w:t>NO</w:t>
            </w:r>
          </w:p>
        </w:tc>
        <w:tc>
          <w:tcPr>
            <w:tcW w:type="dxa" w:w="1949"/>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4"/>
            </w:pPr>
            <w:r>
              <w:rPr/>
              <w:t>TANGGAL</w:t>
            </w:r>
          </w:p>
        </w:tc>
        <w:tc>
          <w:tcPr>
            <w:tcW w:type="dxa" w:w="4798"/>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4"/>
            </w:pPr>
            <w:r>
              <w:rPr/>
              <w:t>JUDUL</w:t>
            </w:r>
          </w:p>
        </w:tc>
        <w:tc>
          <w:tcPr>
            <w:tcW w:type="dxa" w:w="1047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pPr>
            <w:r>
              <w:rPr/>
              <w:t>BERITA</w:t>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03 Oktober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i/>
                <w:sz w:val="20"/>
                <w:szCs w:val="20"/>
              </w:rPr>
              <w:t>Jersey</w:t>
            </w:r>
            <w:r>
              <w:rPr>
                <w:sz w:val="20"/>
                <w:szCs w:val="20"/>
              </w:rPr>
              <w:t xml:space="preserve"> LeBron James Paling Laku</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 xml:space="preserve">Daftar penjualan </w:t>
            </w:r>
            <w:r>
              <w:rPr>
                <w:rStyle w:val="style15"/>
                <w:sz w:val="20"/>
                <w:szCs w:val="20"/>
              </w:rPr>
              <w:t>jersey</w:t>
            </w:r>
            <w:r>
              <w:rPr>
                <w:sz w:val="20"/>
                <w:szCs w:val="20"/>
              </w:rPr>
              <w:t xml:space="preserve"> pemain-pemain NBA telah dirilis baru-baru ini. Hasilnya, bintang Miami Heat yang juga MVP empat kali, LeBron James, adalah yang paling laku.</w:t>
              <w:br/>
              <w:br/>
              <w:t xml:space="preserve">Di lansir </w:t>
            </w:r>
            <w:r>
              <w:rPr>
                <w:rStyle w:val="style15"/>
                <w:sz w:val="20"/>
                <w:szCs w:val="20"/>
              </w:rPr>
              <w:t xml:space="preserve">AP </w:t>
            </w:r>
            <w:r>
              <w:rPr>
                <w:sz w:val="20"/>
                <w:szCs w:val="20"/>
              </w:rPr>
              <w:t xml:space="preserve">dari laporan </w:t>
            </w:r>
            <w:r>
              <w:rPr>
                <w:rStyle w:val="style15"/>
                <w:sz w:val="20"/>
                <w:szCs w:val="20"/>
              </w:rPr>
              <w:t>Adidas</w:t>
            </w:r>
            <w:r>
              <w:rPr>
                <w:sz w:val="20"/>
                <w:szCs w:val="20"/>
              </w:rPr>
              <w:t xml:space="preserve">, secara global penjualan </w:t>
            </w:r>
            <w:r>
              <w:rPr>
                <w:rStyle w:val="style15"/>
                <w:sz w:val="20"/>
                <w:szCs w:val="20"/>
              </w:rPr>
              <w:t>jersey</w:t>
            </w:r>
            <w:r>
              <w:rPr>
                <w:sz w:val="20"/>
                <w:szCs w:val="20"/>
              </w:rPr>
              <w:t xml:space="preserve"> James adalah yang paling tinggi di musim lalu, mengalahkan Derrick Rose (Chicago Bulls), Kobe Bryant (LA Lakers), Kevin Durant (Oklahoma City Thunder), dan Dwayne Wade (Miami Heat).</w:t>
              <w:br/>
              <w:br/>
              <w:t>Di daftar 10 besar, dari urutan keenam sampai 10 adalah Carmelo Anthony (New York Knicks), Dwight Howard (eks Lakers), Deron Williams (Brooklyn Nets), Blake Griffin (LA Clippers), dan Rajon Rondo (Boston Celtics).</w:t>
              <w:br/>
              <w:br/>
              <w:t>Di belakang mereka ada Steve Nash (Lakers), Chris Paul (Clippers), Russell Westbrook (Thunder), Kevin Garnett (eks Celtics), dan Joe Johnson (Nets).</w:t>
              <w:br/>
              <w:br/>
              <w:t>"Tahu kalau banyak orang memandangku, begitu banyak anak-anak, itu lebih berarti dari apapun. Itu berarti aku terus memberi inspirasi kepada anak-anak muda dan mereka menjadikanku sebagai contoh," ujar James mengenai "prestasinya" itu.</w:t>
              <w:br/>
              <w:br/>
              <w:t xml:space="preserve">"Aku mengerti, jika Anda memakai </w:t>
            </w:r>
            <w:r>
              <w:rPr>
                <w:rStyle w:val="style15"/>
                <w:sz w:val="20"/>
                <w:szCs w:val="20"/>
              </w:rPr>
              <w:t>jersey</w:t>
            </w:r>
            <w:r>
              <w:rPr>
                <w:sz w:val="20"/>
                <w:szCs w:val="20"/>
              </w:rPr>
              <w:t xml:space="preserve"> seseorang, Anda sesungguhnya ingin memercayai orang itu. Anda percaya bahwa mereka bisa melakukan hal-hal supernatural. Seperti dapat tambahan anggota keluarga dan aku sangat menghargainya."</w:t>
              <w:br/>
              <w:br/>
              <w:t>Digelarnya delapan pertandingan pramusim di tujuh negara, dan juga game regular di Mexico City pada 4 Desember dan London pada 16 Januari lalu, ikut mendongkrak penjualan jersey sejumlah pemain top yang bermain di sana, seperti Rose, Bryant dan Durant.</w:t>
              <w:br/>
              <w:br/>
              <w:t>Khusus di Amerika Serikat, penjualan jersey James juga yang paling tinggi, diikuti Rose, Bryant, Durant, Anthony, Wade, Howard, Williams, Griffin, dan Rondo.</w:t>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27 Agustus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i/>
                <w:sz w:val="20"/>
                <w:szCs w:val="20"/>
              </w:rPr>
              <w:t>Tracy McGrady Pensiun dari NBA</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Tracy McGrady sudah menjalani musim terakhirnya di NBA. Di usianya yang kini 34 tahun, pemain berjuluk T-Mac itu memutuskan pensiun dari kompetisi tersebut meski masih membuka peluang main di luar negeri.</w:t>
              <w:br/>
              <w:br/>
              <w:t>McGrady mengumumkan sendiri keputusannya pensiun dari NBA saat tampil di program ESPN First Take. Pemain yang terakhir memperkuat San Antonio Spurs itu total telah menghabiskan 16 tahun berkarier bersama delapan tim berbeda.</w:t>
              <w:br/>
              <w:br/>
              <w:t xml:space="preserve">"Sudah 16 tahun saya memainkan permainan yang saya cintai. Saya menjalaninya dengan hebat, tapi sekarang adalah waktu untuk mengakhirinya," sahut McGrady seperti diberitakan </w:t>
            </w:r>
            <w:r>
              <w:rPr>
                <w:rStyle w:val="style15"/>
                <w:sz w:val="20"/>
                <w:szCs w:val="20"/>
              </w:rPr>
              <w:t>USA Today</w:t>
            </w:r>
            <w:r>
              <w:rPr>
                <w:sz w:val="20"/>
                <w:szCs w:val="20"/>
              </w:rPr>
              <w:t>.</w:t>
              <w:br/>
              <w:br/>
              <w:t>McGrady pensiun dari NBA dengan rata-rata mencetak 19,6 poin, 5,6 rebound dan 4,4 assist per pertandingan. Dianggap sebagai calon bintang besar NBA, karier pria kelahiran Florida itu terhambat beberapa cedera yang mendatanginya saat masih berusia 20-an.</w:t>
              <w:br/>
              <w:br/>
              <w:t>Langsung memperkuat Toronto Raptors pada tahun 1997, atau setelah selesai menuntaskan SMA, McGrady berada di posisi sembilan draft NBA tahun tersebut. Kariernya lantas berlanjut di Orlando Magic, Houston Rockets, New York Knicks, Detroit Pistons, Atlanta Hawks, Qingdao Eagles (China) dan San Antonio Spurs.</w:t>
              <w:br/>
              <w:br/>
              <w:t>Meski pensiun dari NBA, McGrady tak lantas menyudahi kariernya sebagai pebasket profesional. Dia disebutkan membuka peluang bermain di liga di luar Amerika Serikat.</w:t>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3</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31 Juli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Gasol Ingin Bersinar Lagi bersama Lakers</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Pau Gasol menjadikan NBA musim mendatang sebagai momen kebangkitannya. Setelah dalam beberapa waktu terakhir performanya menurun dan bermasalah dengan cedera, Gasol ingin bangkit lagi.</w:t>
              <w:br/>
              <w:br/>
              <w:t xml:space="preserve">Musim lalu, Gasol cuma tampil di 49 pertandingan, terendah selama dia berkarier di NBA. Dia kesulitan menyatu dalam sistem yang dikembangkan oleh pelatih baru Lakers, Mike D'Antoni. Di akhir musim reguler, dia hanya mencatat rata-rata 13,7 poin dan 8,6 rebound per pertandingan. </w:t>
              <w:br/>
              <w:br/>
              <w:t xml:space="preserve">Selain itu, pemain asal Spanyol tersebut juga berulang kali dibekap cedera. Musim lalu, Gasol tercatat mengalami tendinitis di lututnya, cedera kaki, dan gegar otak. </w:t>
              <w:br/>
              <w:br/>
              <w:t xml:space="preserve">Pada musim mendatang, Gasol punya kesempatan untuk bangkit. Pemain berusia 33 tahun itu bisa jadi andalan di posisi </w:t>
            </w:r>
            <w:r>
              <w:rPr>
                <w:rStyle w:val="style15"/>
                <w:sz w:val="20"/>
                <w:szCs w:val="20"/>
              </w:rPr>
              <w:t>center</w:t>
            </w:r>
            <w:r>
              <w:rPr>
                <w:sz w:val="20"/>
                <w:szCs w:val="20"/>
              </w:rPr>
              <w:t xml:space="preserve"> setelah Dwight Howard hengkang, atau juga di posisi </w:t>
            </w:r>
            <w:r>
              <w:rPr>
                <w:rStyle w:val="style15"/>
                <w:sz w:val="20"/>
                <w:szCs w:val="20"/>
              </w:rPr>
              <w:t>power forward</w:t>
            </w:r>
            <w:r>
              <w:rPr>
                <w:sz w:val="20"/>
                <w:szCs w:val="20"/>
              </w:rPr>
              <w:t>.</w:t>
              <w:br/>
              <w:br/>
              <w:t xml:space="preserve">"Saya pikir saya telah melewati masa-masa paling tidak pasti. Tim telah mengalami banyak perubahan, tapi begitu juga saya. Saya kembali ke posisi dengan banyak tanggung jawab, yang mana saya sukai, dan saya akan fokus untuk kembali sehat," ujar Gasol yang dikutip </w:t>
            </w:r>
            <w:r>
              <w:rPr>
                <w:rStyle w:val="style15"/>
                <w:sz w:val="20"/>
                <w:szCs w:val="20"/>
              </w:rPr>
              <w:t>ESPN.</w:t>
            </w:r>
            <w:r>
              <w:rPr>
                <w:sz w:val="20"/>
                <w:szCs w:val="20"/>
              </w:rPr>
              <w:br/>
              <w:br/>
              <w:t>"Sekarang dengan perginya Dwight, saya adalah titik referensi dan saya menjadi seperti beberapa tahun yang lalu ketika kami lolos ke final tiga kali secara beruntun dan dua kali menjadi juara," tambahnya.</w:t>
              <w:br/>
              <w:br/>
              <w:t>"Saya punya motivasi yang besar. Ini adalah tahun terakhir dari kontrak saya, jadi saya ingin kembali menjadi salah satu pemain top di liga," kata Gasol.</w:t>
              <w:br/>
              <w:br/>
              <w:t>Sejak bergabung dengan Lakers pada tahun 2008, Gasol telah dua kali memenangi NBA, yakni pada tahun 2009 dan 2010.</w:t>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4</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06 Agustus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SM BritAma Kini Punya Pelatih Baru</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Setelah melepas pelatih Octaviarro Romely Tamtelahitu, Satria Muda BritAma langsung bergerak cepat dengan menunjuk pelatih baru yakni Cokorda Raka Satrya Wibawa.</w:t>
              <w:br/>
              <w:br/>
              <w:t>Kontrak Octaviarro Romely Tamtelahitu, yang biasa dipanggil Coach Ocky, sejatinya masih berjalan sampai 2015. Tetapi ia diberhentikan setelah gagal membawa SM BritAma mempertahankan gelar juara NBL--yang di musim sebelumnya mampu ia raih.</w:t>
              <w:br/>
              <w:br/>
              <w:t>"Mewakili organisasi Satria Muda BritAma, saya ingin mengucapkan terima kasih untuk Coach Ocky atas kontribusinya bagi organisasi kami selama tiga tahun ini. Kami sangat bangga dapat meraih gelar juara NBL musim 2011/12 ketika dipimpin oleh Coach Ocky," kata Managing Director Indonesia Sport Venture dr. Andi Kurniawan dalam rilis persnya.</w:t>
              <w:br/>
              <w:br/>
              <w:t>Seiring dengan pengumuman tersebut, SM BritAma secara resmi juga telah menunjuk Cokorda Raka Satrya Wibawa sebagai pelatih barunya. Sementara posisi asisten pelatih akan ditempati oleh Youbel Sondakh.</w:t>
              <w:br/>
              <w:br/>
              <w:t>"Menjadi pelatih di tim besar merupakan impian setiap pelatih. Suatu kehormatan besar bagi saya karena telah dipercaya oleh pihak manajemen untuk menjadi pelatih di tim sebesar Satria Muda BritAma," ucap Cokorda mengenai kesempatan menjadi pelatih SM BritAma.</w:t>
              <w:br/>
              <w:br/>
              <w:t>"Bekerja sama dengan pemain-pemain terbaik Indonesia yang berada di tim ini merupakan tantangan tersendiri buat saya dan Youbel. Semoga saya dan Youbel dapat memberikan hasil yang terbaik bagi tim, manajemen, dan pendukung setia Satria Muda BritAma," lanjutnya.</w:t>
              <w:br/>
              <w:br/>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5</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29 Juli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Filipina Negeri Bola Basket</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sz w:val="20"/>
                <w:szCs w:val="20"/>
              </w:rPr>
              <w:t>Masyarakat Filipina yang menggemari basket, memang memiliki selera berbeda dengan mayoritas warga negara Asia Tenggara yang lain. Di saat negara-negara tetangganya menikmati pesta sepakbola dengan kedatangan klub-klub Eropa, Filipina menikmati pestanya sendiri menyambut kedatangan seorang superstar NBA bernama LeBron James.</w:t>
              <w:br/>
              <w:br/>
              <w:t>Masyarakat Filipina memang sangat menyukai olahraga bola basket. Bahkan istilah menyukai rasanya tak cukup. Warga Filipina lebih tepat disebut menggilai permainan yang ditemukan oleh James Naismith itu.</w:t>
              <w:br/>
              <w:br/>
              <w:t xml:space="preserve">Dalam pengamatan </w:t>
            </w:r>
            <w:r>
              <w:rPr>
                <w:rStyle w:val="style16"/>
                <w:sz w:val="20"/>
                <w:szCs w:val="20"/>
              </w:rPr>
              <w:t>detiksport</w:t>
            </w:r>
            <w:r>
              <w:rPr>
                <w:sz w:val="20"/>
                <w:szCs w:val="20"/>
              </w:rPr>
              <w:t xml:space="preserve">, yang beberapa waktu mendapat undangan mengunjungi Manila dari </w:t>
            </w:r>
            <w:r>
              <w:rPr>
                <w:rStyle w:val="style16"/>
                <w:sz w:val="20"/>
                <w:szCs w:val="20"/>
              </w:rPr>
              <w:t>Nike Indonesia</w:t>
            </w:r>
            <w:r>
              <w:rPr>
                <w:sz w:val="20"/>
                <w:szCs w:val="20"/>
              </w:rPr>
              <w:t>, kegilaan warga negara yang dipimpin Beniqno Aquino III itu terhadap bola basket terlihat dalam kehidupan sehari-hari. Apparel bola basket jamak terlihat dikenakan oleh warga Filipina dalam kegiatan sehari-hari. Di salah satu sudut mal di Filipina, bahkan ada seorang satpam yang bertugas dengan mengenakan sepatu basket.</w:t>
              <w:br/>
              <w:br/>
              <w:t xml:space="preserve">Di taman-taman kota Manila mudah ditemui warga kota yang bermain basket. Mulai dari anak-anak hingga orang dewasa mudah ditemui sedang bermain basket di Manila. </w:t>
              <w:br/>
              <w:br/>
              <w:t>Dengan kegilaan seperti itu, maka tak heran prestasi basket Filipina menjadi yang paling menonjol di Asia Tenggara. Di Southeast Asia Basketball Association (SEABA) Championship, sebuah kompetisi bola basket antarnegara ASEAN, Filipina menjadi pengoleksi gelar terbanyak. Dari 11 gelaran, mereka mengoleksi 7 trofi juara dan satu kali</w:t>
            </w:r>
            <w:r>
              <w:rPr>
                <w:rStyle w:val="style15"/>
                <w:sz w:val="20"/>
                <w:szCs w:val="20"/>
              </w:rPr>
              <w:t xml:space="preserve"> runner-up</w:t>
            </w:r>
            <w:r>
              <w:rPr>
                <w:sz w:val="20"/>
                <w:szCs w:val="20"/>
              </w:rPr>
              <w:t>. Lebih hebatnya lagi, dua gelar juara, yaitu pada tahun 1998 dan 2003, diraih hanya dengan mengirim tim U-22.</w:t>
              <w:br/>
              <w:br/>
              <w:t>Catatan emas juga ditorehkan tim basket Filipina di ajang SEA Games. Hanya satu medali emas yang lepas dari genggaman mereka, yaitu di SEA Games 1989. Selebihnya, 15 emas dari 16 gelaran kompetisi bola basket di event tersebut digenggam Filipina.</w:t>
              <w:br/>
            </w:r>
          </w:p>
          <w:p>
            <w:pPr>
              <w:pStyle w:val="style23"/>
            </w:pPr>
            <w:r>
              <w:rPr>
                <w:sz w:val="20"/>
                <w:szCs w:val="20"/>
              </w:rPr>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6</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24 Juli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LeBron Bagi-bagi Bola Basket dan Berjanji Kembali ke Filipina</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LeBron 'King' James baru saja mengakhiri rangkaian kunjungannya ke Manila. Dia mengaku terkesan dengan sambutan pecinta basket Filipina dan berjanji akan kembali mengunjungi negara lumbung padi itu.</w:t>
              <w:br/>
              <w:br/>
              <w:t xml:space="preserve">Memenuhi undangan </w:t>
            </w:r>
            <w:r>
              <w:rPr>
                <w:rStyle w:val="style15"/>
                <w:sz w:val="20"/>
                <w:szCs w:val="20"/>
              </w:rPr>
              <w:t>Nike</w:t>
            </w:r>
            <w:r>
              <w:rPr>
                <w:sz w:val="20"/>
                <w:szCs w:val="20"/>
              </w:rPr>
              <w:t xml:space="preserve">, </w:t>
            </w:r>
            <w:r>
              <w:rPr>
                <w:rStyle w:val="style16"/>
                <w:sz w:val="20"/>
                <w:szCs w:val="20"/>
              </w:rPr>
              <w:t>detikSport</w:t>
            </w:r>
            <w:r>
              <w:rPr>
                <w:sz w:val="20"/>
                <w:szCs w:val="20"/>
              </w:rPr>
              <w:t xml:space="preserve"> berkesempatan mengikuti rangkaian kegiatan LeBron James di Manila, Selasa (23/7/2013). Selain dari Indonesia, Nike juga turut mengundang awak media dari Singapura dan Thailand.</w:t>
              <w:br/>
              <w:br/>
              <w:t>Ada tiga kegiatan LeBron James di negara yang dipimpin oleh Beniqno Aquino III itu. Kegiatan pertama, adalah pertemuan LeBron James dengan media.</w:t>
              <w:br/>
              <w:br/>
              <w:t xml:space="preserve">Dalam acara pertemuan media yang dikemas dalam </w:t>
            </w:r>
            <w:r>
              <w:rPr>
                <w:rStyle w:val="style15"/>
                <w:sz w:val="20"/>
                <w:szCs w:val="20"/>
              </w:rPr>
              <w:t>talkshow</w:t>
            </w:r>
            <w:r>
              <w:rPr>
                <w:sz w:val="20"/>
                <w:szCs w:val="20"/>
              </w:rPr>
              <w:t xml:space="preserve"> singkat itu memang tak ada sesi tanya jawab. Namun para jurnalis diberi kesempatan menitipkan pertanyaan kepada LeBron melalui </w:t>
            </w:r>
            <w:r>
              <w:rPr>
                <w:rStyle w:val="style15"/>
                <w:sz w:val="20"/>
                <w:szCs w:val="20"/>
              </w:rPr>
              <w:t>host</w:t>
            </w:r>
            <w:r>
              <w:rPr>
                <w:sz w:val="20"/>
                <w:szCs w:val="20"/>
              </w:rPr>
              <w:t xml:space="preserve"> yang memandu acara.</w:t>
              <w:br/>
              <w:br/>
              <w:t>Usai pertemuan dengan media, acara bergeser ke Nike Park, Fort, Manila, untuk jumpa fans. Di sana, pebasket bertinggi badan 207 cm itu menyapa ribuan fans yang telah menantinya. Selain itu, LeBron James juga membagi-baikan beberapa bola basket yang telah ditandatangani kepada para fans.</w:t>
              <w:br/>
              <w:br/>
              <w:t>Ribuan fans yang sejak pagi telah menanti raksasa NBA bertinggi badan 207 cm itu tak beranjak dari depan panggung acara jumpa fans meski hujan turun. Mereka membuka payung, tetap berdiri di depan panggung, dan tak henti meneriakkan nama sang idola.</w:t>
              <w:br/>
              <w:br/>
              <w:t>"</w:t>
            </w:r>
            <w:r>
              <w:rPr>
                <w:rStyle w:val="style15"/>
                <w:sz w:val="20"/>
                <w:szCs w:val="20"/>
              </w:rPr>
              <w:t>Mabuhay</w:t>
            </w:r>
            <w:r>
              <w:rPr>
                <w:sz w:val="20"/>
                <w:szCs w:val="20"/>
              </w:rPr>
              <w:t>!" ujar LeBron menyapa para penggemarnya dengan sapaan khas Filipina. Sapaan itu disambut sorakan meriah para penggemar.</w:t>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7</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24 Juli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i/>
                <w:sz w:val="20"/>
                <w:szCs w:val="20"/>
              </w:rPr>
              <w:t>Coaching Clinic</w:t>
            </w:r>
            <w:r>
              <w:rPr>
                <w:sz w:val="20"/>
                <w:szCs w:val="20"/>
              </w:rPr>
              <w:t xml:space="preserve"> di Manila, LeBron James Unjuk Kebolehan </w:t>
            </w:r>
            <w:r>
              <w:rPr>
                <w:i/>
                <w:sz w:val="20"/>
                <w:szCs w:val="20"/>
              </w:rPr>
              <w:t>Nge-Dunk</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 xml:space="preserve">Bintang NBA LeBron 'King' James untuk pertama kalinya datang ke Filipina. Dalam acara </w:t>
            </w:r>
            <w:r>
              <w:rPr>
                <w:rStyle w:val="style15"/>
                <w:sz w:val="20"/>
                <w:szCs w:val="20"/>
              </w:rPr>
              <w:t>coaching clinic</w:t>
            </w:r>
            <w:r>
              <w:rPr>
                <w:sz w:val="20"/>
                <w:szCs w:val="20"/>
              </w:rPr>
              <w:t xml:space="preserve">, pemilik empat gelar MVP NBA ini pamer aksi </w:t>
            </w:r>
            <w:r>
              <w:rPr>
                <w:rStyle w:val="style15"/>
                <w:sz w:val="20"/>
                <w:szCs w:val="20"/>
              </w:rPr>
              <w:t>dunk</w:t>
            </w:r>
            <w:r>
              <w:rPr>
                <w:sz w:val="20"/>
                <w:szCs w:val="20"/>
              </w:rPr>
              <w:t>-nya yang terkenal.</w:t>
              <w:br/>
              <w:br/>
              <w:t>Coaching clinic di Mall of Asia Arena adalah bagian dari rangkaian acara WIITNESS HISTORY yang digelar Nike untuk memfasilitasi pertemuan antara LeBron James dengan penggemarnya di Manila, Selasa (23/7/2013). Sebelum pertandingan itu, LeBron menghadiri acara pertemuan media di Hotel Shangri-La dan jumpa fans di toko Nike di Fort, Manila.</w:t>
              <w:br/>
              <w:br/>
              <w:t xml:space="preserve">Usai menghadiri dua acara awal, LeBron kemudian menuju Mall of Asia Arena untuk menemui ribuan penggemar yang telah menunggunya. Memenuhi undangan Nike, </w:t>
            </w:r>
            <w:r>
              <w:rPr>
                <w:rStyle w:val="style16"/>
                <w:sz w:val="20"/>
                <w:szCs w:val="20"/>
              </w:rPr>
              <w:t>detikSport</w:t>
            </w:r>
            <w:r>
              <w:rPr>
                <w:sz w:val="20"/>
                <w:szCs w:val="20"/>
              </w:rPr>
              <w:t xml:space="preserve"> berkesempatan mengikuti serangkaian acara WIITNESS HISTORY tersebut.</w:t>
              <w:br/>
              <w:br/>
              <w:t>Seperti dua kegiatan sebelumnya, acara coaching clinic di Mall of Asia Arena berlangsung meriah. Ribuan fans memadati lokasi coaching clinic.</w:t>
              <w:br/>
              <w:br/>
              <w:t>Sebuah panggung besar dibangun di salah satu sisi Mall of Asia Arena khusus untuk acara itu. Dari panggung itu, dua orang MC yang memandu acara mengajak para penggemar memanggil LeBron James hadir di arena indoor berkapasitas 16 ribu orang itu.</w:t>
              <w:br/>
              <w:br/>
              <w:t>"MVP, MVP, MVP... LBJ, LBJ, LBJ," demikian teriakan para fans memanggil '</w:t>
            </w:r>
            <w:r>
              <w:rPr>
                <w:rStyle w:val="style15"/>
                <w:sz w:val="20"/>
                <w:szCs w:val="20"/>
              </w:rPr>
              <w:t>The Choosen 1</w:t>
            </w:r>
            <w:r>
              <w:rPr>
                <w:sz w:val="20"/>
                <w:szCs w:val="20"/>
              </w:rPr>
              <w:t>'. Teriakan-teriakan serupa terus terdengar acara di sore itu.</w:t>
              <w:br/>
              <w:br/>
              <w:t xml:space="preserve">Menyusul teriakan-teriakan itu, dinding panggung terbuka dan muncul lah LeBron James. Pebasket dengan tinggi badan 207 cm itu menghibur para pecinta basket Filipina dengan berjoget dan </w:t>
            </w:r>
            <w:r>
              <w:rPr>
                <w:rStyle w:val="style15"/>
                <w:sz w:val="20"/>
                <w:szCs w:val="20"/>
              </w:rPr>
              <w:t>nge</w:t>
            </w:r>
            <w:r>
              <w:rPr>
                <w:sz w:val="20"/>
                <w:szCs w:val="20"/>
              </w:rPr>
              <w:t>-rap. Aksi rap dan joget diiringi oleh lampu warna warni dan kembang api membuat para fans makin keras bertepuk tangan dan meneriakkan nama LeBron.</w:t>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8</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24 Juli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Beraksi di Manila, LeBron James Telan Kekalahan</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 xml:space="preserve">Acara puncak kegiatan LeBron James dalam kunjungan ke Manila adalah memimpin </w:t>
            </w:r>
            <w:r>
              <w:rPr>
                <w:rStyle w:val="style15"/>
                <w:sz w:val="20"/>
                <w:szCs w:val="20"/>
              </w:rPr>
              <w:t>coaching clinic</w:t>
            </w:r>
            <w:r>
              <w:rPr>
                <w:sz w:val="20"/>
                <w:szCs w:val="20"/>
              </w:rPr>
              <w:t>. Tapi dia kemudian memberi kejutan dengan ikut ambil bagian dalam laga eksebisi dan malah menderita kekalahan.</w:t>
              <w:br/>
              <w:br/>
              <w:t xml:space="preserve">LeBron memimpin </w:t>
            </w:r>
            <w:r>
              <w:rPr>
                <w:rStyle w:val="style15"/>
                <w:sz w:val="20"/>
                <w:szCs w:val="20"/>
              </w:rPr>
              <w:t xml:space="preserve">coaching clinic </w:t>
            </w:r>
            <w:r>
              <w:rPr>
                <w:sz w:val="20"/>
                <w:szCs w:val="20"/>
              </w:rPr>
              <w:t xml:space="preserve">di Mall of Asia Arena, Manila, Selasa (23/7/2013). Acara ini adalah salah satu rangkaian kegiatannya dalam kunjungan ke Manila. Memenuhi undangan Nike, </w:t>
            </w:r>
            <w:r>
              <w:rPr>
                <w:rStyle w:val="style16"/>
                <w:sz w:val="20"/>
                <w:szCs w:val="20"/>
              </w:rPr>
              <w:t>detikSport</w:t>
            </w:r>
            <w:r>
              <w:rPr>
                <w:sz w:val="20"/>
                <w:szCs w:val="20"/>
              </w:rPr>
              <w:t xml:space="preserve"> berkesempatan mengikuti serangkaian acara yang bertemakan WITNESS HISTORY itu.</w:t>
              <w:br/>
              <w:br/>
            </w:r>
            <w:r>
              <w:rPr>
                <w:rStyle w:val="style15"/>
                <w:sz w:val="20"/>
                <w:szCs w:val="20"/>
              </w:rPr>
              <w:t xml:space="preserve">Coaching clinic </w:t>
            </w:r>
            <w:r>
              <w:rPr>
                <w:sz w:val="20"/>
                <w:szCs w:val="20"/>
              </w:rPr>
              <w:t>yang dipimpin oleh '</w:t>
            </w:r>
            <w:r>
              <w:rPr>
                <w:rStyle w:val="style15"/>
                <w:sz w:val="20"/>
                <w:szCs w:val="20"/>
              </w:rPr>
              <w:t>The Choosen 1</w:t>
            </w:r>
            <w:r>
              <w:rPr>
                <w:sz w:val="20"/>
                <w:szCs w:val="20"/>
              </w:rPr>
              <w:t>' diikuti oleh pelajar, pemain level universitas pilihan, dan para pemain klub basket lokal Smart Gilas. Acara ini disaksikan oleh ribuan penggemar LeBron James.</w:t>
              <w:br/>
              <w:br/>
              <w:t>Di bagian akhir acara</w:t>
            </w:r>
            <w:r>
              <w:rPr>
                <w:rStyle w:val="style15"/>
                <w:sz w:val="20"/>
                <w:szCs w:val="20"/>
              </w:rPr>
              <w:t xml:space="preserve"> coaching clinic</w:t>
            </w:r>
            <w:r>
              <w:rPr>
                <w:sz w:val="20"/>
                <w:szCs w:val="20"/>
              </w:rPr>
              <w:t>, digelar pertandingan uji coba antara Smart Gilas vs Team Lebron. Team Lebron berisikan pemain-pemain basket universitas.</w:t>
              <w:br/>
              <w:br/>
              <w:t>Awalnya LeBron James hanya menjadi pelatih Team LeBron. Namun rupanya dia ingin ikut bermain dan menghibur para penggemarnya.</w:t>
              <w:br/>
              <w:br/>
              <w:t>Mengenakan jersey warna merah yang bertuliskan Witness di bagian dada, LeBron masuk ke lapangan saat Team Lebron ketinggalan 4-10. Belum lama berada di lapangan, Small Forward Miami Heat itu dengan cepat mencetak enam angka melalui dua tembakan tiga angka.</w:t>
              <w:br/>
              <w:br/>
              <w:t>Namun rupanya aksi LeBron tak membuat para pemain Smart Gilas ciut. Mereka memberikan perlawanan dan tetap memimpin sepanjang pertandingan.</w:t>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9</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24 Juli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i/>
                <w:sz w:val="20"/>
                <w:szCs w:val="20"/>
              </w:rPr>
              <w:t>King</w:t>
            </w:r>
            <w:r>
              <w:rPr>
                <w:sz w:val="20"/>
                <w:szCs w:val="20"/>
              </w:rPr>
              <w:t xml:space="preserve"> James Disambut Laksana Raja di Filipina</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Tak hanya olahraga paling populer, bola basket juga melekat dalam kehidupan masyarakat Filipina. Maka kedatangan seorang pesohor NBA seperti LeBron James membuat publik negara tersebut menyambutnya laksana raja.</w:t>
              <w:br/>
              <w:br/>
              <w:t>Antusiasme pecinta basket Filipina menyambut kedatangan James sudah terlihat sejak sebelum bintang Miami Heat itu sampai. Pembagian 4.000 tiket gratis oleh Nike, yang mensponsori kedatangan dan rangkaian acara James di Filipina, ditunggui oleh para pecinta basket di sana dengan menginap berhari-hari di sekitar Nike Park, yang terletak di Fort, Manila.</w:t>
              <w:br/>
              <w:br/>
              <w:t>Saat LeBron menapakkan kaki pertama kali di Filipina, pada Senin (22/7/2013) dini hari waktu setempat, media lokal mengabarkan ratusan fans menyambut kedatangan pebasket setinggi 207 cm itu di Bandara Ninoy Aquino, Manila. LeBron dielu-elukan, disanjung, penyambutannya laksana ada seorang raja yang datang.</w:t>
              <w:br/>
              <w:br/>
              <w:t xml:space="preserve">Saat </w:t>
            </w:r>
            <w:r>
              <w:rPr>
                <w:rStyle w:val="style16"/>
                <w:sz w:val="20"/>
                <w:szCs w:val="20"/>
              </w:rPr>
              <w:t xml:space="preserve">detikSport </w:t>
            </w:r>
            <w:r>
              <w:rPr>
                <w:sz w:val="20"/>
                <w:szCs w:val="20"/>
              </w:rPr>
              <w:t>menginjakkan kaki di bandara yang sama pada Senin (22/7) malam harinya untuk memenuhi undangan Nike bertatap muka dengan LeBron, antusiasme warga Filipina menyambut kedatangan '</w:t>
            </w:r>
            <w:r>
              <w:rPr>
                <w:rStyle w:val="style15"/>
                <w:sz w:val="20"/>
                <w:szCs w:val="20"/>
              </w:rPr>
              <w:t>The Choosen 1'</w:t>
            </w:r>
            <w:r>
              <w:rPr>
                <w:sz w:val="20"/>
                <w:szCs w:val="20"/>
              </w:rPr>
              <w:t xml:space="preserve"> langsung terasa. Kedatangan </w:t>
            </w:r>
            <w:r>
              <w:rPr>
                <w:rStyle w:val="style15"/>
                <w:sz w:val="20"/>
                <w:szCs w:val="20"/>
              </w:rPr>
              <w:t>small forward</w:t>
            </w:r>
            <w:r>
              <w:rPr>
                <w:sz w:val="20"/>
                <w:szCs w:val="20"/>
              </w:rPr>
              <w:t xml:space="preserve"> Miami Heat itu menjadi perbincangan hangat para petugas bandara.</w:t>
              <w:br/>
              <w:br/>
              <w:t>Dengan mengusung tema WIITNESS HISTORY, Selasa (23/7/2013), Nike menggelar serangkaian acara untuk mempertemukan para pecinta basket Filipina dengan pemilik nama lengkap LeBron Raymone James itu. Tema WITNESS HISTORY dipilih untuk menandai peristiwa bersejarah kedatangan LeBron pertama kalinya ke Asia Tenggara. Huruf I ganda di kata WITNESS mengacu pada angka dua Romawi sebagai simbol dua gelar juara NBA berturut-turut yang diraih LeBron bersama Miami Heat.</w:t>
              <w:br/>
              <w:br/>
              <w:t>Terdapat tiga acara WITNESS HISTORY yang dihelat oleh Nike di Manila, yaitu pertemuan dengan media, jumpa fans di Nike Park yang terdapat di Fort, dan coaching clinic di Mall of Asia Arena. Selain pertemuan dengan media, dua acara lainnya dipadati oleh ribuan pecinta basket Filipina.</w:t>
              <w:br/>
              <w:br/>
              <w:t>Dalam pertemuan dengan media, LeBron mengaku terkesan dengan sambutan publik Filipina. "Saya tidak tahu apa lagi yang bisa diharapkan, ini sungguh luar biasa," ujar LeBron yang disambut tepuk tangan awak media.</w:t>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22 Juli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Enam Memorabilia Kobe Bryant Laku Rp 4,3 Miliar</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Enam memorabilia dari Kobe Bryant laku terjual dalam sebuah lelang untuk mendukung salah satu badan amal milik bintang basket LA Lakers itu. Total 433.531 dolar Amerika yang diraup, atau sekitar Rp 4,3 miliar.</w:t>
              <w:br/>
              <w:br/>
              <w:t>Lelang tersebut dilakukan selama satu bulan dan resmi ditutup pada Sabtu (20/7) pagi waktu setempat. Dua benda yang laku termahal adalah sepasang cincin yang pernah diberikan Kobe kepada kedua orang tuanya.</w:t>
              <w:br/>
              <w:br/>
              <w:t>Cincin tersebut adalah cincin kejuaraan musim 2000, saat Kobe mengantarkan Lakers menjadi juara NBA ke-12 kalinya. Cincin yang diberikan kepada ayahnya, Joe, laku sebesar 174.184 dolar atau setara Rp 1,7 miliar. Sementara cincin yang diwariskan pada ibunya, Pamela, laku 108.153 dolar atau sekitar Rp 1 miliar.</w:t>
              <w:br/>
              <w:br/>
              <w:t>Benda lainnya yang laku dalam lelang ini antara lain cincin All-Stars berwarna merah marun seharga 55.597 dolar (Rp 550 juta), dua seragam basket SMA Kobe dan sebuah medali dari kejuaraan SMA.</w:t>
              <w:br/>
              <w:br/>
              <w:t>Lelang itu sendiri sempat diwarnai kontroversi ketika Bryant menggugat perusahaan yang melakukan pelelangan, Goldin Auctions, karena merasa ibunya tidak punya hak untuk menjual barang-barang tersebut. Namun kasus ini terselesaikan setelah kedua orang tua Kobe meminta maaf dan berterima kasih atas dukungan dana yang selama ini telah diberikan.</w:t>
              <w:br/>
              <w:br/>
              <w:t xml:space="preserve">Sebagai bagian dari pelelangan, perusahaan tersebut menyumbangkan 62.565 dolar Amerika kepada The Bully Project, sebuah badan amal yang didukung oleh Kobe. Demikian dilansir dari </w:t>
            </w:r>
            <w:r>
              <w:rPr>
                <w:rStyle w:val="style15"/>
                <w:sz w:val="20"/>
                <w:szCs w:val="20"/>
              </w:rPr>
              <w:t>Yahoo Sports.</w:t>
            </w:r>
            <w:r>
              <w:rPr>
                <w:sz w:val="20"/>
                <w:szCs w:val="20"/>
              </w:rPr>
              <w:br/>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11</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31 Juli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Lionel Messi Bikin Nate Robinson Pilih Nomor 10 di Nuggets</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Kemilau Lionel Messi di dunia sepakbola rupanya tak lepas dari perhatian pebasket NBA Nate Robinson. Berkat Messi pula kini Robinson memilih untuk mengenakan kostum nomor 10.</w:t>
              <w:br/>
              <w:br/>
              <w:t>Robinson, yang pernah tiga kali menjadi jawara slam dunk NBA, telah memutuskan untuk meninggalkan Chicago Bulls dan bergabung dengan Denver Nuggets pada tanggal 26 Juli lalu.</w:t>
              <w:br/>
              <w:br/>
              <w:t>Di tim barunya itu, point guard berusia 29 tahun itu awalnya ingin menggunakan kostum bernomor 2. Namun, ia tak bisa melakukannya karena nomor 2 di Nuggets sudah dipensiunkan atas nama Alex English.</w:t>
              <w:br/>
              <w:br/>
              <w:t>Sebagai alternatifnya pebasket yang terbilang mungil untuk ukuran NBA, 1,75 meter dan 82 kg, itu pun menunjuk nomor 10 untuk ia kenakan agar bisa menyamai nomor punggung Messi ketika beraksi untuk Barcelona dan timnas Argentina.</w:t>
              <w:br/>
              <w:br/>
              <w:t xml:space="preserve">"Aku biasanya menyukai nomor satu digit, tapi nomor 2 sudah dipensiunkan," katanya kepada </w:t>
            </w:r>
            <w:r>
              <w:rPr>
                <w:rStyle w:val="style15"/>
                <w:sz w:val="20"/>
                <w:szCs w:val="20"/>
              </w:rPr>
              <w:t>Denver Stiffs.</w:t>
            </w:r>
            <w:r>
              <w:rPr>
                <w:sz w:val="20"/>
                <w:szCs w:val="20"/>
              </w:rPr>
              <w:br/>
              <w:br/>
              <w:t>"Aku akan mengubahnya dan mengenakan nomor 10. Aku akan menggunakannya demi Messi, pesepakbola favoritku."</w:t>
              <w:br/>
              <w:br/>
              <w:t>"Belakangan aku sering bermain (gim) FIFA dan menyaksikan pertandingan-pertandingannya. Ia pesepakbola mungil paling hebat dan aku harus menjadi pemain mungil yang tampil sepertinya di NBA dengan nomor 10. Itu tujuanku," seru Robinson.</w:t>
              <w:br/>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12</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17 Juli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Howard: Setim dengan Kobe Tidak Menyenangkan</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Dwight Howard mengungkapkan rasa frustrasinya selama berkarier di LA Lakers. Salah satunya adalah berada satu tim dengan Kobe Bryant yang disebut Howard bukan hal yang menyenangkan.</w:t>
              <w:br/>
              <w:br/>
              <w:t>Center berusia 27 tahun ini cuma semusim saja bersama Lakers sebelum hengkang ke Houston Rocketrs. Di Los Angeles, Howard yang diharapkan menambah kekuatan Lakers justru tampil mengecewakan.</w:t>
              <w:br/>
              <w:br/>
              <w:t>Howard tidak bisa padu dengan rekan-rekan setimnya dan juga pelatih Mike D'Antoni. Walhasil, Howard pun tidak jarang mendapat kritik pedas.</w:t>
              <w:br/>
              <w:br/>
              <w:t>Torehan statistiknya di musim reguler pun buruk dengan rata-rata 17,1 poin per gim--terburuk kedua dalam kariernya--dan 12,4 rebound per gim, terburuk keempat dalam kariernya.</w:t>
              <w:br/>
              <w:br/>
              <w:t>Bersama Howard, Lakers susah payah masuk ke zona playoff Wilayah Barat. Setelah lolos pun, Lakers cuma sampai babak pertama setelah dilibas San Antonio Spurs tanpa perlawanan alias 0-4.</w:t>
              <w:br/>
              <w:br/>
              <w:t xml:space="preserve">"Apakah sulit bermain dengan Kobe? Ya, dulu sangat sulit," ungkap mantan pemain Orlando Magic itu yang dikutip dari </w:t>
            </w:r>
            <w:r>
              <w:rPr>
                <w:i/>
                <w:sz w:val="20"/>
                <w:szCs w:val="20"/>
              </w:rPr>
              <w:t>Fox Sports</w:t>
            </w:r>
            <w:r>
              <w:rPr>
                <w:sz w:val="20"/>
                <w:szCs w:val="20"/>
              </w:rPr>
              <w:t>.</w:t>
              <w:br/>
              <w:br/>
              <w:t>"Aku dan Kobe, kami beberapa kali berdebat. Semua orang tahu Kobe ingin mencetak angka dan ada beberapa waktu kami berebut mendapatkan bola. Dan itu terjadi dalam sebuah tim."</w:t>
              <w:br/>
              <w:br/>
              <w:t>"Tapi bermain dengan Kobe tidak mempengaruhi keputusanku bergabung dengan Houston. Aku cuma merasa Houston menawarkan situasi yang lebih baik untukku dan karierku."</w:t>
              <w:br/>
              <w:br/>
              <w:t xml:space="preserve">Rumor keretakan hubungan antara Howard dan Bryant semakin kentara. Kobe diketahui kini tidak lagi memfollow mantan rekannya itu di Twitter. </w:t>
              <w:br/>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13</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16 Juli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Metta World Peace Gabung Knicks</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Setelah Dwight Howard, Los Angeles Lakers melepas seorang pemainnya lagi. Adalah Metta World Peace yang memastikan akan membela New York Knicks mulai musim depan.</w:t>
              <w:br/>
              <w:br/>
              <w:t xml:space="preserve">Dilaporkan </w:t>
            </w:r>
            <w:r>
              <w:rPr>
                <w:rStyle w:val="style15"/>
                <w:sz w:val="20"/>
                <w:szCs w:val="20"/>
              </w:rPr>
              <w:t>Fox</w:t>
            </w:r>
            <w:r>
              <w:rPr>
                <w:sz w:val="20"/>
                <w:szCs w:val="20"/>
              </w:rPr>
              <w:t>, World Peace sebetulnya masih mempunyai sisa kontrak setaun dengan Lakers. Akan tetapi, kedua pihak sepakat mengakhirinya lebih cepat melalui klausa amnesti.</w:t>
              <w:br/>
              <w:br/>
              <w:t>Pemain yang sebelumnya bernama Ron Artest ini menyepakati kontrak berdurasi dua tahun bersama Knicks dengan nilai yang disebut-sebut mencapai sekitar 3,2 juta dolar AS (Rp 32 miliar).</w:t>
              <w:br/>
              <w:br/>
              <w:t>Dengan kepindahan ini, World Peace menyusul Howard yang lebih dulu meninggalkan Staples Center. Howard menyeberang ke Houston Rockets setelah cuma semusim memperkuat Lakers.</w:t>
              <w:br/>
              <w:br/>
              <w:t xml:space="preserve">"Aku tidak peduli apakah aku akan jadi starter atau cuma menyapu lantai. Anda mendengarku? Aku cuma ingin menang," ucap World Peace dalam konferensi pers sebagaimana diwartakan </w:t>
            </w:r>
            <w:r>
              <w:rPr>
                <w:rStyle w:val="style15"/>
                <w:sz w:val="20"/>
                <w:szCs w:val="20"/>
              </w:rPr>
              <w:t>ESPN</w:t>
            </w:r>
            <w:r>
              <w:rPr>
                <w:sz w:val="20"/>
                <w:szCs w:val="20"/>
              </w:rPr>
              <w:t>.</w:t>
              <w:br/>
              <w:br/>
              <w:t>World Peace siap bekerja sama dengan bintang Knicks Carmelo Anthony dalam upaya merebut gelar juara NBA. "Ini bukan tentang seseorang membantu seseorang lainnya."</w:t>
              <w:br/>
              <w:br/>
              <w:t>"Ini tentang kami melakukannya bersama-sama. Dan mereka (Knicks) punya itu. -- jika aku tidak salah. Mereka punya hubungan yang kuat,dan setiap orang adalah rekan se-tim," sambung small forward berusia 33 tahun ini.</w:t>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14</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13 Juli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Nets Datangkan Kevin Garnett dan Paul Pierce</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Brooklyn Nets resmi mengumumkan telah menggaet Kevin Garnett dan Paul Pierce dari Boston Celtics. Transfer dua pemain top NBA melibatkan pertukaran sembilan pemain.</w:t>
              <w:br/>
              <w:br/>
              <w:t>Selain Garnett dan Pierce, Nets juga memperoleh guard veteran Celtics Jason Terry. Sedangkan Celtics memperoleh Gerald Wallace, Kris Humphries, MarShon Brooks, Kris Joseph, Keith Bogans dan pemain pilihan pertama di 2014, 2016 dan 2018.</w:t>
              <w:br/>
              <w:br/>
              <w:t xml:space="preserve">Sebagai bagian dari pertukaran ini, Celtics juga memperoleh hak untuk menukar pemain pilihan pertama di 2017. Demikian diwartakan </w:t>
            </w:r>
            <w:r>
              <w:rPr>
                <w:rStyle w:val="style15"/>
                <w:sz w:val="20"/>
                <w:szCs w:val="20"/>
              </w:rPr>
              <w:t>Reuters.</w:t>
            </w:r>
            <w:r>
              <w:rPr>
                <w:sz w:val="20"/>
                <w:szCs w:val="20"/>
              </w:rPr>
              <w:br/>
              <w:br/>
              <w:t xml:space="preserve">"Hari ini, dewa-dewa bola basket tersenyum kepada Nets," ujar pemilik klub Mikhail Prokhorov. </w:t>
              <w:br/>
              <w:br/>
              <w:t>"Dengan kedatangan Kevin Garnett dan Paul Pierce, kami telah mencapai sebuah keseimbangan pada tim kami di antara bintang veteran dan bakat-bakat muda. Tim ini akan menakjubkan dilihat, dan sulit disaingi."</w:t>
              <w:br/>
              <w:br/>
              <w:t xml:space="preserve">Meski musim lalu gagal total bersama Celtics, trio pemain veteran ini masih bisa di andalkan. Garnett, 15 kali masuk tim All-Star, mempunyai rata-rata 19,1 poin dan 10,5 rebound per pertandingan telah berkarier selama 18 tahun di NBA. </w:t>
              <w:br/>
              <w:br/>
              <w:t>Pierce memiliki rata-rata 18,6 poin dan 6,3 rebound serta 4,8 assist per pertandingan. Small guard berusia 35 tahun ini juga ada di peringkat kelima jumlah poin dari tembakan tiga angka dengan 1.823 poin.</w:t>
              <w:br/>
              <w:br/>
              <w:t>Di sisi lain, Terry memiliki rata-rata 15,7 poin dan 4,5 assist per pertandingan. Terry juga menjadi bagian dari skuat Dallas Mavericks yang menjadi juara NBA pada 2011.</w:t>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15</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11 Juli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Chris Paul Teken Kontrak Baru di Clippers</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 xml:space="preserve">Chris Paul masih akan memperkuat Los Angeles Clippers di NBA musim mendatang. </w:t>
            </w:r>
            <w:r>
              <w:rPr>
                <w:rStyle w:val="style15"/>
                <w:sz w:val="20"/>
                <w:szCs w:val="20"/>
              </w:rPr>
              <w:t xml:space="preserve">Point guard </w:t>
            </w:r>
            <w:r>
              <w:rPr>
                <w:sz w:val="20"/>
                <w:szCs w:val="20"/>
              </w:rPr>
              <w:t>berusia 28 tahun itu dan Clippers telah mencapai kesepakatan perpanjangan kontrak.</w:t>
              <w:br/>
              <w:br/>
              <w:t xml:space="preserve">Paul mulai memperkuat Clippers pada musim 2011/2012 setelah meninggalkan New Orleans Hornets. Selama dua musim reguler, dia membukukan rata-rata 18,3 poin, 9,4 </w:t>
            </w:r>
            <w:r>
              <w:rPr>
                <w:rStyle w:val="style15"/>
                <w:sz w:val="20"/>
                <w:szCs w:val="20"/>
              </w:rPr>
              <w:t>assist</w:t>
            </w:r>
            <w:r>
              <w:rPr>
                <w:sz w:val="20"/>
                <w:szCs w:val="20"/>
              </w:rPr>
              <w:t xml:space="preserve">, 3,7 </w:t>
            </w:r>
            <w:r>
              <w:rPr>
                <w:rStyle w:val="style15"/>
                <w:sz w:val="20"/>
                <w:szCs w:val="20"/>
              </w:rPr>
              <w:t>rebound</w:t>
            </w:r>
            <w:r>
              <w:rPr>
                <w:sz w:val="20"/>
                <w:szCs w:val="20"/>
              </w:rPr>
              <w:t xml:space="preserve">, dan 2,5 </w:t>
            </w:r>
            <w:r>
              <w:rPr>
                <w:rStyle w:val="style15"/>
                <w:sz w:val="20"/>
                <w:szCs w:val="20"/>
              </w:rPr>
              <w:t>steal</w:t>
            </w:r>
            <w:r>
              <w:rPr>
                <w:sz w:val="20"/>
                <w:szCs w:val="20"/>
              </w:rPr>
              <w:t>.</w:t>
              <w:br/>
              <w:br/>
              <w:t xml:space="preserve">Setelah musim lalu berakhir, Paul berstatus </w:t>
            </w:r>
            <w:r>
              <w:rPr>
                <w:rStyle w:val="style15"/>
                <w:sz w:val="20"/>
                <w:szCs w:val="20"/>
              </w:rPr>
              <w:t xml:space="preserve">free agent </w:t>
            </w:r>
            <w:r>
              <w:rPr>
                <w:sz w:val="20"/>
                <w:szCs w:val="20"/>
              </w:rPr>
              <w:t>dan masa depannya sempat menjadi bahan spekulasi. Namun, dia akhirnya memutuskan untuk tetap bersama Clippers dengan meneken kontrak baru berdurasi lima musim yang membuatnya akan tetap di klub tersebut sampai musim 2017/2018.</w:t>
              <w:br/>
              <w:br/>
              <w:t>"Kesepakatan Tercapai!!! #GodIsSoGood #ClipperNation," tulis Paul lewat akun Twitter-nya, @CP3, tak lama setelah dia menandatangani kontrak baru.</w:t>
              <w:br/>
              <w:br/>
              <w:t>Menurut laporan yang beredar, nilai kontrak baru Paul di Clippers ini mencapai 107 juta dolar AS atau sekitar Rp 1,06 triliun.</w:t>
              <w:br/>
              <w:br/>
              <w:t>Bertahannya Paul tentu jadi kabar gembira buat Clippers menjelang bergulirnya musim depan. Mereka, yang baru-baru ini merekrut Doc Rivers sebagai pelatih, juga mendatangkan sejumlah pemain baru seperti J.J. Redick, Jared Dudley, Darren Collison, Ryan Hollins, dan Matt Barnes.</w:t>
              <w:br/>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16</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04 Juli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Ginobili Perpanjang Masa Tinggal di Spurs</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 xml:space="preserve">Setidaknya </w:t>
            </w:r>
            <w:r>
              <w:rPr>
                <w:rStyle w:val="style15"/>
                <w:sz w:val="20"/>
                <w:szCs w:val="20"/>
              </w:rPr>
              <w:t>Big Three</w:t>
            </w:r>
            <w:r>
              <w:rPr>
                <w:sz w:val="20"/>
                <w:szCs w:val="20"/>
              </w:rPr>
              <w:t xml:space="preserve"> San Antonio Spurs akan tetap bisa eksis untuk dua tahun ke depan, setelah Manu Ginobili memperpanjang kontrak dengan tim asal Texas itu.</w:t>
              <w:br/>
              <w:br/>
              <w:t>Pasca berakhirnya musim NBA 2012/2013 yang berujung duka untuk Spurs -- kalah dari Miami Heat di final --, Ginobili sudah berstatus Free Agent dan ia pun bebas bernegosiasi dengan tim-tim lainnya.</w:t>
              <w:br/>
              <w:br/>
              <w:t xml:space="preserve">Tapi Ginobili memilih untuk </w:t>
            </w:r>
            <w:r>
              <w:rPr>
                <w:rStyle w:val="style15"/>
                <w:sz w:val="20"/>
                <w:szCs w:val="20"/>
              </w:rPr>
              <w:t>stay</w:t>
            </w:r>
            <w:r>
              <w:rPr>
                <w:sz w:val="20"/>
                <w:szCs w:val="20"/>
              </w:rPr>
              <w:t xml:space="preserve"> di Spurs, tim yang sudah diperkuatnya sejak tahun 1999 saat ia menjadi </w:t>
            </w:r>
            <w:r>
              <w:rPr>
                <w:rStyle w:val="style15"/>
                <w:sz w:val="20"/>
                <w:szCs w:val="20"/>
              </w:rPr>
              <w:t>draft pick</w:t>
            </w:r>
            <w:r>
              <w:rPr>
                <w:sz w:val="20"/>
                <w:szCs w:val="20"/>
              </w:rPr>
              <w:t xml:space="preserve"> ke-57. Kontrak barunya berdurasi dua tahun dan akan digaji tujuh juta dollar AS per musimnya.</w:t>
              <w:br/>
              <w:br/>
              <w:t>Pemain yang akan berusia 36 tahun pada 28 Juli mendatang mengakui bahwa Spurs akan jadi tim NBA pertama dan terakhirnya alias merencanakan pensiun di sana. Prestasi terbaik Ginobili -- bersama trio Tim Duncan dan Tony Parker -- adalah memberi tiga cincin NBA (2003, 2005 dan 2007).</w:t>
              <w:br/>
              <w:br/>
              <w:t>Musim lalu rataan statistik pebasket Argentina itu 11,8 poin dan 4,6 assist dari 60 laga yang dimainkannya.</w:t>
              <w:br/>
              <w:br/>
              <w:t xml:space="preserve">Selain Ginobili, Spurs juga memberi perpanjangan kontrak untuk </w:t>
            </w:r>
            <w:r>
              <w:rPr>
                <w:rStyle w:val="style15"/>
                <w:sz w:val="20"/>
                <w:szCs w:val="20"/>
              </w:rPr>
              <w:t xml:space="preserve">center </w:t>
            </w:r>
            <w:r>
              <w:rPr>
                <w:sz w:val="20"/>
                <w:szCs w:val="20"/>
              </w:rPr>
              <w:t>muda asal Brasil, Tiago Splitter, untuk empat tahun ke depan dengan total nilai kontrak 36 juta dollar AS.</w:t>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17</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04 Juli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Celtics Tunjuk Brad Stevens sebagai Pelatih Baru</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Boston Celtics sudah punya pelatih baru setelah berpisah dengan Doc Rivers. Juara NBA 17 kali tersebut memercayakan kursi pelatih kepada Brad Stevens.</w:t>
              <w:br/>
              <w:br/>
              <w:t>Rivers, yang melatih Celtics sejak tahun 2004, baru-baru ini meninggalkan klub. Dia selanjutnya bergabung dengan Los Angeles Clippers.</w:t>
              <w:br/>
              <w:br/>
              <w:t>Untuk mengisi posisi yang ditinggalkan Rivers, Celtics menunjuk Stevens. Stevens, 36 tahun, sebelumnya menjabat pelatih klub basket di Universitas Butler.</w:t>
              <w:br/>
              <w:br/>
              <w:t>Celtics tak mengumumkan detail kesepakatan mereka dengan Stevens. Tapi, sejumlah sumber menyebutkan bahwa Stevens dikontrak selama enam tahun dengan nilai kontrak 22 juta dolar AS.</w:t>
              <w:br/>
              <w:br/>
              <w:t>"Brad dan saya memiliki banyak kesamaan nilai," ujar Presiden Celtics, Danny Ainge, dalam pernyataannya yang dikutip</w:t>
            </w:r>
            <w:r>
              <w:rPr>
                <w:rStyle w:val="style15"/>
                <w:sz w:val="20"/>
                <w:szCs w:val="20"/>
              </w:rPr>
              <w:t xml:space="preserve"> Reuters.</w:t>
            </w:r>
            <w:r>
              <w:rPr>
                <w:sz w:val="20"/>
                <w:szCs w:val="20"/>
              </w:rPr>
              <w:br/>
              <w:br/>
              <w:t>"Meski dia masih muda, saya melihat Brad sebagai seorang pemimpin hebat yang memimpin dengan karakter sempurna dan etos kerja yang kuat. Brad adalah pelatih yang telah menikmati banyak sukses, dan saya sangat menantikan kerja sama dengannya," kata Ainge.</w:t>
              <w:br/>
              <w:br/>
              <w:t xml:space="preserve">Stevens menjadi pelatih ke-17 dalam sejarah Celtics. Sebelumnya, dia enam tahun menangani Butler dan mencatat rekor 166 kali menang dan 49 kali kalah. </w:t>
              <w:br/>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18</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07 Juli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O'Neal: Howard Tak Mampu Atasi Tekanan di Lakers</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sz w:val="20"/>
                <w:szCs w:val="20"/>
              </w:rPr>
              <w:t>Pebasket legendaris NBA Shaquille O'Neal mengeluarkan komentarnya mengenai kepindahan Dwight Howard ke Houtson Rockets. Howard mencibir Howard karna tak mampu mengatasi tekanan besar di LA Lakers.</w:t>
              <w:br/>
              <w:br/>
              <w:t>Howard diangkut ke Lakers pada 2012 setelah delapan tahun membela Orlando Magic. Namun demikian kariernya di Los Angeles tidak terlalu bagus.</w:t>
              <w:br/>
              <w:br/>
              <w:t>Pada musim reguler lalu, center berusia 27 tahun ini gagal tampil impresif dengan rata-rata 17,1 poin per gim dan 12,4 poin per gim. Catatan ini jelas tidak cukup untuk pebasket bintang sekelas Howard.</w:t>
              <w:br/>
              <w:br/>
              <w:t>Puncaknya adalah ketika Lakers langsung tersingkir di babak pertama playoff di tangan runner-up San Antonio Spurs dengan skor 0-4 alias tanpa perlawanan.</w:t>
              <w:br/>
              <w:br/>
              <w:t>O'Neal sempat menghabiskan delapan tahun bersama Lakers dan meraih tiga titel juara NBA. Menurut dia, Howard tidak mampu mengatasi tekanan besar di Lakers.</w:t>
              <w:br/>
              <w:br/>
              <w:t xml:space="preserve">"(Langkah Howard) itu sudah diduga," ucap O'Neal kepada </w:t>
            </w:r>
            <w:r>
              <w:rPr>
                <w:rStyle w:val="style15"/>
                <w:sz w:val="20"/>
                <w:szCs w:val="20"/>
              </w:rPr>
              <w:t>ESPN</w:t>
            </w:r>
            <w:r>
              <w:rPr>
                <w:sz w:val="20"/>
                <w:szCs w:val="20"/>
              </w:rPr>
              <w:t>.</w:t>
              <w:br/>
              <w:br/>
              <w:t>"Kami semua pernah berkarier di LA dan tidak banyak orang yang bisa mengatasi sorotan besar. Semua orang ingin bisa melakukannya tapi ketia Anda ada di sana akan dibarengi tekanan besar."</w:t>
              <w:br/>
              <w:br/>
              <w:t>"Aku pikir itu adalah langkah aman bagi Howard untuk pindah ke kota kecil seperti Houston. Iya benar begitu, kota kecil."</w:t>
              <w:br/>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19</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06 Juli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Jadi Rebutan Sejumlah Klub, Howard Akhirnya Pilih Rockets</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Berakhir sudah perebutan sejumlah klub dalam mendapatkan jasa Dwight Horward di musim depan. Howard kini mengaku bakal bergabung dengan Houston Rockets.</w:t>
              <w:br/>
              <w:br/>
              <w:t xml:space="preserve">Kontrak Howard dengan Los Angeles Lakers habis akhir musim lalu, membuatnya berstatus </w:t>
            </w:r>
            <w:r>
              <w:rPr>
                <w:rStyle w:val="style15"/>
                <w:sz w:val="20"/>
                <w:szCs w:val="20"/>
              </w:rPr>
              <w:t>free agent</w:t>
            </w:r>
            <w:r>
              <w:rPr>
                <w:sz w:val="20"/>
                <w:szCs w:val="20"/>
              </w:rPr>
              <w:t>. Walhasil, ia pun langsung didekati sejumlah klub seperti Rockets, Dallas Mavericks, Atlanta Hawks, dan Golden State Warriors.</w:t>
              <w:br/>
              <w:br/>
              <w:t>Lakers sendiri sebenarnya juga sempat berusaha mempertahankan center berusia 27 tahun itu, sebelum akhirnya Howard kini memutuskan bakal bergabung dengan Rockets.</w:t>
              <w:br/>
              <w:br/>
              <w:t xml:space="preserve">"Kami sudah diinformasikan keputusan Dwight untuk tidak kembali ke Lakers. Tentu saja kami kecewa," kata Manajer Umum Lakers Mitch Kupchak di </w:t>
            </w:r>
            <w:r>
              <w:rPr>
                <w:rStyle w:val="style15"/>
                <w:sz w:val="20"/>
                <w:szCs w:val="20"/>
              </w:rPr>
              <w:t>Reuters.</w:t>
            </w:r>
            <w:r>
              <w:rPr>
                <w:sz w:val="20"/>
                <w:szCs w:val="20"/>
              </w:rPr>
              <w:br/>
              <w:br/>
              <w:t>Dengan bergabung ke Rockets, Howard disebut menghadapi kemungkinan penurunan pendapatan. Namun, pemain yang musim lalu mencetak rata-rata 17.1 poin dan 12.4 rebounds per laga di musim reguler itu sudah bulat memilih.</w:t>
              <w:br/>
              <w:br/>
              <w:t>"Saya telah memutuskan untuk bergabung dengan Houston Rockets. Saya rasa inilah tempat terbaik bagi saya dan saya sangat bersemangat untuk bergabung dengan Rockets. Saya mengharapkan sebuah musim yang hebat," kata Howard.</w:t>
              <w:br/>
              <w:br/>
              <w:t>"Saya ingin berterimakasih kepada para penggemar di Los Angeles dan saya doakan mereka yang terbaik," imbuh pemain berjuluk 'Superman' tersebut.</w:t>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20</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17 Juli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Filipina, Thailand Buka Peluang Lolos</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Tim Thailand dan Filipina membuka peluang untuk lolos ke FIBA Asia U-16 di Teheran, Iran. usai kembali memetik kemenangan. Sebaliknya Singapura dipastikan tersingkir.</w:t>
              <w:br/>
              <w:br/>
              <w:t>Bertempat di GOR Among Rogo, Selasa (17/7/2013), Thailand mengalahkan Singapura dengan skor 57-33. Ini adalah kemenangan kedua 'Gajah Putih' setelah sebelumnya menang atas Malaysia di hari pertama. Mereka masih punya dua laga sisa melawan Filipina dan Indonesia.</w:t>
              <w:br/>
              <w:br/>
              <w:t>Sementara bagi Singapura, ini adalah kekalahan ketiga kali yang diawali ketika melawan Indonesia, pada hari pertama. Kedua saat melawan Malaysia. Terakhir saat melawan Thailand.</w:t>
              <w:br/>
              <w:br/>
              <w:t>Dalam pertandingan itu, Singapura hasil meredam permainan cepat Thailand di dua kuarter pertama. Zone defence yang diterapkan pelatih Singapura, Ong Yao Kwang membuat tidak berkutik Thailand.</w:t>
              <w:br/>
              <w:br/>
              <w:t>Pada kuarter pertama Singapura unggul atas Thailand 14-10. Demikian pula pada kuarter kedua Singapura juga berhasil unggul atas Thailand 24 - 22.</w:t>
              <w:br/>
              <w:br/>
              <w:t xml:space="preserve">Memasuki kuarter ketiga, pelatih Thailand Sopon Pinitpatcharalert mengubah permainan dengan memperbaiki pertahanan di daerah sendiri. Upaya ini ternyata membuahkan hasil. </w:t>
              <w:br/>
              <w:br/>
              <w:t xml:space="preserve">Pada kuarter ketiga Singapura hanya mampu menambah 3 angka. Sebaliknya Thailand mampu menambah 13 angka. Hingga kuarter ketiga berakhir Thailand unggul atas Singapura 35-27. Demikian pulapada kuarter keempat, Singapura sekamin kedodoran. Thailand menutup kuarter keempat dengan skor meyakinkan 57-33. </w:t>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21</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15 Juli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Indonesia Dikalahkan Filipina</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Kemenangan Indonesia tidak berlanjut di laga kedua Kejuaraan SEABA U-16. Pasukan 'Merah Putih' dipaksa mengakui ketangguhan Filipina dengan skor telak 52-87.</w:t>
              <w:br/>
              <w:br/>
              <w:t>Bertempat di GOR Among Rogo, Yogyakarta, Senin (15/7/2013) malam WIB, Indonesia dibuat kewalahan dengan Filipina yang mempunyai banyak pemain dengan postur yang tinggi.</w:t>
              <w:br/>
              <w:br/>
              <w:t>Walhasil, tim lawan pun mampu menguasai jalannya permainan. Mereka mengawali pertandingan dengan kencang dan meninggalkan Indonesia dalam kedudukan 24-13 di kuarter pertama.</w:t>
              <w:br/>
              <w:br/>
              <w:t>Situasi bertambah buruk bagi tim tuan rumah. Filipina mampu melipat gandakan perolehan angkanya di kuarter kedua dan kini memimpin sangat jauh 51-23 dari Indonesia.</w:t>
              <w:br/>
              <w:br/>
              <w:t>Dengan keunggulan besar itu, Filipina tampil semakin nyaman dan percaya diri. Sebanyak 14 poin diperoleh berbanding 12 milik Indonesia. Skor kini 65-41 di akhir kuarter ketiga.</w:t>
              <w:br/>
              <w:br/>
              <w:t>Filipina tidak mengendurkan permainannya sampai akhir. Di kuarter empat, mereka menambah perolehan angkanya sebanyak 22 poin berbanding 11 angka yang didapat Indonesia.</w:t>
              <w:br/>
              <w:br/>
              <w:t>"Dengan tidak adanya big man yang benar-benar pemain dengan postur tubuh yang tinggi itu jadi kelemahan kita. pemain big man kita masih tanggung dibanding lawan," kata pelatih Indonesia Supri Sugianto.</w:t>
              <w:br/>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22</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14 Juli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Indonesia Lumat Singapura 70-47</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Tim basket Indonesia membuka kiprahnya di turnamen SEABA U-16 dengan sangat meyakinkan. Berhadapan dengan Singapura, 'Merah Putih' menang telak dengan skor 70-47.</w:t>
              <w:br/>
              <w:br/>
              <w:t>Pada pertandingan di GOR Among Rogo, Yogyakarta, Minggu (14/7/2013) malam WIB, Putra Tedja Widyanta mencetak angka tertinggi dengan 16 poin diikuti oleh Astagfirul Liga Persada yang menyumbangkan 14 poin.</w:t>
              <w:br/>
              <w:br/>
              <w:t xml:space="preserve">Di kubu Singapura, Toh Tze Cong menjadi topskorer dengan raihan 12 poin sedangkan pemain lainnya tidak ada yang mampu mencetak dua digit angka. </w:t>
              <w:br/>
              <w:br/>
              <w:t>Indonesia mengawali pertandingan dengan baik dan unggul 6-0. Singapura memberikan perlawanan namun hingga berakhirnya kuarter pertama, Indonesia berhasil memimpin 16-10.</w:t>
              <w:br/>
              <w:br/>
              <w:t>Singapura semakin memepet Indonesia setelah mendapat tambahan 18 poin. Kendati begitu, Indonesia mampu bertahan dari tekanan dan menjaga jarak tiga poin untuk unggul di masa jeda dalam kedudukan 31-28.</w:t>
              <w:br/>
              <w:br/>
              <w:t xml:space="preserve">Di paruh kedua, Indonesia justru tampil lebih trengginas sebaliknya Singapura tampil buruk. Tim tamu cuma mampu menambah delapan angka sedangkan Indonesia melaju kencang usai mendulang 19 poin. </w:t>
              <w:br/>
              <w:br/>
              <w:t>Skor kini 50-36 di akhir kuarter ketiga, Indonesia memimpin dengan nyaman.</w:t>
              <w:br/>
              <w:br/>
              <w:t>Unggul jauh tidak membuat Indonesia santai. Di kuarter pembuka, tim yang dibesut Ricky Gunawan ini mereguk 20 angka tambahan untuk menutup pertandingan dengan kemenangan besar.</w:t>
              <w:br/>
              <w:br/>
              <w:t>Adapun pertandingan lainnya mempertemukan Thailand versus Malaysia. Bermain lebih dahulu, Thailand berhasil mengatasi perlawanan Malaysia dengan skor 66-58.</w:t>
              <w:br/>
              <w:br/>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23</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13 Juli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Kejuaraan SEABA U-16 Digelar di Yogyakarta</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 xml:space="preserve">Yogyakarta akan menjadi kota tuan rumah kejuaraan bola basket 2nd South Esat Asia Basketball Association (SEABA) U-16 </w:t>
            </w:r>
            <w:r>
              <w:rPr>
                <w:rStyle w:val="style15"/>
                <w:sz w:val="20"/>
                <w:szCs w:val="20"/>
              </w:rPr>
              <w:t>Qualifying Championship for Junior Men</w:t>
            </w:r>
            <w:r>
              <w:rPr>
                <w:sz w:val="20"/>
                <w:szCs w:val="20"/>
              </w:rPr>
              <w:t>, pada 14-18 Juli.</w:t>
              <w:br/>
              <w:br/>
              <w:t>Kejuaraan diikuti oleh 5 negara ASEAN yakni Filipina, Malaysia, Singapura, Thailand dan tuan rumah Indonesia.</w:t>
              <w:br/>
              <w:br/>
              <w:t>Sebanyak tiga tim terbaik atau peringkat 1-3 akan mewakili ASEAN dalam kejuaraan FIBA Asia U-16 yang akan digelar bulan September-Oktober di Teheran, Iran. Kejuaran pertama digelar tahun 2011 di Malaysia dengan peringkat 1-3 adalah Filipina, Malaysia dan Indonesia.</w:t>
              <w:br/>
              <w:br/>
              <w:t>"Pertandingan akan digelar di GOR Amongraga Yogyakarta tanggal 14-18 Juli," kata Ketua Umum PP Perbasi, Anggito Abimanyu, kepada wartawan seusai pertemuan teknik di The Sahid Rich Hotel Jogja di Jl Magelang, Sabtu (13/7/2013)..</w:t>
              <w:br/>
              <w:br/>
              <w:t>Menurut Anggito, setiap hari akan bertanding empat tim atau dua game. Pertandingan akan dimulai sehabis buka puasa atau jam 18.30 hingga pukul 22.30. Untuk pertandingan pada hari pertama akan dimulai pukul 17.00 WIB karena akan ada acara pembukaan.</w:t>
              <w:br/>
              <w:br/>
              <w:t>Pada hari Minggu (14/7/2013) lanjut Anggito, pada game pertama akan bertanding tim Thailand melawan Malaysia. Sedangkan pada game kedua akan bertemu tuan rumah Indonesia melawan Singapura.</w:t>
              <w:br/>
              <w:br/>
              <w:t>"Indonesia main terus pada malam hari atau game kedua karena sebagian besar pemainnya berpuasa," kata Anggito didampingi Komisioner Fiba Asia Tenggara Col. Lee Kak Kuan.</w:t>
              <w:br/>
              <w:br/>
              <w:t>Sementara itu Lee menambahkan kejuaraan usia 16 ini hanya mempertandingkan tim putra. Sedangkan tim putri tidak ada karena tidak ada kualifikasi.</w:t>
              <w:br/>
              <w:br/>
              <w:t>"Akhir tahun ini ada SEA Games di Myanmar basket putri akan dipertandingkan," katanya.</w:t>
              <w:br/>
              <w:br/>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24</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13 Juli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Indonesia Target 3 Besar di Kejuaraan SEABA U-16</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Meski masih buta peta kekuatan lawan, tim Indonesia menargetkan lolos tiga besar di kejuaraan bola basket</w:t>
            </w:r>
            <w:r>
              <w:rPr>
                <w:rStyle w:val="style15"/>
                <w:sz w:val="20"/>
                <w:szCs w:val="20"/>
              </w:rPr>
              <w:t xml:space="preserve"> 2nd South East Asia Basketball Association</w:t>
            </w:r>
            <w:r>
              <w:rPr>
                <w:sz w:val="20"/>
                <w:szCs w:val="20"/>
              </w:rPr>
              <w:t xml:space="preserve"> (SEABA) U-16 </w:t>
            </w:r>
            <w:r>
              <w:rPr>
                <w:rStyle w:val="style15"/>
                <w:sz w:val="20"/>
                <w:szCs w:val="20"/>
              </w:rPr>
              <w:t xml:space="preserve">Qualifying Championship for Men </w:t>
            </w:r>
            <w:r>
              <w:rPr>
                <w:sz w:val="20"/>
                <w:szCs w:val="20"/>
              </w:rPr>
              <w:t>2013.</w:t>
              <w:br/>
              <w:br/>
              <w:t>Kejuaraan yang akan digelar di GOR Amongraga Yogyakarta mulai tanggal 14-18 Juli ini diikuti oleh 5 negara ASEAN: Filipina, Malaysia, Singapura, Thailand dan tuan rumah Indonesia.</w:t>
              <w:br/>
              <w:br/>
              <w:t>"Kita masih belum tahu kekuatan lawan, hanya saja untuk Filipina saya kira masih tetap nomor satu," ungkap Ketua Umum PP Perbasi, Anggito Abimanyu kepada wartawan seusai pertemuan teknik di The Sahid Rich Hotel Jogja di Jl Magelang, Sabtu (13/7/2013).</w:t>
              <w:br/>
              <w:br/>
              <w:t>Menurut dia, pada kejuaraan yang sama tahun 2011 di Banting, Malaysia, posisi tiga besar ditempati Filipina, Malaysia dan Indonesia. Tiga besar yang lolos dari kejuaraan ini akan mewakili Asia Tenggara untuk mengikuti kejuaraan FIBA Asia U-16 yang akan digelar di Teheran, Iran, pada akhir bulan September hingga awal Oktober 2013.</w:t>
              <w:br/>
              <w:br/>
              <w:t>"Semua kekuataan musuh sama. Tidak ada yang diunggulkan dan tidak ada satu pun pemain naturalisasi. semua pemain adalah anak-anak kelas 3 SMP dan kelas 1 SMA," katanya.</w:t>
              <w:br/>
              <w:br/>
              <w:t>Sementara itu, manajer timnas basket U 16, Christine Gono menambahkan timnas U-16 ini dibentuk setelah ada seleksi/kejuaraan di Surabaya, Jawa Timur. Sebanyak 12 pemain yang dipersiapkan ini adalah hasil pemantauan pemain selama tiga tahun mulai kejuaraan usia 14, 15 dan 16 tahun. Dari 12 pemain ini ada satu pemain yang mengalami cedera yakni M. Firdhan Maulana, yang mengalami cedera saat latih tanding di Bandung.</w:t>
              <w:br/>
              <w:br/>
              <w:t>"Kami yakin Indonesia bisa lolos tiga besar dari kejuaraan ini," kata Christine.</w:t>
              <w:br/>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25</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Juli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FIBA Gelar Kejuaraan Dunia U-18 3x3 di Jakarta</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Jakarta dipercaya oleh asosiasi bola basket dunia (FIBA) untuk menggelar kejuaraan dunia 3x3 untuk level U-18. Sebanyak 44 negara termasuk Indonesia akan ambil bagian dalam ajang ini.</w:t>
              <w:br/>
              <w:br/>
              <w:t>Kejuaraan basket tiga lawan tiga ini akan berlangsung di kawasan Monas pada 26-29 September mendatang. Amerika Serikat, Jepang, Australia, Turki, dan Jerman adalah beberapa negara yang akan menjadi peserta.</w:t>
              <w:br/>
              <w:br/>
              <w:t>Untuk mempersiapkan diri menyambut ajang ini, PB Perbasi menyatakan bahwa pihaknya akan menggelar pelatnas.</w:t>
              <w:br/>
              <w:br/>
              <w:t xml:space="preserve">"Persiapan sudah bulan Januari, tim ini sudah pernah dikirim ke Australia dan Bangkok. Tanggal 21 Juli mendatang akan dimulai pelatnas, dan Agustus mendatang akan dikirim ke </w:t>
            </w:r>
            <w:r>
              <w:rPr>
                <w:rStyle w:val="style15"/>
                <w:sz w:val="20"/>
                <w:szCs w:val="20"/>
              </w:rPr>
              <w:t xml:space="preserve">Asian Youth Games </w:t>
            </w:r>
            <w:r>
              <w:rPr>
                <w:sz w:val="20"/>
                <w:szCs w:val="20"/>
              </w:rPr>
              <w:t>di Nanjing, China," kata Sekjen PP Perbasi, Agus Mauro, di sesi jumpa pers di kantor Komite Olimpiade Indonesia, di Plaza FX, Senayan, Rabu (10/7/2013) siang WIB.</w:t>
              <w:br/>
              <w:br/>
              <w:t>Masing-masing delapan orang pemain untuk nomor putra dan putri akan dipanggil untuk menjalani seleksi dalam pelatnas.</w:t>
              <w:br/>
              <w:br/>
              <w:t>"Kami akan memanggil delapan pemain putra dan putri untuk pelatnas. Nanti akan diciutkan menjadi masing-masing empat orang putra dan putrin," ungkap pelatih tim 3x3 Indonesia, Anthony Gunawan.</w:t>
              <w:br/>
              <w:br/>
              <w:t>Permainan basket 3x3 ini hanya akan bertanding satu babak. Tiap babak berlangsung selama 10 menit. Andai skor masih sama, maka akan memasuki overtime untuk mendapatkan tim yang mendapatkan dua poin lebih dulu.</w:t>
              <w:br/>
              <w:br/>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26</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26 juni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 xml:space="preserve">Kontes </w:t>
            </w:r>
            <w:r>
              <w:rPr>
                <w:i/>
                <w:sz w:val="20"/>
                <w:szCs w:val="20"/>
              </w:rPr>
              <w:t>Slam Dunk</w:t>
            </w:r>
            <w:r>
              <w:rPr>
                <w:sz w:val="20"/>
                <w:szCs w:val="20"/>
              </w:rPr>
              <w:t xml:space="preserve"> dan Tembakan Tiga Angka Meriahkan NBL All-Star</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 xml:space="preserve">Perhelatan Speedy NBL Indonesia All-Star 2013 di DBL Arena, Sabtu (29/6/2013) mendatang, akan makin seru dan meriah dengan adanya event pendukung berupa kontes </w:t>
            </w:r>
            <w:r>
              <w:rPr>
                <w:rStyle w:val="style15"/>
                <w:sz w:val="20"/>
                <w:szCs w:val="20"/>
              </w:rPr>
              <w:t xml:space="preserve">slam dunk </w:t>
            </w:r>
            <w:r>
              <w:rPr>
                <w:sz w:val="20"/>
                <w:szCs w:val="20"/>
              </w:rPr>
              <w:t xml:space="preserve">dan tembakan tiga angka. </w:t>
              <w:br/>
              <w:br/>
              <w:t xml:space="preserve">Kontes </w:t>
            </w:r>
            <w:r>
              <w:rPr>
                <w:rStyle w:val="style15"/>
                <w:sz w:val="20"/>
                <w:szCs w:val="20"/>
              </w:rPr>
              <w:t>slam dunk</w:t>
            </w:r>
            <w:r>
              <w:rPr>
                <w:sz w:val="20"/>
                <w:szCs w:val="20"/>
              </w:rPr>
              <w:t xml:space="preserve"> akan diikuti oleh lima peserta, yakni Ruslan (Stadium Jakarta), Wijaya Saputra (CLS Knights Surabaya), Restu Dwi Purnomo (Bimasakti Nikko Steel Malang), Ferdinand Damanik (Pelita Jaya Energi-MP Jakarta), dan Yoppi France Giay (Satya Wacana LBC Angsapura Salatiga).</w:t>
              <w:br/>
              <w:br/>
              <w:t xml:space="preserve">Ruslan adalah pemenang kontes serupa pada tahun lalu. Saat itu, dia mendapatkan nilai 29 atau mendekati sempurna dari tiga orang juri yakni Azrul Ananda (PT NBL Indonesia), Dandy Sean (MPM Honda), dan Charles Smith (Professional Basketball Alumni Ascociation - PBAA). </w:t>
              <w:br/>
              <w:br/>
              <w:t xml:space="preserve">Aksi yang dilakukan Ruslan saat itu memang sangat memukau. </w:t>
            </w:r>
            <w:r>
              <w:rPr>
                <w:rStyle w:val="style15"/>
                <w:sz w:val="20"/>
                <w:szCs w:val="20"/>
              </w:rPr>
              <w:t>Center</w:t>
            </w:r>
            <w:r>
              <w:rPr>
                <w:sz w:val="20"/>
                <w:szCs w:val="20"/>
              </w:rPr>
              <w:t xml:space="preserve"> berpostur 198 cm itu melakukan </w:t>
            </w:r>
            <w:r>
              <w:rPr>
                <w:rStyle w:val="style15"/>
                <w:sz w:val="20"/>
                <w:szCs w:val="20"/>
              </w:rPr>
              <w:t xml:space="preserve">slam dunk </w:t>
            </w:r>
            <w:r>
              <w:rPr>
                <w:sz w:val="20"/>
                <w:szCs w:val="20"/>
              </w:rPr>
              <w:t>dengan melompati motor Honda Beat yang sedang diduduki Dandy Sean.</w:t>
              <w:br/>
              <w:br/>
              <w:t xml:space="preserve">Tahun ini, Ruslan akan mencoba mempertahankan gelarnya. Dia telah melakukan sejumlah persiapan demi mempertahankan status sebagai </w:t>
            </w:r>
            <w:r>
              <w:rPr>
                <w:rStyle w:val="style15"/>
                <w:sz w:val="20"/>
                <w:szCs w:val="20"/>
              </w:rPr>
              <w:t xml:space="preserve">dunker </w:t>
            </w:r>
            <w:r>
              <w:rPr>
                <w:sz w:val="20"/>
                <w:szCs w:val="20"/>
              </w:rPr>
              <w:t>terbaik tanah air. Dia pun rajin mencari referensi dari YouTube demi meningkatkan kemampuannya.</w:t>
              <w:br/>
              <w:br/>
              <w:t xml:space="preserve">"Aksi Terrence Ross saat memenangkan </w:t>
            </w:r>
            <w:r>
              <w:rPr>
                <w:rStyle w:val="style15"/>
                <w:sz w:val="20"/>
                <w:szCs w:val="20"/>
              </w:rPr>
              <w:t>Slam Dunk Contest</w:t>
            </w:r>
            <w:r>
              <w:rPr>
                <w:sz w:val="20"/>
                <w:szCs w:val="20"/>
              </w:rPr>
              <w:t xml:space="preserve"> pada NBA All-Star 2013 kemarin bisa menjadi referensi tambahan. Namun, saya sudah siapkan gaya yang berbeda dari tahun lalu," ujar Ruslan dalam rilis yang diterima </w:t>
            </w:r>
            <w:r>
              <w:rPr>
                <w:rStyle w:val="style16"/>
                <w:sz w:val="20"/>
                <w:szCs w:val="20"/>
              </w:rPr>
              <w:t>detikSport.</w:t>
            </w:r>
            <w:r>
              <w:rPr>
                <w:sz w:val="20"/>
                <w:szCs w:val="20"/>
              </w:rPr>
              <w:br/>
              <w:br/>
              <w:t xml:space="preserve">Salah satu penantang Ruslan adalah Giay. Meski berstatus </w:t>
            </w:r>
            <w:r>
              <w:rPr>
                <w:rStyle w:val="style15"/>
                <w:sz w:val="20"/>
                <w:szCs w:val="20"/>
              </w:rPr>
              <w:t>rookie</w:t>
            </w:r>
            <w:r>
              <w:rPr>
                <w:sz w:val="20"/>
                <w:szCs w:val="20"/>
              </w:rPr>
              <w:t>, Giay memiliki kemampuan dunk yang mengundang decak kagum. Hal tersebut sudah ditunjukkannya selama musim reguler 2012/2013.</w:t>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27</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21 Juni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Miami Heat Pertahankan Gelar Juara</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Miami Heat berhasil mempertahankan gelar juara NBA-nya setelah di</w:t>
            </w:r>
            <w:r>
              <w:rPr>
                <w:rStyle w:val="style15"/>
                <w:sz w:val="20"/>
                <w:szCs w:val="20"/>
              </w:rPr>
              <w:t xml:space="preserve"> game </w:t>
            </w:r>
            <w:r>
              <w:rPr>
                <w:sz w:val="20"/>
                <w:szCs w:val="20"/>
              </w:rPr>
              <w:t>ketujuh final melawan San Antonio Spurs, berhasil menang dengan skor 95-88.</w:t>
              <w:br/>
              <w:br/>
              <w:t>Bermain di depan pendukungnya sendiri, yang semuanya berbaju warna putih, Jumat (21/6/2013), Heat melakoni pertandingan yang sangat menegangkan melawan Spurs, yang bahkan sempat memimpin di menit-menit awal kuarter keempat.</w:t>
              <w:br/>
              <w:br/>
              <w:t>Namun, antara lain berkat penampilan gemilang LeBron James, plus pertahanan mereka yang sangat baik, tim asuhan Erik Spoelstra itu berhasil meredam Spurs dan memenangi pertandingan. Heat tiga kali tertinggal lebih dulu sebelum memenangi dua</w:t>
            </w:r>
            <w:r>
              <w:rPr>
                <w:rStyle w:val="style15"/>
                <w:sz w:val="20"/>
                <w:szCs w:val="20"/>
              </w:rPr>
              <w:t xml:space="preserve"> game</w:t>
            </w:r>
            <w:r>
              <w:rPr>
                <w:sz w:val="20"/>
                <w:szCs w:val="20"/>
              </w:rPr>
              <w:t xml:space="preserve"> terakhir, dan akhirnya menang dengan skor 4-3.</w:t>
              <w:br/>
              <w:br/>
              <w:t>Ini adalah kali ketiga pasukan Miami menjadi yang terbaik di NBA setelah 2006 dan 2012. Dengan demikian, mereka sukses memenangi gelar dua musim berturut-turut. Mereka hanya kalah satu kali di finalnya yang lain, yaitu 2011, ketika dikalahkan Dallas Mavericks.</w:t>
              <w:br/>
              <w:br/>
              <w:t>Sedangkan bagi Spurs, ini menjadi kekalahan pertama mereka dalam lima final yang telah mereka lakoni. Sebelumnya Tim Duncan dkk. selalu menang di final 1999, 2003, 2005, dan 2007.</w:t>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28</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20 Agustus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Sinar Mas Land Gelar Turnamen Bola Basket Jurnalis 2013</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Sinar Mas Land bekerjasama dengan PB Perbasi dan SIWO PWI, untuk pertama kalinya menggelar turnamen "Bola Basket Jurnalis 2013". Hal ini disampaikan langsung oleh Managing Director Corporate Strategy &amp; Services Sinar Mas Land, Ishak Chandra yang didampingi oleh Ketua SIWO PWI Jaya, Hari Bukhari di Jakarta, Selasa (20/8/2013).</w:t>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29</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26 September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Timnas Bola Basket ISG Raih Penghargaan</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Tim nasional bola basket putra dan putri telah berhasil meraih medali emas dan perunggu di ajang Islamic Solidarity Games (ISG) 2013 di Palembang, Sumsel. Mereka pun mendapat penghargaan dari sejumlah Bank Syariah di Jakarta, Kamis (26/9/2013).</w:t>
            </w:r>
          </w:p>
        </w:tc>
      </w:tr>
      <w:tr>
        <w:trPr>
          <w:cantSplit w:val="false"/>
        </w:trPr>
        <w:tc>
          <w:tcPr>
            <w:tcW w:type="dxa" w:w="65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30</w:t>
            </w:r>
          </w:p>
        </w:tc>
        <w:tc>
          <w:tcPr>
            <w:tcW w:type="dxa" w:w="19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27 September 2013</w:t>
            </w:r>
          </w:p>
        </w:tc>
        <w:tc>
          <w:tcPr>
            <w:tcW w:type="dxa" w:w="4798"/>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Tim Indonesia Tersingkir di Turnamen FIBA 3x3 U-18 World Championship</w:t>
            </w:r>
          </w:p>
          <w:p>
            <w:pPr>
              <w:pStyle w:val="style19"/>
              <w:spacing w:after="120" w:before="240"/>
            </w:pPr>
            <w:r>
              <w:rPr>
                <w:sz w:val="20"/>
                <w:szCs w:val="20"/>
              </w:rPr>
            </w:r>
          </w:p>
        </w:tc>
        <w:tc>
          <w:tcPr>
            <w:tcW w:type="dxa" w:w="1047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Tim putra Indonesia yang berlaga di Turnamen FIBA 3x3 U-18 World Championship dipastikan gagal menembus perempatfinal setelah takluk oleh Qatar pada pertandingan keempat, Jumat(27/9).</w:t>
            </w:r>
          </w:p>
        </w:tc>
      </w:tr>
    </w:tbl>
    <w:p>
      <w:pPr>
        <w:pStyle w:val="style0"/>
      </w:pPr>
      <w:r>
        <w:rPr/>
      </w:r>
    </w:p>
    <w:sectPr>
      <w:type w:val="nextPage"/>
      <w:pgSz w:h="12240" w:orient="landscape" w:w="2016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w:hAnsi="Liberation Serif"/>
      <w:color w:val="00000A"/>
      <w:sz w:val="24"/>
      <w:szCs w:val="24"/>
      <w:lang w:bidi="hi-IN" w:eastAsia="zh-CN" w:val="en-US"/>
    </w:rPr>
  </w:style>
  <w:style w:styleId="style1" w:type="paragraph">
    <w:name w:val="Heading 1"/>
    <w:basedOn w:val="style18"/>
    <w:next w:val="style19"/>
    <w:pPr/>
    <w:rPr>
      <w:rFonts w:ascii="Liberation Serif" w:cs="Lohit Hindi" w:eastAsia="Droid Sans" w:hAnsi="Liberation Serif"/>
      <w:b/>
      <w:bCs/>
      <w:sz w:val="48"/>
      <w:szCs w:val="48"/>
    </w:rPr>
  </w:style>
  <w:style w:styleId="style2" w:type="paragraph">
    <w:name w:val="Heading 2"/>
    <w:basedOn w:val="style18"/>
    <w:next w:val="style19"/>
    <w:pPr>
      <w:numPr>
        <w:ilvl w:val="1"/>
        <w:numId w:val="1"/>
      </w:numPr>
      <w:outlineLvl w:val="1"/>
    </w:pPr>
    <w:rPr>
      <w:rFonts w:ascii="Liberation Serif" w:cs="Lohit Hindi" w:eastAsia="Droid Sans" w:hAnsi="Liberation Serif"/>
      <w:b/>
      <w:bCs/>
      <w:sz w:val="36"/>
      <w:szCs w:val="36"/>
    </w:rPr>
  </w:style>
  <w:style w:styleId="style15" w:type="character">
    <w:name w:val="Emphasis"/>
    <w:next w:val="style15"/>
    <w:rPr>
      <w:i/>
      <w:iCs/>
    </w:rPr>
  </w:style>
  <w:style w:styleId="style16" w:type="character">
    <w:name w:val="Strong Emphasis"/>
    <w:next w:val="style16"/>
    <w:rPr>
      <w:b/>
      <w:bCs/>
    </w:rPr>
  </w:style>
  <w:style w:styleId="style17" w:type="character">
    <w:name w:val="Internet Link"/>
    <w:next w:val="style17"/>
    <w:rPr>
      <w:color w:val="000080"/>
      <w:u w:val="single"/>
      <w:lang w:bidi="en-US" w:eastAsia="en-US" w:val="en-US"/>
    </w:rPr>
  </w:style>
  <w:style w:styleId="style18" w:type="paragraph">
    <w:name w:val="Heading"/>
    <w:basedOn w:val="style0"/>
    <w:next w:val="style19"/>
    <w:pPr>
      <w:keepNext/>
      <w:spacing w:after="120" w:before="240"/>
    </w:pPr>
    <w:rPr>
      <w:rFonts w:ascii="Liberation Sans" w:cs="Lohit Hindi" w:eastAsia="Droid Sans"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Table Contents"/>
    <w:basedOn w:val="style0"/>
    <w:next w:val="style23"/>
    <w:pPr>
      <w:suppressLineNumbers/>
    </w:pPr>
    <w:rPr/>
  </w:style>
  <w:style w:styleId="style24" w:type="paragraph">
    <w:name w:val="Table Heading"/>
    <w:basedOn w:val="style23"/>
    <w:next w:val="style24"/>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2013-10-10T08:52:00.00Z</dcterms:created>
  <dc:creator>masbe </dc:creator>
  <cp:revision>0</cp:revision>
</cp:coreProperties>
</file>