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08"/>
        <w:tblBorders>
          <w:top w:color="000001" w:space="0" w:sz="2" w:val="single"/>
          <w:left w:color="000001" w:space="0" w:sz="2" w:val="single"/>
          <w:bottom w:color="000001" w:space="0" w:sz="2" w:val="single"/>
        </w:tblBorders>
      </w:tblPr>
      <w:tblGrid>
        <w:gridCol w:w="600"/>
        <w:gridCol w:w="1590"/>
        <w:gridCol w:w="4380"/>
        <w:gridCol w:w="11309"/>
      </w:tblGrid>
      <w:tr>
        <w:trPr>
          <w:tblHeader w:val="true"/>
          <w:cantSplit w:val="false"/>
        </w:trPr>
        <w:tc>
          <w:tcPr>
            <w:tcW w:type="dxa" w:w="600"/>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pPr>
            <w:r>
              <w:rPr/>
              <w:t>NO</w:t>
            </w:r>
          </w:p>
        </w:tc>
        <w:tc>
          <w:tcPr>
            <w:tcW w:type="dxa" w:w="1590"/>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pPr>
            <w:r>
              <w:rPr/>
              <w:t>TANGGAL</w:t>
            </w:r>
          </w:p>
        </w:tc>
        <w:tc>
          <w:tcPr>
            <w:tcW w:type="dxa" w:w="4380"/>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pPr>
            <w:r>
              <w:rPr/>
              <w:t>JUDUL</w:t>
            </w:r>
          </w:p>
        </w:tc>
        <w:tc>
          <w:tcPr>
            <w:tcW w:type="dxa" w:w="1130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pPr>
            <w:r>
              <w:rPr/>
              <w:t>BERITA</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Tevez Sebut Italia Liga Paling Sulit</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Carlos Tevez mengaku terkejut dengan kualitas sepakbola Italia. Bagi penyerang Juventus itu, Italia merupakan liga tersulit yang pernah dijajal dalam kariernya.</w:t>
              <w:br/>
              <w:br/>
              <w:t>Tevez hijrah ke Turin di musim panas lalu dari Manchester City. Sejauh ini, adaptasi pemain Argentina itu berjalan mulus dan sudah mengemas tiga gol di Serie A atau empat gol dalam sembilan penampilan di seluruh kompetisi.</w:t>
              <w:br/>
              <w:br/>
              <w:t xml:space="preserve">Kedatangan Tevez diharapkan akan membantu </w:t>
            </w:r>
            <w:r>
              <w:rPr>
                <w:i/>
                <w:sz w:val="20"/>
                <w:szCs w:val="20"/>
              </w:rPr>
              <w:t>Bianconeri</w:t>
            </w:r>
            <w:r>
              <w:rPr>
                <w:sz w:val="20"/>
                <w:szCs w:val="20"/>
              </w:rPr>
              <w:t xml:space="preserve"> dalam mempertahankan titel juara Serie A sekaligus membantu timnya melangkah jauh di Eropa.</w:t>
              <w:br/>
              <w:br/>
              <w:t xml:space="preserve">"Aku benar-benar terkejut. Aku pikir lebih mudah bermain di sini tapi malahan di sini lebih teknis, cepat dan butuh kerja keras lebih banyak," ungkap Tevez kepada </w:t>
            </w:r>
            <w:r>
              <w:rPr>
                <w:i/>
                <w:sz w:val="20"/>
                <w:szCs w:val="20"/>
              </w:rPr>
              <w:t>Tuttosport</w:t>
            </w:r>
            <w:r>
              <w:rPr>
                <w:sz w:val="20"/>
                <w:szCs w:val="20"/>
              </w:rPr>
              <w:t>.</w:t>
              <w:br/>
              <w:br/>
              <w:t>"Ini adalah liga tersulit yang pernah aku jajal. Sepertinya setiap tim yang datang untuk melawan Juventus menganggapnya seperti sebuah final Piala Dunia," kata dia lagi.</w:t>
              <w:br/>
              <w:br/>
              <w:t>"Semua tim ingin mengalahkan kami -- jadi kami harus selalu memberikan 100 persen. Benar-benar sulit," ujar pemain yang pernah merumput di Inggris dan Argentina itu.</w:t>
              <w:br/>
              <w:br/>
              <w:t>"Tapi Juventus telah memberikan aku hasrat untuk bermain sepakbola. Itu yang terpenting untuk seorang pemain dengan merasa bahagia dan aku di sini sekarang," tambah Tevez.</w:t>
              <w:br/>
              <w:br/>
              <w:t>Sampai dengan pekan ketujuh, Juventus ada di peringkat ketiga klasemen sementara dengan 19 poin, selisih dua angka dari AS Roma di puncak dan sama dengan Napoli di peringkat kedua.</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 xml:space="preserve">Pogba Tatap Laga Lawan Madrid dengan </w:t>
            </w:r>
            <w:r>
              <w:rPr>
                <w:i/>
                <w:sz w:val="20"/>
                <w:szCs w:val="20"/>
              </w:rPr>
              <w:t>Pede</w:t>
            </w:r>
          </w:p>
          <w:p>
            <w:pPr>
              <w:pStyle w:val="style23"/>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Paul Pogba menatap laga melawan Real Madrid dengan percaya diri. Dari dua pertandingan yang akan dijalani, Pogba optimistis Juventus bisa memenangi salah satunya.</w:t>
              <w:br/>
              <w:br/>
              <w:t xml:space="preserve">Juve akan menghadapi Madrid di </w:t>
            </w:r>
            <w:r>
              <w:rPr>
                <w:rStyle w:val="style15"/>
                <w:sz w:val="20"/>
                <w:szCs w:val="20"/>
              </w:rPr>
              <w:t xml:space="preserve">matchday </w:t>
            </w:r>
            <w:r>
              <w:rPr>
                <w:sz w:val="20"/>
                <w:szCs w:val="20"/>
              </w:rPr>
              <w:t>ketiga dan keempat. Pertemuan pertama akan digelar di Santiago Bernabeu pada 23 Oktober. Dua minggu berselang, giliran Juve yang menjamu Madrid di Juventus Stadium.</w:t>
              <w:br/>
              <w:br/>
              <w:t xml:space="preserve">Meski di dua laga perdana Juve cuma meraih hasil imbang, namun Pogba tak gentar menghadapi Madrid. Menilai timnya selevel dengan tim-tim besar Eropa lainnya, gelandang muda Prancis itu yakin Juve bisa mengalahkan </w:t>
            </w:r>
            <w:r>
              <w:rPr>
                <w:rStyle w:val="style15"/>
                <w:sz w:val="20"/>
                <w:szCs w:val="20"/>
              </w:rPr>
              <w:t>Los Blancos</w:t>
            </w:r>
            <w:r>
              <w:rPr>
                <w:sz w:val="20"/>
                <w:szCs w:val="20"/>
              </w:rPr>
              <w:t>.</w:t>
              <w:br/>
              <w:br/>
              <w:t xml:space="preserve">"Kami harus mendapat poin melawan Real Madrid. Aku tidak khawatir, kami akan mengalahkan Real Madrid paling tidak sekali dan lolos dari grup," sahut Pogba kepada </w:t>
            </w:r>
            <w:r>
              <w:rPr>
                <w:rStyle w:val="style15"/>
                <w:sz w:val="20"/>
                <w:szCs w:val="20"/>
              </w:rPr>
              <w:t>Gazzetta dello Sport</w:t>
            </w:r>
            <w:r>
              <w:rPr>
                <w:sz w:val="20"/>
                <w:szCs w:val="20"/>
              </w:rPr>
              <w:t>.</w:t>
              <w:br/>
              <w:br/>
              <w:t>"Kami adalah Juve, kami tidak boleh lupa itu. Sejarah, harga diri, dan kualitas klub ini tidak lebih inferior dari klub manapun. Dan untuk alasan ini aku tidak takut pada Real Madrid."</w:t>
              <w:br/>
              <w:br/>
              <w:t>"Juve ada di level klub terbesar di Eropa. Kami bisa menang melawan Madrid," katanya optimistis.</w:t>
              <w:br/>
              <w:br/>
              <w:t>Juve saat ini menduduki posisi dua klasemen sementara Grup B dengan dua poin. Tim arahan Antonio Conte itu tertinggal empat angka dari Madrid yang meraih hasil sempurna di dua laga awalnya.</w:t>
              <w:br/>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3</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Jerman Takkan Begitu Saja Lumat Irlandia Lagi</w:t>
            </w:r>
          </w:p>
          <w:p>
            <w:pPr>
              <w:pStyle w:val="style23"/>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Meski di pertemuan pertama menang mudah, Jerman percaya bahwa kali ini Republik Irlandia bakal sulit ditaklukkan. Pelatih Joachim Loew meyakini pertahanan lawannya itu akan susah ditembus.</w:t>
              <w:br/>
              <w:br/>
              <w:t xml:space="preserve">Jerman akan menjalani lanjutan laga Kualifikasi Piala Dunia Grup C dengan menyambut Irlandia (12/10) sebelum tandang menghadapi Swedia di laga terekhir (16/10). </w:t>
            </w:r>
            <w:r>
              <w:rPr>
                <w:rStyle w:val="style15"/>
                <w:sz w:val="20"/>
                <w:szCs w:val="20"/>
              </w:rPr>
              <w:t>Die Mannschaft</w:t>
            </w:r>
            <w:r>
              <w:rPr>
                <w:sz w:val="20"/>
                <w:szCs w:val="20"/>
              </w:rPr>
              <w:t xml:space="preserve"> hanya butuh satu kemenangan lagi untuk memastikan diri lolos ke putaran final.</w:t>
              <w:br/>
              <w:br/>
              <w:t xml:space="preserve">Meski di pertemuan pertama Jerman sukses menang 6-1, Loew tidak yakin skor serupa bakal terulang. Loew meyakini bahwa pada pertandingan itu, Irlandia tidak tampil dengan kekuatan sebenarnya. </w:t>
              <w:br/>
              <w:br/>
              <w:t xml:space="preserve">"Mereka tidak menunjukkan penampilan yang sesungguhnya di Dublin, sementara kami berhasil mengeksploitasi beberapa kelemahan yang biasanya tidak mereka tunjukkan. Tapi, ketika mereka bermain tandang, mereka bertahan dengan luar biasa baik," kata Loew seperti dikutip </w:t>
            </w:r>
            <w:r>
              <w:rPr>
                <w:rStyle w:val="style15"/>
                <w:sz w:val="20"/>
                <w:szCs w:val="20"/>
              </w:rPr>
              <w:t>Sky Sports</w:t>
            </w:r>
            <w:r>
              <w:rPr>
                <w:sz w:val="20"/>
                <w:szCs w:val="20"/>
              </w:rPr>
              <w:t>.</w:t>
              <w:br/>
              <w:br/>
              <w:t>"Itu sudah tertanam di mentalitas mereka, dengan permainan-permainan Gaelic dan rugby. Mereka terlahir untuk bertahan dan juga sangat kuat secara fisik," lanjutnya.</w:t>
              <w:br/>
              <w:br/>
              <w:t>"Tidak masalah siapapun pelatihnya atau siapa pemain-pemainnya, mereka tidak bisa mengubah sistem secara radikal. Mereka adalah tim yang defensif, didukung dengan kemampuan fisik yang maksimal," imbuh Loew.</w:t>
              <w:br/>
              <w:br/>
              <w:t>"Mereka suka mengirim bola ke depan gawang dengan cepat. Mereka mungkin bukan tim terbaik dunia dalam penguasaan bola, tapi mereka bisa mengirim bola dengan cepat ke depan dan begitulah mereka," ungkap pelatih 53 tahun ini.</w:t>
              <w:br/>
              <w:br/>
              <w:t xml:space="preserve">Irlandia kini menempati urutan empat dengan nilai 11, masih berkesempatan lolos lewat jalur </w:t>
            </w:r>
            <w:r>
              <w:rPr>
                <w:rStyle w:val="style15"/>
                <w:sz w:val="20"/>
                <w:szCs w:val="20"/>
              </w:rPr>
              <w:t>play-off</w:t>
            </w:r>
            <w:r>
              <w:rPr>
                <w:sz w:val="20"/>
                <w:szCs w:val="20"/>
              </w:rPr>
              <w:t xml:space="preserve"> andai bisa memenangi dua laga sisa --dengan catatan Swedia, yang di posisi dua dengan 17 angka, gagal menang di dua pertandingan tersebut.</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4</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Absennya Messi Jadi Ajang Menguji Diri untuk Argentina</w:t>
            </w:r>
          </w:p>
          <w:p>
            <w:pPr>
              <w:pStyle w:val="style23"/>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Lionel Messi akan absen dalam dua laga terakhir Argentina di kualifikasi Piala Dunia. Untuk Argentina yang sudah lolos ini sekaligus menjadi kesempatan untuk menguji diri tanpa Messi.</w:t>
              <w:br/>
              <w:br/>
              <w:t>Argentina akan menjamu Peru pada tanggal 11 Oktober dan kemudian melawat ke markas Uruguay dalam dua partai terakhir kualifikasi Piala Dunia 2014 zona CONMEBOL.</w:t>
              <w:br/>
              <w:br/>
              <w:t>Tim besutan Alejandro Sabella itu sendiri bulan lalu sudah memastikan satu tempat di gelaran Piala Dunia yang dilangsungkan di Brasil tahun depan.</w:t>
              <w:br/>
              <w:br/>
              <w:t>Sudah tak lagi memiliki beban, Argentina pun kini bisa lebih bebas bereksperimen dalam usaha mencari figur pelapis Messi, topskorer kualifikasi zona ini dengan 10 gol bersama Luis Suarez (Uruguay), untuk menghadapi kemungkinan serupa di masa depan.</w:t>
              <w:br/>
              <w:br/>
              <w:t xml:space="preserve">"Absennya Messi mustahil untuk dikesampingkan," kata Pelatih Argentina Alejandro Sabella kepada </w:t>
            </w:r>
            <w:r>
              <w:rPr>
                <w:rStyle w:val="style15"/>
                <w:sz w:val="20"/>
                <w:szCs w:val="20"/>
              </w:rPr>
              <w:t xml:space="preserve">Radio 9 </w:t>
            </w:r>
            <w:r>
              <w:rPr>
                <w:sz w:val="20"/>
                <w:szCs w:val="20"/>
              </w:rPr>
              <w:t xml:space="preserve">Argentina dan dikutip </w:t>
            </w:r>
            <w:r>
              <w:rPr>
                <w:rStyle w:val="style15"/>
                <w:sz w:val="20"/>
                <w:szCs w:val="20"/>
              </w:rPr>
              <w:t>Reuters.</w:t>
            </w:r>
            <w:r>
              <w:rPr>
                <w:sz w:val="20"/>
                <w:szCs w:val="20"/>
              </w:rPr>
              <w:br/>
              <w:br/>
              <w:t>"Itu adalah sebuah hal berbeda, bukan cuma buat kami tapi juga para rival kami. Merupakan pukulan secara psikologis saat Leo tak ada di lapangan dan ini merupakan tantangan untuk menemukan solusi atas masalah tersebut," tegasnya.</w:t>
              <w:br/>
              <w:br/>
              <w:t>Selain Messi, 'Tim Tango' juga tidak akan diperkuat Gonzalo Higuain, Fernando Gago, dan Javier Mascherano. Untuk dua pemain yang disebut terakhir, Sabella tampaknya akan menguji Lucas Biglia dan Ever Banega di sektor tengah timnya.</w:t>
              <w:br/>
              <w:br/>
              <w:t>"Saya lebih suka menurunkan tim yang sama, tapi saya juga berpikir bahwa ini merupakan kesempatan bagus untuk mencoba para pemain lain," katanya.</w:t>
              <w:br/>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5</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Rooney Senang Kembali Main Sebagai Striker</w:t>
            </w:r>
          </w:p>
          <w:p>
            <w:pPr>
              <w:pStyle w:val="style23"/>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Wayne Rooney mengungkapkan alasannya sempat ingin meninggalkan Manchester United. Disebut ia tak senang karena kerap bermain sebagai gelandang dalam dua musim terakhir ini.</w:t>
              <w:br/>
              <w:br/>
              <w:t>Musim panas lalu bukanlah saat-saat menyenangkan untuk Rooney karena masa depannya kerap dispekulasikan. Rooney pun diklaim sempat menyatakan keinginannya untuk pergi dari klub itu.</w:t>
              <w:br/>
              <w:br/>
              <w:t>Tapi pada akhirnya Rooney memilih bertahan di MU dan dua bulan sejak bursa transfer ditutup, boleh dibilang penyerang 27 tahun itu terlihat lebih ceria dan tak lagi menunjukkan wajah murungnya.</w:t>
              <w:br/>
              <w:br/>
              <w:t>Hal ini terkait dengan posisi Rooney saat bermain yakni ia kini sudah ditempatkan sebagai penyerang mendampingi Robin van Persie, dan bukan seperti 1-2 musim terakhir di mana ia selalu bermain lebih ke tengah.</w:t>
              <w:br/>
              <w:br/>
              <w:t>Ini yang jadi alasan Rooney sempat menginginkan untuk pergi dan mencari klub yang bisa memberinya kesempatan bermain di pos aslinya sebagai striker. Dimainkan lagi sebagai striker membuat ketajaman Rooney membaik dan ia sudah bikin lima gol dari delapan pertandingan musim ini.</w:t>
              <w:br/>
              <w:br/>
              <w:t xml:space="preserve">"Anda bisa melihat dengan jelas saya bermain dan saya senang dengan performa saya. David Moyes datang, dia memainkan saya di depan, dan saya menikmatinya," ujar Rooney di </w:t>
            </w:r>
            <w:r>
              <w:rPr>
                <w:rStyle w:val="style15"/>
                <w:sz w:val="20"/>
                <w:szCs w:val="20"/>
              </w:rPr>
              <w:t>Sky Sports.</w:t>
            </w:r>
            <w:r>
              <w:rPr>
                <w:sz w:val="20"/>
                <w:szCs w:val="20"/>
              </w:rPr>
              <w:br/>
              <w:br/>
              <w:t>"Kemarin-kemarin saya memang tidak masalah bermain bukan di posisi terbaik saya, tapi saya penyerang dan saya merasa pantas bermain di posisi sebenarnya," sambungnya.</w:t>
              <w:br/>
              <w:br/>
              <w:t>"Itu tidak terjadi. Wajar saya merasa sedikit kecewa dan mungkin itu berdampak pada beberapa laga yang saya mainkan karena musim lalu bukanlah penampilan terbaik saya," papar Rooney yang musim lalu cuma bikin 16 gol di seluruh kompetisi.</w:t>
              <w:br/>
              <w:br/>
              <w:t>"Semua orang di klub ini tahu di mana saya ingin bermain. Mungkin saya akan bermain di tengah ketika saya sudah mulai menua, jika saya fisik saya sudah tak kuat lagi tapi saya tidak mau bermain di posisi itu."</w:t>
              <w:br/>
              <w:t>"Saya tidak ingin katakan bahwa saya akan kesal dan tidak mau melakukan apapun jika kami mencoba bermain bertahan di 10 menit terakhir dan saya diperintahkan untuk main lebih ke dalam. Tapi ada saat di mana saya harus sedikit egois untuk kebaikan karier saya," demikian Rooney.</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6</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Pogba Bahagia di Turin</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 xml:space="preserve">Paul Pogba tengah menikmati kariernya di Juventus. Gelandang muda asal Prancis itu mengaku bahagia bersama </w:t>
            </w:r>
            <w:r>
              <w:rPr>
                <w:rStyle w:val="style15"/>
                <w:sz w:val="20"/>
                <w:szCs w:val="20"/>
              </w:rPr>
              <w:t>La Vecchia Signora</w:t>
            </w:r>
            <w:r>
              <w:rPr>
                <w:sz w:val="20"/>
                <w:szCs w:val="20"/>
              </w:rPr>
              <w:t>.</w:t>
              <w:br/>
              <w:br/>
              <w:t>Pogba baru bergabung dengan Juve di bursa transfer musim panas tahun lalu. Namun pemain yang didatangkan dari Manchester United itu langsung tampil memikat.</w:t>
              <w:br/>
              <w:br/>
              <w:t>Musim lalu, Pogba mencetak lima gol dari 27 kali penampilan. Di musim ini pun, dia masih menjadi andalan Antonio Conte di lini tengah Juve.</w:t>
              <w:br/>
              <w:br/>
              <w:t>Penampilan impresif yang ditunjukkan Pogba bersama Juve itu kemudian mengundang spekulasi soal masa depannya. Namun Pogba memastikan bahwa dia tengah bahagia di Turin.</w:t>
              <w:br/>
              <w:br/>
              <w:t xml:space="preserve">"Pendukung Juve takut kehilanganku? Aku masih bukan siapa-siapa. Apa yang sudah aku lakukan? Faktanya tidak ada," ujar Pogba kepada </w:t>
            </w:r>
            <w:r>
              <w:rPr>
                <w:rStyle w:val="style15"/>
                <w:sz w:val="20"/>
                <w:szCs w:val="20"/>
              </w:rPr>
              <w:t>Gazzetta dello Sport</w:t>
            </w:r>
            <w:r>
              <w:rPr>
                <w:sz w:val="20"/>
                <w:szCs w:val="20"/>
              </w:rPr>
              <w:t>.</w:t>
              <w:br/>
              <w:br/>
              <w:t>"Di Juve selamanya? Janji tertentu tidak masuk akal, aku tidak akan membohongi siapapun. Bagaimana bisa hari ini aku menentukan seluruh karierku? Itu tidak masuk akal," lanjut pemain 20 tahun itu.</w:t>
              <w:br/>
              <w:br/>
              <w:t>"Dan kemudian aku melihat saat ini dan mengatakan aku bahagia di sini di Turin. Aku suka segalanya soal klub ini, manajernya, pelatihnya, rekan-rekan setimku, dan pendukungnya. Dan saat ini aku tidak melihat diriku ada di manapun selain Juventus," lugasnya.</w:t>
              <w:br/>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7</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07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Mexes Diskors Empat Laga</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Philippe Mexes mendapatkan hukuman berat setelah melakukan tindakan tak terpuji pada laga melawan Juventus. Bek AC Milan itu dijatuhi skorsing sebanyak empat pertandingan.</w:t>
              <w:br/>
              <w:br/>
              <w:t>Mexes terlibat insiden dengan bek Juve, Giorgio Chiellini, ketika Milan bertanding di Juventus Stadium, Senin (7/10/2013) dinihari WIB. Insiden itu terjadi saat para pemain bersiap menyambut sepak pojok di daerah pertahan Milan di menit ke-50.</w:t>
              <w:br/>
              <w:br/>
              <w:t>Chiellini kemudian terjatuh karena dia merasa mendapat pukulan dari Mexes. Namun insiden itu luput dari pengamatan wasit meski Chiellini sudah mengajukan protes.</w:t>
              <w:br/>
              <w:br/>
              <w:t>Mexes sendiri pada akhirnya memang mendapat kartu merah di laga itu. Namun dia diusir dari lapangan karena mendapat kartu kuning kedua usai melakukan pelanggaran pada Sebastian Giovinco di menit ke-73.</w:t>
              <w:br/>
              <w:br/>
              <w:t>Federasi Sepakbola Italia (FIGC) lantas menyelidiki insiden yang melibatkan Mexes dan Chiellini. Setelah mempelajari tayangan ulang, mereka menilai Mexes pantas dijatuhi hukuman tambahan.</w:t>
              <w:br/>
              <w:br/>
              <w:t>Hukuman untuk bek asal Prancis itu adalah larangan tampil pada empat laga. Rinciannya adalah tiga laga untuk aksi pukul terhadap Chiellini dan sisanya adalah konsekuensi langsung kartu merah yang diterima si pemain.</w:t>
              <w:br/>
              <w:br/>
              <w:t xml:space="preserve">Dengan demikian, berarti Mexes akan absen ketika Milan bertemu Udinese, Parma, Lazio, dan Fiorentina. Demikian dikutip dari </w:t>
            </w:r>
            <w:r>
              <w:rPr>
                <w:rStyle w:val="style15"/>
                <w:sz w:val="20"/>
                <w:szCs w:val="20"/>
              </w:rPr>
              <w:t>Football Italia.</w:t>
            </w:r>
            <w:r>
              <w:rPr>
                <w:sz w:val="20"/>
                <w:szCs w:val="20"/>
              </w:rPr>
              <w:br/>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8</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07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Galliani: Milan Harus Tetap Tenang</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AC Milan lagi-lagi membuat start buruk di Seri A. Wakil Presiden Milan, Adriano Galliani, meminta</w:t>
            </w:r>
            <w:r>
              <w:rPr>
                <w:rStyle w:val="style15"/>
                <w:sz w:val="20"/>
                <w:szCs w:val="20"/>
              </w:rPr>
              <w:t xml:space="preserve"> Rossoneri</w:t>
            </w:r>
            <w:r>
              <w:rPr>
                <w:sz w:val="20"/>
                <w:szCs w:val="20"/>
              </w:rPr>
              <w:t xml:space="preserve"> untuk tetap tenang dan tidak panik menghadapi keadaan.</w:t>
              <w:br/>
              <w:br/>
              <w:t>Musim ini, Milan sudah tiga kali menelan kekalahan meski baru menjalani tujuh laga. Terakhir, tim besutan Massimiliano Allegri itu tumbang di markas Juventus dengan skor 2-3.</w:t>
              <w:br/>
              <w:br/>
              <w:t>Milan kini baru mengoleksi delapan poin. Mereka tercecer di urutan ke-12 klasemen sementara, terpaut 13 poin dari AS Roma yang menduduki urutan teratas.</w:t>
              <w:br/>
              <w:br/>
              <w:t xml:space="preserve">"Berbagai hal tentu tidak berjalan sebagaimana mestinya, tapi hal yang sama terjadi musim lalu," ujar Galliani yang dikutip </w:t>
            </w:r>
            <w:r>
              <w:rPr>
                <w:rStyle w:val="style15"/>
                <w:sz w:val="20"/>
                <w:szCs w:val="20"/>
              </w:rPr>
              <w:t>Football Italia.</w:t>
            </w:r>
            <w:r>
              <w:rPr>
                <w:sz w:val="20"/>
                <w:szCs w:val="20"/>
              </w:rPr>
              <w:br/>
              <w:br/>
              <w:t>"Kami harus tetap tenang. Dan segalanya berjalan baik buat kami di Liga Champions," tambahnya.</w:t>
              <w:br/>
              <w:br/>
              <w:t>Seri A akan libur selama dua pekan karena adanya jeda internasional. Galliani berharap Milan bisa meraih hasil lebih baik setelah jeda ini.</w:t>
              <w:br/>
              <w:br/>
              <w:t>"Jeda internasional datang pada waktu yang pas. Kami akan bisa memulihkan beberapa pemain," tuturnya</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9</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07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Conte: Juve Butuh 'Tamparan' untuk Bangun</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Pelatih Antonio Conte mengekspresikan kepuasannya setelah Juventus meraih kemenangan atas AC Milan. Dia juga secara khusus memberikan pembelaan untuk Sebastian Giovinco.</w:t>
              <w:br/>
              <w:br/>
              <w:t xml:space="preserve">Juve menang </w:t>
            </w:r>
            <w:hyperlink r:id="rId2">
              <w:r>
                <w:rPr>
                  <w:rStyle w:val="style16"/>
                  <w:rStyle w:val="style17"/>
                  <w:sz w:val="20"/>
                  <w:szCs w:val="20"/>
                  <w:u w:val="single"/>
                </w:rPr>
                <w:t>3-2</w:t>
              </w:r>
            </w:hyperlink>
            <w:r>
              <w:rPr>
                <w:sz w:val="20"/>
                <w:szCs w:val="20"/>
              </w:rPr>
              <w:t xml:space="preserve"> ketika menjamu Milan di Juventus Stadium, Senin (7/10/2013) dinihari WIB. Tiga gol </w:t>
            </w:r>
            <w:r>
              <w:rPr>
                <w:rStyle w:val="style15"/>
                <w:sz w:val="20"/>
                <w:szCs w:val="20"/>
              </w:rPr>
              <w:t>La Vecchia Signora</w:t>
            </w:r>
            <w:r>
              <w:rPr>
                <w:sz w:val="20"/>
                <w:szCs w:val="20"/>
              </w:rPr>
              <w:t xml:space="preserve"> dibagi rata oleh Andrea Pirlo, Giovinco, dan Giorgio Chiellini, sedangkan dua gol Milan diborong Sulley Muntari.</w:t>
              <w:br/>
              <w:br/>
              <w:t xml:space="preserve">"Ketika jadwal ditentukan, semua orang bilang kami akan memiliki start yang sangat berat. Saya akan lebih dari sekadari bahagia bisa meraih enam kemenangan dan satu hasil seri sampai tahap ini," aku Conte kepada </w:t>
            </w:r>
            <w:r>
              <w:rPr>
                <w:rStyle w:val="style15"/>
                <w:sz w:val="20"/>
                <w:szCs w:val="20"/>
              </w:rPr>
              <w:t>Sky Sport Italia.</w:t>
            </w:r>
            <w:r>
              <w:rPr>
                <w:sz w:val="20"/>
                <w:szCs w:val="20"/>
              </w:rPr>
              <w:br/>
              <w:br/>
              <w:t>Dalam beberapa pertandingan terakhir, Juve punya kebiasaan buruk berupa kebobolan lebih dulu. Tren ini masih berlanjut pada laga melawan Milan, di mana gawang Gianluigi Buffon digetarkan oleh Muntari ketika laga baru berjalan 19 detik.</w:t>
              <w:br/>
              <w:br/>
              <w:t>"Malam ini kami tampil bagus, tapi harus meningkatkannya lagi. Kami kebobolan pada tembakan pertama ke gawang, jadi itu adalah ketidakberuntungan tapi juga kesalahan kami sendiri," tutur Conte.</w:t>
              <w:br/>
              <w:br/>
              <w:t>"Kami sudah menjalani situasi ini selama beberapa waktu. Ini hampir seperti kami butuh sebuah tamparan untuk bangun," tambahnya.</w:t>
              <w:br/>
              <w:br/>
              <w:t>"Hari ini gila karena saya hampir tak sadar Milan sudah bikin gol setelah 20 detik. Kami tampil bagus untuk bangkit melawan Milan yang tangguh," kata dia.</w:t>
              <w:br/>
              <w:br/>
              <w:t>Terkait Giovinco, Conte mengaku ikut senang penyerangnya itu bisa mencetak gol penting. Menurutnya, kritik yang ditujukan kepada Giovinco belakangan ini tidak tepat.</w:t>
              <w:br/>
              <w:br/>
              <w:t>"Saya ikut senang untuk Seba karena dia mendapatkan terlalu banyak kritik dari fans. Itu tidak adil karena dia juga sama bagusnya dengan striker-striker lain dan membutuhkan dukungan. Saya berharap hubungannya dengan suporter bisa membaik karena gol ini," ujarnya.</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06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Sebuah Awal untuk Januzaj</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283" w:before="0"/>
            </w:pPr>
            <w:r>
              <w:rPr>
                <w:sz w:val="20"/>
                <w:szCs w:val="20"/>
              </w:rPr>
              <w:t>Adnan Januzaj tampil brilian saat Manchester United memetik kemenangan atas Sunderland. Performa apik itu dinilai baru sebagai awal untuk pesepakbola 18 tahun itu.</w:t>
              <w:br/>
              <w:br/>
            </w:r>
            <w:r>
              <w:rPr>
                <w:rStyle w:val="style15"/>
                <w:sz w:val="20"/>
                <w:szCs w:val="20"/>
              </w:rPr>
              <w:t>The Red Devils</w:t>
            </w:r>
            <w:r>
              <w:rPr>
                <w:sz w:val="20"/>
                <w:szCs w:val="20"/>
              </w:rPr>
              <w:t xml:space="preserve"> sempat berada dalam posisi terjepit saat melakoni pertandingan di Stadium of Light, Sabtu (5/10/2013) malam WIB. MU kebobolan di menit-menit awal oleh gol tuan rumah yang dilesakan oleh Craig Garner.</w:t>
              <w:br/>
              <w:br/>
              <w:t>Pasca ketinggalan, MU seakan kesulitan untuk mencetak gol balasan. Tapi, penantian 'Setan Merah' akhirnya datang saat laga memasuki menit ke-55. Januzaj mencetak gol penyeimbang, enam menit kemudian dia lantas membawa MU berbalik unggul.</w:t>
              <w:br/>
              <w:br/>
              <w:t>Penampilan impresif Januzaj itu lantas mendapatkan sanjungan dari manajer MU David Moyes.</w:t>
              <w:br/>
              <w:br/>
              <w:t>"Dia sangat bagus. Sulit untuk menghentikannya. Dia akan menjadi talenta besar, talenta yang sangat spesial. Dia menunjukkan itu dengan gol-golnya dan kemampuannya mengolah bola. Tapi, kami akan membuatnya tetap membumi," tutur Moyes seperti dilansir oleh situs resmi MU.</w:t>
              <w:br/>
              <w:t>Pujian untuk Januzaj tak hanya terucap dari Moyes, Carrick yang juga melontarkan pujian juga sekaligus mewanti-wanti dia bahwa ini baru awal dari perjalanan karier panjangnya sebagai pesepakbola.</w:t>
              <w:br/>
              <w:br/>
              <w:t>"Sekarang dia sudah melakukan hal itu di panggung yang besar. Itu memberikan banyak hal (untuk bisa melakukan hal itu di saat pertama kali menjadi starter). Dia mempunyai kemampuan yang menjanjikan, dia juga mempunyai sikap yang luar biasa. Dia bisa menjadi apapun yang dia inginkan. Dia pemain bagus, dia mempunyai kesempatan," kata Carrick.</w:t>
            </w:r>
          </w:p>
          <w:p>
            <w:pPr>
              <w:pStyle w:val="style23"/>
            </w:pPr>
            <w:r>
              <w:rPr/>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11</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Rooney: Gerrard Harusnya Dari Dulu Jadi Kapten Inggris</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Steven Gerrard baru benar-benar menjadi kapten Inggris setelah Roy Hodgson menduduki jabatan manajer. Menurut Wayne Rooney, Gerrard pantas mengenakan ban kapten jauh sebelum Hodgson datang.</w:t>
              <w:br/>
              <w:br/>
              <w:t>Di era sebelumnya, Gerrard hanya menjadi kapten pengganti, ketika kapten utama Inggris berhalangan tampil. Gelandang Liverpool itu pertama kali menjadi kapten</w:t>
            </w:r>
            <w:r>
              <w:rPr>
                <w:rStyle w:val="style15"/>
                <w:sz w:val="20"/>
                <w:szCs w:val="20"/>
              </w:rPr>
              <w:t xml:space="preserve"> The Three Lions</w:t>
            </w:r>
            <w:r>
              <w:rPr>
                <w:sz w:val="20"/>
                <w:szCs w:val="20"/>
              </w:rPr>
              <w:t xml:space="preserve"> pada laga melawan Swedia, 31 Maret 2004, ketika Sven-Goran Eriksson menjadi manajer. Namun, yang menjadi kapten utama saat itu adalah David Beckham. </w:t>
              <w:br/>
              <w:br/>
              <w:t xml:space="preserve">Setelah Beckham tak masuk timnas, John Terry yang mendapatkan kepercayaan menjadi pemimpin. Rio Ferdinand juga sempat menjadi kapten Inggris. </w:t>
              <w:br/>
              <w:br/>
              <w:t>Kalau dijumlahkan, Gerrard hanya 31 kali menjadi kapten dalam 105 penampilannya bersama Inggris. Dari 31 kali Gerrard jadi kapten, 15 di antaranya dia lakukan di era Hodgson.</w:t>
              <w:br/>
              <w:br/>
              <w:t>"Saya pikir dia mendapatkan ban kapten sedikit lebih telat daripada yang seharusnya," ucap Rooney yang dikutip</w:t>
            </w:r>
            <w:r>
              <w:rPr>
                <w:rStyle w:val="style15"/>
                <w:sz w:val="20"/>
                <w:szCs w:val="20"/>
              </w:rPr>
              <w:t xml:space="preserve"> Telegraph.</w:t>
            </w:r>
            <w:r>
              <w:rPr>
                <w:sz w:val="20"/>
                <w:szCs w:val="20"/>
              </w:rPr>
              <w:br/>
              <w:br/>
              <w:t>"Saya pikir dia seharusnya dijadikan kapten sedikit lebih awal. Tapi, dia adalah kapten dan pemimpin kami dan dia akan menjadi pemain yang sangat penting buat kami," tambahnya.</w:t>
              <w:br/>
              <w:br/>
              <w:t>Gerrard akan memimpin Inggris pada laga lanjutan Kualifikasi Piala Dunia 2014 kontra Montenegro (11/10) dan Polandia (15/10). Kalau memenangi dua laga tersebut, Inggris dipastikan lolos ke putaran final.</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12</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Van Persie Lega Cederanya Tak Parah</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Robin van Persie mengalami cedera ibu jari kaki hingga absen latihan bersama timnas Belanda. Setelah pemeriksaan, striker Manchester United itupun lega cedera yang dialaminya tak parah.</w:t>
              <w:br/>
              <w:br/>
              <w:t>Van Persie tak bisa bergabung di sesi latihan bersama timnas Belanda, Rabu (9/10/2013) kemarin, karena mengalami cedera kaki saat membela MU di laga Liga Champions saat melawan Shakhtar Donestk pekan lalu. Atas cedera itu, striker 30 tahun itu diragukan bisa tampil saat Belanda melakoni dua laga terakhir babak kualifikasi Piala Dunia.</w:t>
              <w:br/>
              <w:br/>
              <w:t>Kendati sudah dipastikan lolos, Belanda masih akan berduel dengan Hongaria, Sabtu (12/10) dinihari WIB, lalu menghadapi Turki empat hari setelahnya.</w:t>
              <w:br/>
              <w:br/>
              <w:t>Terkait cederanya itu, Van Persie sempat cemas kalau ibu jarinya patah. Tapi, kekhawatirannya itu tak terbukti.</w:t>
              <w:br/>
              <w:br/>
              <w:t xml:space="preserve">"Saya merasa sangat kesakitan di ibujari saat melangkah, dan saya benar-benar berpikir bahwa jari itu patah, tapi untungnya hasil pemindaian tak menunjukan itu," jelas Van Persie seperti dilansir oleh </w:t>
            </w:r>
            <w:r>
              <w:rPr>
                <w:rStyle w:val="style15"/>
                <w:sz w:val="20"/>
                <w:szCs w:val="20"/>
              </w:rPr>
              <w:t>ESPN</w:t>
            </w:r>
            <w:r>
              <w:rPr>
                <w:sz w:val="20"/>
                <w:szCs w:val="20"/>
              </w:rPr>
              <w:t>.</w:t>
              <w:br/>
              <w:br/>
              <w:t>"Saya bermain di hari Minggu, tapi cedera ini tak membaik," imbuhnya.</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13</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Aguero Ingin Akhiri Karier di Argentina</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Sergio Aguero sempat ingin kembali Argentina pada musim panas lalu, tapi mengurungkan niatnya itu. Namun, dia pasti akan kembali ke Argentina sebelum kariernya sebagai pemain berakhir.</w:t>
              <w:br/>
              <w:br/>
              <w:t>Aguero merasa prihatin ketika melihat klub pertamanya, Independiente, terdegradasi dari kasta teratas Liga Argentina pada musim lalu. Dia pun ingin pulang ke Argentina dan membantu klub tersebut.</w:t>
              <w:br/>
              <w:br/>
              <w:t>Tapi, Aguero kemudian sadar bahwa dia sedang terikat kontrak dengan Manchester City. Keinginan tersebut pun untuk sementara dia pendam.</w:t>
              <w:br/>
              <w:br/>
              <w:t>"Saya mencintai Independiente dan ketika mereka terdegradasi, saya berpikir tentang kembali ke sana. Saya ingin membantu klub naik kasta lagi," tutur Aguero kepada</w:t>
            </w:r>
            <w:r>
              <w:rPr>
                <w:rStyle w:val="style15"/>
                <w:sz w:val="20"/>
                <w:szCs w:val="20"/>
              </w:rPr>
              <w:t xml:space="preserve"> The Sun.</w:t>
            </w:r>
            <w:r>
              <w:rPr>
                <w:sz w:val="20"/>
                <w:szCs w:val="20"/>
              </w:rPr>
              <w:br/>
              <w:br/>
              <w:t>"Saya pasti memikirkan soal itu, tapi agen saya bilang ke saya bahwa City akan membunuh kami kalau kami melakukan itu," selorohnya.</w:t>
              <w:br/>
              <w:br/>
              <w:t>"Saya tahu pekerjaan saya adalah di City. Saya cuma bilang bahwa hal itu terlintas di pikiran saya ketika Independiente terdegradasi," kata mantan penyerang Atletico Madrid ini.</w:t>
              <w:br/>
              <w:br/>
              <w:t>Aguero mengaku sangat kerasan di Manchester. Akan tetapi, ketika waktunya tepat, dia akan kembali ke Argentina dan mengakhiri karier bersama Independiente.</w:t>
              <w:br/>
              <w:br/>
              <w:t>"Saya sangat bahagia di City sejak pertama kali datang. Tapi, saya pasti akan kembali ke Independiente, dalam beberapa tahun karena saya ingin mengakhiri karier saya di sana," katanya.</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14</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 xml:space="preserve">Sedang </w:t>
            </w:r>
            <w:r>
              <w:rPr>
                <w:i/>
                <w:sz w:val="20"/>
                <w:szCs w:val="20"/>
              </w:rPr>
              <w:t>On Fire</w:t>
            </w:r>
            <w:r>
              <w:rPr>
                <w:sz w:val="20"/>
                <w:szCs w:val="20"/>
              </w:rPr>
              <w:t>, Ravi Tetap Kiper Nomor Satu</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Pelatih timnas Indonesia U-19, Indra Sjafri, akan merotasi skuatnya untuk menghadapi Kualifikasi Piala Asia U-19. Tapi, rotasi tersebut tidak berlaku untuk posisi penjaga gawang.</w:t>
              <w:br/>
              <w:br/>
              <w:t>Pada pertandingan pertama, melawan Laos, Selasa (8/10/2013), Indra memasang Ravi Murdianto di bawah mistar. Hasilnya, Indonesia menang telak 4-0 dan Ravi membukukan clean sheet.</w:t>
              <w:br/>
              <w:br/>
              <w:t>Ravi masih akan dipercaya mengawal gawang Indonesia pada laga berikutnya, yaitu melawan Filipina, Kamis (10/10/2013). Dia dinilai sedang berada dalam puncak performanya.</w:t>
              <w:br/>
              <w:br/>
              <w:t>"Kalau di penjaga gawang semua kondisi bagus. Rully (Desrian) yang sebelumnya cedera kondisinya sudah baik. Mengenai kemungkinan adanya rotasi pemain untuk lawan Filipina, saya kira tidak untuk penjaga gawang," jelas pelatih kiper Jarot Supriadi.</w:t>
              <w:br/>
              <w:br/>
              <w:t xml:space="preserve">"Ravi saat ini sedang dalam kondisi puncaknya. Dia lagi </w:t>
            </w:r>
            <w:r>
              <w:rPr>
                <w:rStyle w:val="style15"/>
                <w:sz w:val="20"/>
                <w:szCs w:val="20"/>
              </w:rPr>
              <w:t>on fire</w:t>
            </w:r>
            <w:r>
              <w:rPr>
                <w:sz w:val="20"/>
                <w:szCs w:val="20"/>
              </w:rPr>
              <w:t>. Pertandingan Kualifikasi Piala Asia ini kan pendek, bukan ujicoba. Jadi sangat serius sehingga yang</w:t>
            </w:r>
            <w:r>
              <w:rPr>
                <w:rStyle w:val="style15"/>
                <w:sz w:val="20"/>
                <w:szCs w:val="20"/>
              </w:rPr>
              <w:t xml:space="preserve"> on fire </w:t>
            </w:r>
            <w:r>
              <w:rPr>
                <w:sz w:val="20"/>
                <w:szCs w:val="20"/>
              </w:rPr>
              <w:t>yang akan kami tampilkan," lanjutnya.</w:t>
              <w:br/>
              <w:br/>
              <w:t>Untuk posisi lainnya, Indra mungkin akan tetap menurunkan pemain-pemain yang terkena kartu kuning pada laga melawan Laos, yakni Evan Dimas, Angga Febriyanto, dan Zulfiandi.</w:t>
              <w:br/>
              <w:br/>
              <w:t>"Evan dan Zulfiandi kemungkinan akan dimainkan hanya di babak pertama. Semua sudah dipertimbangkan," kata Indra.</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15</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bookmarkStart w:id="0" w:name="__DdeLink__3724_1376146150"/>
            <w:bookmarkEnd w:id="0"/>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Evan Dimas dkk. Dilirik Klub Australia</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Penampilan impresif tim nasional U-19 di Piala AFF U-19 ternyata tak hanya membuat klub-klub lokal saja yang ingin merekrut mereka. Evan Dimas cs rupanya juga menarik minat klub asal Australia, Brisbane Roar.</w:t>
              <w:br/>
              <w:br/>
              <w:t>Niat itu disampaikan langsung oleh beberapa perwakilan Brisbane Roar pada wartawan Hotel All Season, Jakarta Pusat, Kamis (10/10/2013). Dalam kesempatan tersebut hadir Direktur Sepakbola Ken Stead, Kepala Scout John Syme dan Wakil Presiden Chris Fong.</w:t>
              <w:br/>
              <w:br/>
              <w:t>Dalam keterangannya, Chris Fong menyebut kalau kedatangan mereka adalah untuk mencari bakat-bakat sepakbola Indonesia terutama yang masih berusia belia, yakni U-23 dan U-19.</w:t>
              <w:br/>
              <w:br/>
              <w:t>"Kami memilih pemain yang muda, karena kami ada pembinaaan untuk jenjang karir mereka di sepak bola," ungkap Chris Fong.</w:t>
              <w:br/>
              <w:br/>
              <w:t>Dalam pencarian bakat ke Indonesia, Brisbane Roar menyiapkan kuota sebanyak 10 pemain untuk bisa direkrut. Namun saat ditanya soal nama-nama pemain yang dibidik, dia menolak memberi informasi.</w:t>
              <w:br/>
              <w:br/>
              <w:t>"Kami menyiapkan kuota 10 untuk pemain Indonesia. Kami juga sudah melihat pertandingan mereka (U-19) dari sejak Selasa, kami melihat permainan Korea Selatan vs Filipina, kami juga melihat permainan timnas Indonesia dengan Laos," lanjutnya.</w:t>
              <w:br/>
              <w:br/>
              <w:t>"Mengenai pemain timnas Indonesia, secara tehnik permainan pemain junior cukup baik, suporternya juga sangat antusias, dan saya yakin Indonesia memiliki perkembangan sepak bola yang bagus," tambahnya.</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16</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Wolfsburg Lirik De Bruyne</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Wolfsburg memantau situasi Kevin De Bruyne di Chelsea. Kalau ada kesempatan, mereka akan mencoba mengeluarkan gelandang asal Belgia itu dari Stamford Bridge.</w:t>
              <w:br/>
              <w:br/>
              <w:t>De Bruyne kini mulai tersisih dari tim inti Chelsea. Dalam tiga laga terakhir yang dilakoni The Blues, pemuda berusia 22 tahun itu sama sekali tak masuk</w:t>
            </w:r>
            <w:r>
              <w:rPr>
                <w:rStyle w:val="style15"/>
                <w:sz w:val="20"/>
                <w:szCs w:val="20"/>
              </w:rPr>
              <w:t xml:space="preserve"> line-up</w:t>
            </w:r>
            <w:r>
              <w:rPr>
                <w:sz w:val="20"/>
                <w:szCs w:val="20"/>
              </w:rPr>
              <w:t>. Meski demikian, manajer Jose Mourinho menyatakan bahwa De Bruyne masih masuk dalam rencananya.</w:t>
              <w:br/>
              <w:br/>
              <w:t>Melihat nasib De Bruyne, Werder Bremen sudah menyatakan minatnya untuk kembali merekrut si pemain. Musim lalu, De Bruyne menjalani masa peminjaman di Bremen dan terhitung sukses.</w:t>
              <w:br/>
              <w:br/>
              <w:t>Bremen ternyata bukan satu-satunya klub yang menginginkan De Bruyne. Wolfsburg juga melirik mantan pemain Racing Genk itu.</w:t>
              <w:br/>
              <w:br/>
              <w:t xml:space="preserve">"Kami sebagai klub telah memberikan sinyal ketertarikan kami kepada Kevin De Bruyne. Ini dilakukan pada musim panas lalu ketika dia jelas akan kembali ke Chelsea," tutur Manajer Umum Wolfsburg, Klaus Allofs, kepada </w:t>
            </w:r>
            <w:r>
              <w:rPr>
                <w:rStyle w:val="style15"/>
                <w:sz w:val="20"/>
                <w:szCs w:val="20"/>
              </w:rPr>
              <w:t>Sky Deutschland.</w:t>
            </w:r>
            <w:r>
              <w:rPr>
                <w:sz w:val="20"/>
                <w:szCs w:val="20"/>
              </w:rPr>
              <w:br/>
              <w:br/>
              <w:t>"Kevin De Bruyne pada saat ini bukan pemain reguler di tim utama. Kami pasti akan mempertimbangkan apa yang terjadi dengannya," kata Allofs.</w:t>
              <w:br/>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17</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Dikaitkan dengan Arsenal, Song Cuma Fokus ke Barca</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Gelandang Barcelona Alex Song membantah kabar yang menyebut bahwa dirinya ingin kembali ke Arsenal. Song mengaku komitmennya kini buat Barca.</w:t>
              <w:br/>
              <w:br/>
              <w:t>Pemain internasional Kamerun itu tampil impresif bersama Arsenal di tahun terakhirnya dengan tampil di 34 pertandingan. Tapi di musim panas 2012, Song memutuskan hengkang ke Barca.</w:t>
              <w:br/>
              <w:br/>
              <w:t>Bersama raksasa Spanyol itu, Song sampai kini masih gagal menembus skuat inti. Ia kalah bersaing dengan Sergio Busquets dan Javier Mascherano dan cuma tampil di 20 laga di musim perdananya.</w:t>
              <w:br/>
              <w:br/>
              <w:t>Situasi Song tidak berubah setelah kedatangan pelatih baru Gerardo Martino. Hingga pekan kedelapan, Song baru tiga kali tampil.</w:t>
              <w:br/>
              <w:br/>
              <w:t xml:space="preserve">"Aku tidak tahu apa yang akan terjadi besok. Aku memang telah menghabiskan tujuh musim di Arsenal. Tapi terus terang saat ini aku tidak memikirkan hal itu saat ini," kata Song kepada </w:t>
            </w:r>
            <w:r>
              <w:rPr>
                <w:rStyle w:val="style15"/>
                <w:sz w:val="20"/>
                <w:szCs w:val="20"/>
              </w:rPr>
              <w:t>RMC</w:t>
            </w:r>
            <w:r>
              <w:rPr>
                <w:sz w:val="20"/>
                <w:szCs w:val="20"/>
              </w:rPr>
              <w:t>.</w:t>
              <w:br/>
              <w:br/>
              <w:t>"Kami akan mengambil apapun yang akan datang. Untuk saat ini, komitmenku sepenuhnya untuk Barca," tegas pemain berusia 26 tahun ini.</w:t>
              <w:br/>
              <w:br/>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18</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Bayern Muenchen catat pendapatan 400 juta euro</w:t>
            </w:r>
          </w:p>
          <w:p>
            <w:pPr>
              <w:pStyle w:val="style23"/>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sz w:val="20"/>
                <w:szCs w:val="20"/>
              </w:rPr>
              <w:t>Juara Liga Champions musim lalu, Bayern Muenchen, mencatat pendapatan lebih dari 400 juta euro untuk pertama kalinya, kata direktur klub Karl-Heinz Rummenigge.</w:t>
              <w:br/>
              <w:br/>
              <w:t>Bayern, yang menjadi klub Jerman pertama yang meraih tiga piala pada musim lalu, mencatat hasil keuangan terbaik dalam 112 tahun pada musim pertandingan 2011/2012.</w:t>
              <w:br/>
              <w:br/>
              <w:t>"Merebut tiga piala merupakan tonggak dalam olahraga namun pendapatan ini (2012/2013) juga mencatat rekor baru," kata Rummenigge kepada majalah olahraga Bild.</w:t>
              <w:br/>
              <w:br/>
              <w:t>"Kami menembus angka lebih dari 400 juta euro untuk pertama kalinya," tambahnya.</w:t>
              <w:br/>
              <w:br/>
              <w:t>Real Madrid dan Barcelona adalah klub terkaya di dunia dari sisi pendapatan.</w:t>
            </w:r>
          </w:p>
          <w:p>
            <w:pPr>
              <w:pStyle w:val="style2"/>
              <w:numPr>
                <w:ilvl w:val="1"/>
                <w:numId w:val="1"/>
              </w:numPr>
            </w:pPr>
            <w:r>
              <w:rPr>
                <w:sz w:val="20"/>
                <w:szCs w:val="20"/>
              </w:rPr>
              <w:t>Penjualan barang klub</w:t>
            </w:r>
          </w:p>
          <w:p>
            <w:pPr>
              <w:pStyle w:val="style19"/>
              <w:spacing w:after="120" w:before="0"/>
            </w:pPr>
            <w:r>
              <w:rPr>
                <w:sz w:val="20"/>
                <w:szCs w:val="20"/>
              </w:rPr>
              <w:t>Pendapatan Real Madrid melebihi 500 juta euro untuk dua musim berturut-turut pada 2012/2013, naik 1,3% menjadi 520.9 juta, kata klub itu bulan lalu.</w:t>
              <w:br/>
              <w:br/>
              <w:t>Sementara Barcelona mengatakan pekan ini, pendapatan dari musim pertandingan lalu lebih dari 490 juta euro dan diperkirakan naik menjadi 509 juta pada musim pertandingan ini.</w:t>
              <w:br/>
              <w:br/>
              <w:t>Bayern Muenchen juga mencatat kenaikan tinggi dalam penjualan barang-barang klub karena keberhasilan pada musim lalu, kata Rummenigge.</w:t>
              <w:br/>
              <w:br/>
              <w:t>"Kami untuk pertama kalinya menjual lebih dari satu juta kaus. Saya tidak pernah menyangka klub Jerman bisa seperti ini."</w:t>
              <w:br/>
              <w:br/>
              <w:t>Bayern meraih final Liga Champions dalam empat musim terakhir.</w:t>
              <w:br/>
              <w:br/>
              <w:t xml:space="preserve">Saat ini Bayern -di bawah manajer Pep Guardiola- berada di puncak klasemen sementara Bundesliga serta grup di Liga Champions setelah mencatat kemenangan dua kali termasuk atas Manchester City. </w:t>
              <w:br/>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19</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Manajer Dortmund terima larangan UEFA</w:t>
            </w:r>
          </w:p>
          <w:p>
            <w:pPr>
              <w:pStyle w:val="style23"/>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Manajer Borussia Dortmund, Jurgen Klopp, menerima larangan oleh UEFA dalam pertandingan Liga Champions melawan Arsenal.</w:t>
              <w:br/>
              <w:br/>
              <w:t>UEFA menetapkan larangan dua kali terhadap Klopp dalam Liga Champions setelah ia marah terhadap petugas pertandingan Venancio Tome dalam laga melawan Napoli bulan lalu.</w:t>
              <w:br/>
              <w:br/>
              <w:t>Borussia Dortmund mengatakan tidak akan mengajukan banding atas larangan itu dan asisten Klopp, Zelijko Buvac, yang akan mewakilinya dalam pertandingan melawan Arsenal tanggal 22 Oktober di London.</w:t>
              <w:br/>
              <w:br/>
              <w:t>Pelatih Dortmund itu menjalani larangan pertama dalam pertandingan melawan Marseille yang berakhir dengan kemenangan Dortmund 3-0.</w:t>
              <w:br/>
              <w:br/>
              <w:t>Klopp mengatakan tidak ingin membuat kesan seolah ia tidak begitu mengindahkan larangan terhadap "tindakan yang tidak layak" itu.</w:t>
              <w:br/>
              <w:t>Ia mengatakan menerima larangan UEFA tersebut.</w:t>
              <w:br/>
              <w:t xml:space="preserve">UEFA sebelumnya menetapkan larangan satu kali untuk Klopp namun kemudian menambah satu larangan lagi. </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20</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Etoo kembali perkuat timnas Kamerun</w:t>
            </w:r>
          </w:p>
          <w:p>
            <w:pPr>
              <w:pStyle w:val="style23"/>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Pemain depan Chelsea, Samuel Etoo menyatakan akan kembali memperkuat timnas Kamerun di laga penting melawan timnas Tunisia dalam play-off zona Afrika di ajang kualifikasi Piala Dunia 2014.</w:t>
              <w:br/>
              <w:br/>
              <w:t>Bulan lalu, pemain sepak bola terbaik Afrika 2003, 2004, 2005, dan 2010 ini menyatakan kepada rekan satu timnya bahwa dia mundur dari tim nasional.</w:t>
              <w:br/>
              <w:br/>
              <w:t>Keputusan Etoo untuk memperkuat kembali timnas Kamerun terjadi menjelang laga penting kualifikasi Piala Dunia 2014 zona Afrika, yaitu menghadapi timnas Tunisia di Rades, 13 Oktober nanti, serta laga berikutnya di Yaounde pada 17 November.</w:t>
              <w:br/>
              <w:br/>
              <w:t xml:space="preserve">"Sudah saatnya kembali memperkuat timnas Kamerun, agar misi kami tampil di Piala Dunia 2014 berhasil," kata Etoo dalam wawancara dengan Radio pemerintah Kamerun, seperti dilaporkan situs resmi FIFA. </w:t>
              <w:br/>
              <w:br/>
              <w:t>Pemain berusia 32 tahun ini akan bergabung dengan timnas Kamerun yang saat ini tengah berlatih di Nice, Perancis, pada Rabu ini.</w:t>
              <w:br/>
              <w:br/>
              <w:t>Tiga tahun lalu, Etoo pernah menjalani hukuman larangan memperkuat timnas Kamerun, setelah menolak bertanding dalam laga persahabatan melawan Aljazair.</w:t>
              <w:br/>
              <w:br/>
              <w:t>Atas pendekatan pejabat teras Kamerun, hukumannya diperingan dan dia kembali memperkuat negaranya, sebelum akhirnya memutuskan untuk mundur karena silang-sengketa dengan pelatihnya.</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21</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Timnas Antisipasi Umpan Panjang China</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Timnas Indonesia telah melakukan berbagai persiapan untuk laga kontra China di Kualifikasi Piala Asia 2015. Salah satu persiapan tersebut adalah simulasi untuk mengantisipasi umpan-umpan panjang China.</w:t>
              <w:br/>
              <w:br/>
              <w:t>Usai batalnya beberapa rencana uji coba yang dijadwalkan PSSI terhadap timnas, tim pelatih memang lebih memfokuskan para pemain pada beberapa latihan intensif.</w:t>
              <w:br/>
              <w:br/>
              <w:t>"Kami sudah di Batu, sejak 4 Oktober kemarin. Selama di sana, tim pelatih memberikan beberapa porsi latihan untuk para pemain. Seperti latihan teknik dan taktik permain, serta pengembangan fisik mereka," kata pelatih timnas, Jacksen F. Tiago, dalam pesan singkatnya kepada wartawan, Kamis (10/10/2013).</w:t>
              <w:br/>
              <w:br/>
              <w:t>Jacksen secara khusus juga telah mempersiapkan timnya untuk menghadapi taktik China, yang mungkin akan mengandalkan bola-bola panjang.</w:t>
              <w:br/>
              <w:br/>
              <w:t>"Kami juga sempat melakukan simulasi, hal ini dilakukan untuk mengantisipasi bola-bola panjang yang mungkin akan diperagakan oleh lawan," jelasnya.</w:t>
              <w:br/>
              <w:br/>
              <w:t>Mengenai fisik para pemain, Jacksen mengatakan, kondisi pemain dalam keadaan baik. "Fisik pemain juga sangat bagus. Puji Tuhan tidak ada pemain yang bermasalah dengan cedera di pemusatan latihan ini," terangnya.</w:t>
              <w:br/>
              <w:br/>
              <w:t>Indonesia akan berhadapan dengan China di Gelora Bung Karno, Jakarta, Selasa (15/10/2013) mendatang. Tim 'Merah Putih' saat ini berada di posisi terbawah klasemen sementara Grup C dengan poin nol dari dua laga. Sementara itu, China di posisi kedua dengan poin tiga.</w:t>
              <w:br/>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22</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Ronaldo Diyakini Masih Tetap Hebat Sampai Usia 35 Tahun</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Cristiano Ronaldo merupakan salah satu pesepakbola dengan kebugaran yang paling prima. Bahkan sampai usia 35 tahun pun, Ronaldo diyakini masih tetap bisa bermain di level teratas.</w:t>
              <w:br/>
              <w:br/>
              <w:t>Sejak direkrut dari Manchester United pada 2009, Ronaldo telah mengemas 214 gol untuk Real Madrid dan cuma absen di 27 pertandingan saja. Bukti bahwa pemain berusia 28 tahun ini jarang dibekap cedera.</w:t>
              <w:br/>
              <w:br/>
              <w:t xml:space="preserve">Bintang sepakbola asal Portugal itu baru saja memperpanjang kontraknya hingga 2018, dengan kenaikan bayaran menjadi sekitar 17 juta euro per tahunnya. </w:t>
              <w:br/>
              <w:br/>
              <w:t>Dengan usia Ronaldo yang sudah mencapai 28 tahun, kebijakan Madrid itu tidak jarang dipertanyakan. Meski begitu, Madrid sepertinya tidak akan rugi.</w:t>
              <w:br/>
              <w:br/>
              <w:t>Fisio kepercayaan Ronaldo di timnas, Antonio Gaspar, percaya bahwa eks pemain terbaik dunia itu masih bisa mempertahankan standar permainannya bahkan ketika usianya nanti melebihi 30 tahun.</w:t>
              <w:br/>
              <w:br/>
              <w:t xml:space="preserve">"Saya pikir seorang atlet seperti dia bisa tetap berlanjut sampai berusia 33 tahun. Faktanya, dalam kasus dia, saya memperhitungkan bahwa, kalau tidak ada halangan, dia akan ada di puncak kekuatannya lebih lama lagi, sampai 35 tahun," ungkap Gaspar kepada </w:t>
            </w:r>
            <w:r>
              <w:rPr>
                <w:i/>
                <w:sz w:val="20"/>
                <w:szCs w:val="20"/>
              </w:rPr>
              <w:t>Marca</w:t>
            </w:r>
            <w:r>
              <w:rPr>
                <w:sz w:val="20"/>
                <w:szCs w:val="20"/>
              </w:rPr>
              <w:t>.</w:t>
              <w:br/>
              <w:br/>
              <w:t>"Ronaldo adalah seorang atlet super, di atas rata-rata, dia juga seorang profesional top yang merawat dirinya sendiri dengan sangat hati-hati dan selalu disiplin ketika menyangkut soal dietnya dan waktu pemulihan."</w:t>
              <w:br/>
              <w:br/>
              <w:t>"Real Madrid tahu apa yang mereka lakukan, itu bukan sebuah perjudian, dan Ronaldo akan bisa bermain di level teratas hingga akhir kontraknya," nilai Gaspar.</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23</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Kebanggaan Etnis Serb dalam Sejarah Sepakbola Balkan</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Film adalah alat yang sangat efektif untuk menyampaikan pesan. Tidak heran jika film sering menjadi bagian dari strategi propaganda. Film bisa menjadi alat propaganda dengan berbagai cara, dari mulai film penerangan dengan pesan-pesan eksplisit, sampai film-film cerita dengan pesan yang disusun lewat kemasan yang halus.</w:t>
              <w:br/>
              <w:br/>
              <w:t>Terkait propaganda nasionalisme, sudah banyak itu dilakukan melalui medium film. Film yang menyelipkan pesan-pesan nasionalisme memang mudah membangkitkan emosi dan romantika terutama jika dibungkus dengan kisah-kisah perjuangan dan pengorbanan manusia yang mencoba merealisasikan mimpinya.</w:t>
              <w:br/>
              <w:br/>
            </w:r>
            <w:r>
              <w:rPr>
                <w:rStyle w:val="style15"/>
                <w:sz w:val="20"/>
                <w:szCs w:val="20"/>
              </w:rPr>
              <w:t>Nah,</w:t>
            </w:r>
            <w:r>
              <w:rPr>
                <w:sz w:val="20"/>
                <w:szCs w:val="20"/>
              </w:rPr>
              <w:t xml:space="preserve"> spirit dramatis macam itulah yang diadopsi oleh sineas Serbia, Dragan Bjelogrlic, menjadi sebuah film bertemakan sepakbola yang berjudul </w:t>
            </w:r>
            <w:r>
              <w:rPr>
                <w:rStyle w:val="style15"/>
                <w:sz w:val="20"/>
                <w:szCs w:val="20"/>
              </w:rPr>
              <w:t>Montevideo God Bless You</w:t>
            </w:r>
            <w:r>
              <w:rPr>
                <w:sz w:val="20"/>
                <w:szCs w:val="20"/>
              </w:rPr>
              <w:t>. Film ini memang berkisah tentang drama perjuangan Yugoslavia di Piala Dunia 1930 di Montevideo, Uruguay. Episode sejarah itu sering dikenang dan digunakan oleh orang-orang dari etnis Serbia untuk membanggakan keunggulan dan nama besar etnisnya.</w:t>
              <w:br/>
              <w:br/>
              <w:t>Di Piala Dunia yang pertama itu, Yugoslavia berhasil menjadi juara ketiga. Itu menjadi prestasi tertinggi negara-negara Balkan dalam sepanjang sejarah sepakbolanya. Cerita itu kini menjadi folklor yang didendangkan sebagai pemantik mimpi kepada pemuda-pemuda Serbia lainnya yang hendak membaktikan dirinya melalui sepakbola.</w:t>
              <w:br/>
              <w:br/>
            </w:r>
            <w:r>
              <w:rPr>
                <w:rStyle w:val="style15"/>
                <w:sz w:val="20"/>
                <w:szCs w:val="20"/>
              </w:rPr>
              <w:t>Nah</w:t>
            </w:r>
            <w:r>
              <w:rPr>
                <w:sz w:val="20"/>
                <w:szCs w:val="20"/>
              </w:rPr>
              <w:t>, film ini dilatarbelakangi peristiwa keberangkatan timnas Yugoslavia ke Piala Dunia itu. Semua kisah yang dipaparkan di film ini didasarkan pada novel karya Vladimar Stankovic dengan judul yang sama. Vladimar adalah jurnalis olahraga terkemuka di Serbia. Novel dokumenter yang ia buat disusun dengan memanfaatkan serangkaian ingatan penyemir sepatu anak cacat bernama Milla Stanoje yang menjadi bagian dalam tim Yugoslavia saat itu.</w:t>
              <w:br/>
              <w:br/>
              <w:t>Film bermula menceritakan kedekatan antara Stanoje dan Aleksader "Tirke" Tirnanic, seorang pesepakbola muda berbakat idola para anak-anak di lingkungan miskin sudut kota Belgrade. Tirke adalah manusia nyata dan legenda sepakbola Serbia. Bakat terpendamnya terendus oleh BSC Belgrade yang akhirnya menjadikannya sebagai pesepakbola.</w:t>
              <w:br/>
              <w:br/>
              <w:t>Konflik muncul saat Tirke harus berhadapan dengan Blagoje "Mosha" Marjanovic, seorang bintang BSC Belgrade yang enggan posisinya di kanan luar digeser oleh Tirke. Sikap Mosha yang tak bersahabat ini sempat membuat Tirke enggan melanjutkan karirnya bersepakbola dan lebih memilih menjadi buruh pabrik.</w:t>
              <w:br/>
              <w:br/>
              <w:t>Berkat rayuan Stanoje, serta dipermudah oleh luluhnya hati Mosha yang rela memberikan posisinya kepada Tirke, Tirke akhirnya kembali bermain bola. Dari situlah Tirke mulai membangun reputasinya. Tim BSK Belgrade pun akhirnya menjadi juara yang berimbas pada perbaikan ekonomi Tirke sendiri hingga ia mampu membayar utang-utangnya.</w:t>
              <w:br/>
              <w:br/>
              <w:t>Sementara hubungan personalnya dengan Mosha juga semakin membaik. Keduanya malah menjadi sahabat sekaligus menjadi duet penyerang paling berbahaya dalam sejarah sepakbola Yugoslavia. Keduanya mengerek nama Belgrade BSC jadi tim yang disegani.</w:t>
              <w:br/>
              <w:br/>
              <w:t>Hingga akhirnya Ketua FIFA Julies Rimmet mengundang Yugoslavia untuk mengikuti Piala Dunia di Uruguay. Pembentukan tim nasional segera dilakukan oleh federasi. Petakanya, isu-isu politik menyeret sepakbola Yugoslavia dalam konflik yang berlarut.</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24</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Kesempurnaan 'Serigala Ibukota'</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rStyle w:val="style15"/>
                <w:sz w:val="20"/>
                <w:szCs w:val="20"/>
              </w:rPr>
              <w:t>AS Roma masih tampil sempurna sejauh Liga Italia berjalan tujuh laga di bawah asuhan Rudi Garcia. Tak hanya produktif, Gialorossi juga tampil apik saat bertahan.</w:t>
              <w:br/>
              <w:br/>
              <w:t>Roma sempat dihubung-hubungkan dengan beberapa nama besar seperti Massimiliano Allegri, Walter Mazzarri, Marcelo Bielsa, dan Laurent Blanc, saat mencari pelatih baru di awal musim 2013/2014.</w:t>
              <w:br/>
              <w:br/>
              <w:t>Tapi, petinggi tim 'Serigala Ibukota' membuat kejutan saat menunjuk Garcia sebagai pelatih baru untuk Francesco Totti dkk.</w:t>
              <w:br/>
              <w:br/>
              <w:t>Bukannya tanpa sebab yang kuat jika presiden Roma James Pallotta menjatuhkan pilihan pada Garcia. Kesuksesan pelatih 49 tahun itu mengantarkan Lille meraih gelar juara Liga Prancis dan Piala Prancis musim 2010/2011 menjadi alasan kuatnya.</w:t>
              <w:br/>
              <w:br/>
              <w:t>Beberapa perubahan lantas dilakukan Garcia untuk membenahi Roma. Beberapa penggawa tim seperti Erik Lamela, Pablo Osvaldo, Bojan Krkic, Marquinhos, dan Maarten Stekelenburg, dijual.</w:t>
              <w:br/>
              <w:br/>
              <w:t>Sebagai pengganti, Garcia merekrut beberapa pemain seperti, Adem Ljajic, Gervinho, Morgan De Sanctis, Kevin Strootman, Mehdi Benatia, serta Mattia Destro.</w:t>
              <w:br/>
              <w:br/>
              <w:t>Bersama Garcia dan dengan komposisi skuat baru, Roma malah langsung tampil oke. Livorno, Verona, Parma, Lazio, Sampdoria, Bologna, dan Inter Milan, sukses mereka bekuk.</w:t>
              <w:br/>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25</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Gol Ronaldo Jaminan Madrid Tak Terkalahkan</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 xml:space="preserve">Dengan ketajamannya di muka gawang lawan, Cristiano Ronaldo kini bisa dianggap sebagai tuah keberuntungan Real Madrid. Faktanya, </w:t>
            </w:r>
            <w:r>
              <w:rPr>
                <w:rStyle w:val="style15"/>
                <w:sz w:val="20"/>
                <w:szCs w:val="20"/>
              </w:rPr>
              <w:t>El Real</w:t>
            </w:r>
            <w:r>
              <w:rPr>
                <w:sz w:val="20"/>
                <w:szCs w:val="20"/>
              </w:rPr>
              <w:t xml:space="preserve"> tak pernah kalah setiap Ronaldo mencetak gol di ajang La Liga.</w:t>
              <w:br/>
              <w:br/>
              <w:t>Total sudah 153 gol dibuat Ronaldo untuk Madrid di Liga Spanyol. Dari 143 pertandingan yang dilakoni di La Liga, tercatat ada 90 laga yang disudahi Ronaldo dengan dia menjebol gawang lawan. Dan di seluruh 90 pertandingan tersebut Madrid tidak terkalahkan.</w:t>
              <w:br/>
              <w:br/>
              <w:t>Rinciannya adalah 84 kemenangan dan enam hasil imbang. Kegagalan Madrid menang meski Ronaldo mencetak gol di antaranya terjadi saat menghadapi Sevilla (2 kali), Barcelona (2 kali), serta Espanyol dan Real Zaragoza. Demikian diberitakan Marca.</w:t>
              <w:br/>
              <w:br/>
              <w:t xml:space="preserve">Momen terakhir saat Ronaldo jadi tuah keberuntungan Madrid adalah saat skuat besutan Carlo Ancelotti menang susah payah atas Levante. Ronaldo mencetak gol penentu kemenangan 3-2 timnya di periode </w:t>
            </w:r>
            <w:r>
              <w:rPr>
                <w:rStyle w:val="style15"/>
                <w:sz w:val="20"/>
                <w:szCs w:val="20"/>
              </w:rPr>
              <w:t>injury time</w:t>
            </w:r>
            <w:r>
              <w:rPr>
                <w:sz w:val="20"/>
                <w:szCs w:val="20"/>
              </w:rPr>
              <w:t>, setelah Madrid tertiggal lebih dulu sampai dua kali.</w:t>
              <w:br/>
              <w:br/>
              <w:t>Di musim pertamanya bersama Madrid (2009/2010) Ronaldo malah punya rekor hebat lain: dia selalu memastikan Madrid menang setiap kali mencetak gol dalam 31 kesempatan secara beruntun. Rangkaian tersebut baru putus saat Madrid berhadapan dengan Barcelona pada 16 April 2011, ketika itu Ronaldo mencetak gol namun laga di Santiago Bernabeu berakhir imban 1-1.</w:t>
              <w:br/>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26</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 xml:space="preserve">Soal Tuduhan </w:t>
            </w:r>
            <w:r>
              <w:rPr>
                <w:i/>
                <w:sz w:val="20"/>
                <w:szCs w:val="20"/>
              </w:rPr>
              <w:t>Diving</w:t>
            </w:r>
            <w:r>
              <w:rPr>
                <w:sz w:val="20"/>
                <w:szCs w:val="20"/>
              </w:rPr>
              <w:t xml:space="preserve"> Neymar, Busquets: Itu Bukan Akting, Itu Bermain Pintar</w:t>
            </w:r>
          </w:p>
          <w:p>
            <w:pPr>
              <w:pStyle w:val="style19"/>
              <w:spacing w:after="120" w:before="240"/>
            </w:pPr>
            <w:r>
              <w:rPr/>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 xml:space="preserve">Ketika Neymar dituduh gemar </w:t>
            </w:r>
            <w:r>
              <w:rPr>
                <w:rStyle w:val="style15"/>
                <w:sz w:val="20"/>
                <w:szCs w:val="20"/>
              </w:rPr>
              <w:t>diving</w:t>
            </w:r>
            <w:r>
              <w:rPr>
                <w:sz w:val="20"/>
                <w:szCs w:val="20"/>
              </w:rPr>
              <w:t xml:space="preserve">, Sergio Busquets datang membela. Menurutnya, Neymar sama sekali tidak berakting apalagi melakukan </w:t>
            </w:r>
            <w:r>
              <w:rPr>
                <w:rStyle w:val="style15"/>
                <w:sz w:val="20"/>
                <w:szCs w:val="20"/>
              </w:rPr>
              <w:t>diving</w:t>
            </w:r>
            <w:r>
              <w:rPr>
                <w:sz w:val="20"/>
                <w:szCs w:val="20"/>
              </w:rPr>
              <w:t>.</w:t>
              <w:br/>
              <w:br/>
              <w:t>Busquets sendiri kerap mendapatkan tuduhan yang sama dengan rekan satu timnya itu. Oleh karenanya, ketika ditanya pendapatnya soal tuduhan tersebut, dia menjawab dengan lugas.</w:t>
              <w:br/>
              <w:br/>
              <w:t>Bagi gelandang Barcelona tersebut, orang-orang terlalu mudah memberikan label kepada dirinya ataupun Neymar. Padahal, menurutnya, dia dan Neymar hanya bermain pintar.</w:t>
              <w:br/>
              <w:br/>
              <w:t xml:space="preserve">"Akting? Itu bukan akting, itu bermain dengan pintar," ujarnya seperti dilansir </w:t>
            </w:r>
            <w:r>
              <w:rPr>
                <w:rStyle w:val="style15"/>
                <w:sz w:val="20"/>
                <w:szCs w:val="20"/>
              </w:rPr>
              <w:t>Marca</w:t>
            </w:r>
            <w:r>
              <w:rPr>
                <w:sz w:val="20"/>
                <w:szCs w:val="20"/>
              </w:rPr>
              <w:t>.</w:t>
              <w:br/>
              <w:br/>
              <w:t>"Ini adalah debat yang seharusnya tidak kita bahas, karena ini bukanlah masalah serius. Memang sangat mudah memberi orang cap tertentu," lanjutnya.</w:t>
              <w:br/>
              <w:br/>
              <w:t xml:space="preserve">Neymar dianggap punya peran besar saat Scott Brown dikartu merah ketika Celtic menghadapi Barcelona di </w:t>
            </w:r>
            <w:r>
              <w:rPr>
                <w:rStyle w:val="style15"/>
                <w:sz w:val="20"/>
                <w:szCs w:val="20"/>
              </w:rPr>
              <w:t>matchday</w:t>
            </w:r>
            <w:r>
              <w:rPr>
                <w:sz w:val="20"/>
                <w:szCs w:val="20"/>
              </w:rPr>
              <w:t xml:space="preserve"> II Liga Champions, tengah pekan lalu. Scott Brown ketika itu langsung diacungi kartu merah karena dianggap dengan sengaja menendang tangan Nemar. </w:t>
              <w:br/>
              <w:br/>
              <w:t>Pelatih Celtic, Neil Lennon, menuduh Neymar bersandiwara dalam kejadian tersebut dan itu sengaja dilakukan supaya sang lawan diusir.</w:t>
              <w:br/>
              <w:br/>
              <w:t xml:space="preserve">Terlepas dari tuduhan dirinya kerap melakukan </w:t>
            </w:r>
            <w:r>
              <w:rPr>
                <w:rStyle w:val="style15"/>
                <w:sz w:val="20"/>
                <w:szCs w:val="20"/>
              </w:rPr>
              <w:t>diving</w:t>
            </w:r>
            <w:r>
              <w:rPr>
                <w:sz w:val="20"/>
                <w:szCs w:val="20"/>
              </w:rPr>
              <w:t xml:space="preserve">, </w:t>
            </w:r>
            <w:r>
              <w:rPr>
                <w:rStyle w:val="style15"/>
                <w:sz w:val="20"/>
                <w:szCs w:val="20"/>
              </w:rPr>
              <w:t>Marca</w:t>
            </w:r>
            <w:r>
              <w:rPr>
                <w:sz w:val="20"/>
                <w:szCs w:val="20"/>
              </w:rPr>
              <w:t xml:space="preserve"> mencatat kalau pesepakbola 21 tahun itu menjadi pemain yang paling sering dilanggar oleh lawan.</w:t>
              <w:br/>
              <w:br/>
              <w:t>Neymar sejauh ini sudah tujuh kali dimainkan di Liga Spanyol, dengan dua di antaranya sebagai pemain pengganti. Dari jumlah tersebut dia sudah 32 kali dilanggar, atau rata-rata 4,4 pelangaran per laga.</w:t>
              <w:br/>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27</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Oezil Tak Merasa Tertekan</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Datang ke Arsenal dengan predikat pemain termahal, Mesut Oezil tampil tanpa beban hingga langsung bermain impresif. Pesepakbola 24 tahun itu menegaskan bahwa dieinya tak merasa tertekan.</w:t>
              <w:br/>
              <w:br/>
              <w:t>Oezil datang ke Arsenal dari Real Madrid di saat-saat terakhir bursa transfer musim panas dengan banderol 42 juta poundsterling.</w:t>
              <w:br/>
              <w:br/>
              <w:t xml:space="preserve">Saat melakoni debut ketika 'Gudang Peluru' memetik kemenangan 3-1 atas Sunderland pertengahan September lalu, Oezil menyumbangkan sebiji </w:t>
            </w:r>
            <w:r>
              <w:rPr>
                <w:rStyle w:val="style15"/>
                <w:sz w:val="20"/>
                <w:szCs w:val="20"/>
              </w:rPr>
              <w:t>assist</w:t>
            </w:r>
            <w:r>
              <w:rPr>
                <w:sz w:val="20"/>
                <w:szCs w:val="20"/>
              </w:rPr>
              <w:t>.</w:t>
              <w:br/>
              <w:br/>
              <w:t>Hingga kini, Oezil sudah mencatatkan bermain enam laga bersama Arsenal di semua ajang dengan koleksi satu gol dan lima assist.</w:t>
              <w:br/>
              <w:br/>
              <w:t>Oezil pun lantas membeberkan rahasia dirinya bisa menyatu dengan permainan Arsenal.</w:t>
              <w:br/>
              <w:br/>
              <w:t>"Dalam sepakbola, secara umum saya merasakan sangat sedikit tekanan. Saya melakukan apa yang saya sangat sukai dan saya melakukan apa yang terbaik," terang Oezil di situs resmi DFB.</w:t>
              <w:br/>
              <w:br/>
              <w:t>"Saya menyukai pekerjaan saya, jadi saya hanya menatap ke setiap pertandingan dan saya yak memperhatikan hari berikutnya atau yang ditulis orang lain."</w:t>
              <w:br/>
              <w:br/>
              <w:t>"Tekanan yang saya punya, paling besar datang dari saya sendiri, karena saya mengharapkan level tertinggi dari diri sendiri. Tapi, dengan hal itu saya bisa mengatasi tekanan dengan sangat baik dan bisa menyembunyikan semuanya dengan sangat baik," imbuhnya.</w:t>
              <w:br/>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28</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Iniesta Bakal Akhiri Karier di Barca'</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Proses negosiasi kontrak baru Andres Iniesta dengan Barcelona masih menemui jalan buntu. Kendati begitu, presiden Barca Sandro Rosell yakin bahwa Iniesta akan pensiun di Camp Nou.</w:t>
              <w:br/>
              <w:br/>
              <w:t xml:space="preserve">Barca sudah memberikan isyarat untuk memperpanjang kontrak Iniesta yang akan berakhir pada bulan Juni 2015. Tapi, beredar kabar bahwa gelandang 29 tahun itu sudah menolak tawaran pertama yang diajukan oleh </w:t>
            </w:r>
            <w:r>
              <w:rPr>
                <w:rStyle w:val="style15"/>
                <w:sz w:val="20"/>
                <w:szCs w:val="20"/>
              </w:rPr>
              <w:t>Los Cules</w:t>
            </w:r>
            <w:r>
              <w:rPr>
                <w:sz w:val="20"/>
                <w:szCs w:val="20"/>
              </w:rPr>
              <w:t xml:space="preserve"> karena dinilai di bawah ekspetasi Iniesta.</w:t>
              <w:br/>
              <w:br/>
              <w:t>Beberapa klub pun lantas dikabarkan memantau situasi negosiasi perpanjangan kontrak Iniesta itu. Manchester United dan Manchester City merupakan contohnya.</w:t>
              <w:br/>
              <w:br/>
              <w:t>Iniesta sendiri sudah menegaskan bahwa tak ada masalah terkait negosiasi kontrak baru dengan Barca. Rosell pun lantas berani bertaruh bahwa Iniesta akan gantung sepatu di klub asal kota Katalan itu.</w:t>
              <w:br/>
              <w:br/>
              <w:t xml:space="preserve">"Iniesta akan mengakhiri karier di klub ini," tegas Rossel kepada </w:t>
            </w:r>
            <w:r>
              <w:rPr>
                <w:rStyle w:val="style15"/>
                <w:sz w:val="20"/>
                <w:szCs w:val="20"/>
              </w:rPr>
              <w:t>Cadena SER</w:t>
            </w:r>
            <w:r>
              <w:rPr>
                <w:sz w:val="20"/>
                <w:szCs w:val="20"/>
              </w:rPr>
              <w:t xml:space="preserve"> yang dilansir </w:t>
            </w:r>
            <w:r>
              <w:rPr>
                <w:rStyle w:val="style15"/>
                <w:sz w:val="20"/>
                <w:szCs w:val="20"/>
              </w:rPr>
              <w:t>Sportsmole</w:t>
            </w:r>
            <w:r>
              <w:rPr>
                <w:sz w:val="20"/>
                <w:szCs w:val="20"/>
              </w:rPr>
              <w:t>.</w:t>
              <w:br/>
              <w:br/>
              <w:t>"Jika saya harus bertaruh berkaitan dengan masa depannya, saya akan segera melakukannya."</w:t>
              <w:br/>
              <w:br/>
              <w:t>"Kami percaya dia bisa mempunyai gaji tertinggi kedua di bawah Lionel Messi," ungkapnya.</w:t>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29</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Busquets Terima Kebijakan Rotasi Martino</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 xml:space="preserve">Gerardo Martino menerapkan kebijakan rotasi saat menangani Barcelona. Gelandang </w:t>
            </w:r>
            <w:r>
              <w:rPr>
                <w:rStyle w:val="style15"/>
                <w:sz w:val="20"/>
                <w:szCs w:val="20"/>
              </w:rPr>
              <w:t>Los Cules</w:t>
            </w:r>
            <w:r>
              <w:rPr>
                <w:sz w:val="20"/>
                <w:szCs w:val="20"/>
              </w:rPr>
              <w:t xml:space="preserve"> Sergio Busquets mengaku bisa menerima kebijakan yang diambil pelatih asal Argentina itu.</w:t>
              <w:br/>
              <w:br/>
              <w:t>Dengan berlaga di tiga ajang sekaligus, La Liga, Copa del Rey, dan Liga Champions, Barca tentunya bakal melakoni jadwal yang padat. Sebagai contoh, mereka akan melakoni laga tiap tiga atau empat hari sekali usai jeda laga internasional.</w:t>
              <w:br/>
              <w:br/>
              <w:t>Barca sudah ditunggu oleh Osasuna di El Sadar pada 19 Oktober mendatang. Tiga hari setelahnya, mereka harus melawat ke San Siro untuk meladeni AC Milan.</w:t>
              <w:br/>
              <w:br/>
              <w:t xml:space="preserve">Laga </w:t>
            </w:r>
            <w:r>
              <w:rPr>
                <w:rStyle w:val="style15"/>
                <w:sz w:val="20"/>
                <w:szCs w:val="20"/>
              </w:rPr>
              <w:t>El Clasico</w:t>
            </w:r>
            <w:r>
              <w:rPr>
                <w:sz w:val="20"/>
                <w:szCs w:val="20"/>
              </w:rPr>
              <w:t xml:space="preserve"> kontra Real Madrid di kandang pada 26 Oktober menjadi laga lain yang sudah mengantre. Celta Vigo dan Espanyol juga sudah menunggu dalam selang enam hari setelahnya.</w:t>
              <w:br/>
              <w:br/>
              <w:t>Martino yang tahu periode sibuk Barca itu, sudah pernah menyatakan bahwa dirinya bakal melakukan rotasi berdasarkan menit bermain yang sudah dilakoni oleh pemain-pemain asuhannya.</w:t>
              <w:br/>
              <w:br/>
              <w:t xml:space="preserve">Busquets pun menyatakan bahwa kebijakan Martino itu bakal menguntungkan para pemain. Apalagi sebagian besar pemain </w:t>
            </w:r>
            <w:r>
              <w:rPr>
                <w:rStyle w:val="style15"/>
                <w:sz w:val="20"/>
                <w:szCs w:val="20"/>
              </w:rPr>
              <w:t>Azulgrana</w:t>
            </w:r>
            <w:r>
              <w:rPr>
                <w:sz w:val="20"/>
                <w:szCs w:val="20"/>
              </w:rPr>
              <w:t xml:space="preserve"> juga akan berlaga di Piala Dunia tahun depan.</w:t>
              <w:br/>
              <w:br/>
              <w:t xml:space="preserve">"Untuk saat ini, kami harus berterima kasih untuk kebijakan rotasi karena ini merupakan musim yang panjang dengan Piala Dunia sebagai ujungnya untuk sebagian besar pemain," kata Busquets seperti dilansir </w:t>
            </w:r>
            <w:r>
              <w:rPr>
                <w:rStyle w:val="style15"/>
                <w:sz w:val="20"/>
                <w:szCs w:val="20"/>
              </w:rPr>
              <w:t>Football Espana</w:t>
            </w:r>
            <w:r>
              <w:rPr>
                <w:sz w:val="20"/>
                <w:szCs w:val="20"/>
              </w:rPr>
              <w:t>.</w:t>
              <w:br/>
              <w:br/>
              <w:t>"Karena pada akhirnya, saat musim ini berakhir kami ingin berada dalam kondisi yang bagus. Ini merupakan suatu hal yang patut di apresiasi dan suatu hal yang kami sadari."</w:t>
              <w:br/>
              <w:br/>
              <w:t>"Pada awalnya, kami semua ingin terus bermain. Tapi pelatih dan pelatih fisik melakukan apa yang menurut mereka yang terbaik dan kami harus memahami itu. Untuk bisa berada di performa terbaik sepanjang tahun merupakan suatu hal yang mustahil. Itu terjadi pada semua orang karena kami bukan mesin," tambahnya.</w:t>
              <w:br/>
            </w:r>
          </w:p>
        </w:tc>
      </w:tr>
      <w:tr>
        <w:trPr>
          <w:cantSplit w:val="false"/>
        </w:trPr>
        <w:tc>
          <w:tcPr>
            <w:tcW w:type="dxa" w:w="60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30</w:t>
            </w:r>
          </w:p>
        </w:tc>
        <w:tc>
          <w:tcPr>
            <w:tcW w:type="dxa" w:w="159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380"/>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Soal Kontrak Baru, Iniesta Tak Cuma Pikirkan Uang</w:t>
            </w:r>
          </w:p>
          <w:p>
            <w:pPr>
              <w:pStyle w:val="style19"/>
              <w:spacing w:after="120" w:before="240"/>
            </w:pPr>
            <w:r>
              <w:rPr/>
            </w:r>
          </w:p>
        </w:tc>
        <w:tc>
          <w:tcPr>
            <w:tcW w:type="dxa" w:w="1130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Negoasiasi baru antara Barcelona dengan Andres Iniesta masih menemui jalan buntu. Pesepakbola 29 tahun itu menegaskan bahwa dirinya tak hanya fokus pada nominal uang yang ditawarkan.</w:t>
              <w:br/>
              <w:br/>
              <w:t>Iniesta dikabarkan sudah menolak tawaran pertama kontrak baru yang diajukan oleh Barca. Nilai kontrak di bawah ekspetasi Iniesta disinyalir menjadi alasan utama penolakannya.</w:t>
              <w:br/>
              <w:br/>
              <w:t>Soal negoasiasi perpanjangan kontrak Iniesta yang akan berakhir pada bulan Juni 2015, presiden Barca Sandro Rosell percaya pihak klub bakal mampu segera menyelesaikannya. Dia bahkan mau bertaruh Iniesta bakal pensiun di Camp Nou.</w:t>
              <w:br/>
              <w:br/>
              <w:t>Iniesta sendiri sudah menegaskan bahwa dirinya tak mempunyai masalah dengan Barca. Sekali lagi dia juga menegaskan bahwa negosiasi kontrak dengan Barca bukan semata-mata masalah gaji.</w:t>
              <w:br/>
              <w:br/>
              <w:t xml:space="preserve">"Saya aka mengulang apa yang sudah saya katakan berulang kali, hal ini bukanlah suatu hal yang saya khawatirkan," kata Iniesta di </w:t>
            </w:r>
            <w:r>
              <w:rPr>
                <w:rStyle w:val="style15"/>
                <w:sz w:val="20"/>
                <w:szCs w:val="20"/>
              </w:rPr>
              <w:t>Football Espana</w:t>
            </w:r>
            <w:r>
              <w:rPr>
                <w:sz w:val="20"/>
                <w:szCs w:val="20"/>
              </w:rPr>
              <w:t>.</w:t>
              <w:br/>
              <w:br/>
              <w:t>"Jika ada dua orang datang untuk mencapai kesepakatan, maka tidak akan ada isu. Saya tak suka bernegosiasi karena bagi saya Barca seperti keluarga. Saya tak peduli apakah saya yang kedua, ketiga, atau keempat dengan nominal gaji tertinggi. Saya merasakan hal yang sama dengan pihak klub, bahwa mereka bakal terus bersama saya."</w:t>
              <w:br/>
              <w:t>"Soal uang, ada di klub lain. Tapi, ada hal lain yang lebih penting dan selama bertahun-tahun hal ini lebih bernilai. Isu ini bukan mengenai saya yang memaksakan suatu hal, atau apa yang saya tunggu. Saatnya bakal tiba nanti," imbuhnya.</w:t>
              <w:br/>
            </w:r>
          </w:p>
        </w:tc>
      </w:tr>
    </w:tbl>
    <w:p>
      <w:pPr>
        <w:pStyle w:val="style0"/>
      </w:pPr>
      <w:r>
        <w:rPr/>
      </w:r>
    </w:p>
    <w:sectPr>
      <w:type w:val="nextPage"/>
      <w:pgSz w:h="12240" w:orient="landscape" w:w="2016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00000A"/>
      <w:sz w:val="24"/>
      <w:szCs w:val="24"/>
      <w:lang w:bidi="hi-IN" w:eastAsia="zh-CN" w:val="en-US"/>
    </w:rPr>
  </w:style>
  <w:style w:styleId="style1" w:type="paragraph">
    <w:name w:val="Heading 1"/>
    <w:basedOn w:val="style18"/>
    <w:next w:val="style19"/>
    <w:pPr/>
    <w:rPr>
      <w:rFonts w:ascii="Liberation Serif" w:cs="Lohit Hindi" w:eastAsia="Droid Sans" w:hAnsi="Liberation Serif"/>
      <w:b/>
      <w:bCs/>
      <w:sz w:val="48"/>
      <w:szCs w:val="48"/>
    </w:rPr>
  </w:style>
  <w:style w:styleId="style2" w:type="paragraph">
    <w:name w:val="Heading 2"/>
    <w:basedOn w:val="style18"/>
    <w:next w:val="style19"/>
    <w:pPr>
      <w:numPr>
        <w:ilvl w:val="1"/>
        <w:numId w:val="1"/>
      </w:numPr>
      <w:outlineLvl w:val="1"/>
    </w:pPr>
    <w:rPr>
      <w:rFonts w:ascii="Liberation Serif" w:cs="Lohit Hindi" w:eastAsia="Droid Sans" w:hAnsi="Liberation Serif"/>
      <w:b/>
      <w:bCs/>
      <w:sz w:val="36"/>
      <w:szCs w:val="36"/>
    </w:rPr>
  </w:style>
  <w:style w:styleId="style15" w:type="character">
    <w:name w:val="Emphasis"/>
    <w:next w:val="style15"/>
    <w:rPr>
      <w:i/>
      <w:iCs/>
    </w:rPr>
  </w:style>
  <w:style w:styleId="style16" w:type="character">
    <w:name w:val="Strong Emphasis"/>
    <w:next w:val="style16"/>
    <w:rPr>
      <w:b/>
      <w:bCs/>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Liberation Sans" w:cs="Lohit Hindi"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detik.com/sepakbola/read/2013/10/07/015802/2379384/71/juve-taklukkan-milan-3-2?b99220270"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2013-10-10T08:52:00.00Z</dcterms:created>
  <dc:creator>masbe </dc:creator>
  <cp:revision>0</cp:revision>
</cp:coreProperties>
</file>