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00C" w:rsidRPr="0050600C" w:rsidRDefault="0050600C" w:rsidP="0050600C">
      <w:pPr>
        <w:pStyle w:val="Title"/>
      </w:pPr>
      <w:r w:rsidRPr="0050600C">
        <w:t>p2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----------------------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Person {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Age: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Gender: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Education: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Injury_level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C4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ASIA_score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D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Time_after_injury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9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Training_sessions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4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Donning: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18, 'total': 37}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14, 'total': 35}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'total': 40}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19, 'total': 41}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'total': 36}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'total': 39}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'total': 23}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'total': 42}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'total': 14}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'total': 14}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'total': 12}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'total': 21}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'total': 23}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'total': 14}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NASA_TLX: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11, 'performance': 2, 'effort': 17, 'frustration': 4, 'total': 64}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12, 'performance': 1, 'effort': 16, 'frustration': 4, 'total': 65}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17, 'performance': 6, 'effort': 16, 'frustration': 2, 'total': 77}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17, 'performance': 13, 'effort': 17, 'frustration': 12, 'total': 92}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11, 'performance': 1, 'effort': 17, 'frustration': 4, 'total': 68}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12, 'performance': 1, 'effort': 18, 'frustration': 5, 'total': 73}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'performance': 1, 'effort': 17, 'frustration': 1, 'total': 59}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'performance': 1, 'effort': 18, 'frustration': 1, 'total': 59}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'performance': 0, 'effort': 18, 'frustration': 1, 'total': 57}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1, 'performance': 2, 'effort': 17, 'frustration': 1, 'total': 57}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1, 'performance': 1, 'effort': 18, 'frustration': 1, 'total': 58}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1, 'performance': 3, 'effort': 18, 'frustration': 1, 'total': 59}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'performance': 1, 'effort': 18, 'frustration': 1, 'total': 55}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1, 'performance': 1, 'effort': 18, 'frustration': 1, 'total': 56}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SAndS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'stress': nan, 'satisfaction': nan}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'stress': 2, 'satisfaction': 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'stress': 2, 'satisfaction': 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'stress': 0, 'satisfaction': 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'stress': 4, 'satisfaction': 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'stress': 3, 'satisfaction': 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'stress': 0, 'satisfaction': 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'stress': 0, 'satisfaction': 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'stress': 0,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'stress': 0, 'satisfaction': 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11, 'stress': 0, 'satisfaction': 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12, 'stress': 0, 'satisfaction': 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13, 'stress': 0, 'satisfaction': 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14, 'stress': 0,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BCIFES_Trials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'TP': 8, 'FP': 0, 'TN': 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'TP': 16, 'FP': 0, 'TN': 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'TP': 8, 'FP': 0, 'TN': 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'TP': nan, 'FP': nan, 'TN': nan}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'TP': 9, 'FP': 0, 'TN': 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'TP': 10, 'FP': 0,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'TP': 17, 'FP': 1, 'TN': 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'TP': 10, 'FP': 0,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'TP': 28, 'FP': 1, 'TN': 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'TP': 16, 'FP': 2, 'TN': 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11, 'TP': 17, 'FP': 3,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12, 'TP': 19, 'FP': 1,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13, 'TP': 9, 'FP': 0, 'TN': 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14, 'TP': 17, 'FP': 1, 'TN': 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MMT_initial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'biceps/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bracialis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'triceps', 'L': '2-',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'FCR',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'ECRL',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'FDP',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[1],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'EDC',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'FPL',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=uint8), 'R': '4+'}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lastRenderedPageBreak/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'EPL', 'L': '1+',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'ADM', 'L': '2-', 'R': '4-'}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MMT_final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'biceps/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bracialis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'triceps', 'L': '2-',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'FCR',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[1],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'ECRL',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'FDP', 'L': '3-',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'EDC', 'L': '2+',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'FPL',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=uint8), 'R': '4+'}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'EPL',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'ADM', 'L': '2+',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PIADS: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{'confident': 3, 'secure':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fit_with_routine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fit_in_environments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'comfortable': 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ROM_initial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ROM_final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Threshold: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'threshold': [nan]}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'threshold': [1.3, 2.0]}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'threshold': [2.241, 1.904]}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'threshold': [19.1, 1.94, 8.0, 5.0, nan]}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'threshold': [6, 3, 6]}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'threshold': [9.6]}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'threshold': [7, 4]}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'threshold': [3.168]}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'threshold': [2.1]}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'threshold': [2.3]}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11, 'threshold': [2.34]}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12, 'threshold': [1.8]}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13, 'threshold': [4.3, 1.5]}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14, 'threshold': [4.7, 1.5]}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FES_parameters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'current': [18, 16],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'current': [18, 16],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[200, 200],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'current': [18, 16],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[200, 200],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'current': [18, 14],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[200, 200],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'current': [18, 14],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[200, 200],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'current': [18, 14],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[200, 200],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'current': [18, 14],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[200, 200],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'current': [18, 14],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[200, 200],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'current': [18, 14],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[200, 200],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'current': [18, 14],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[200, 200],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11, 'current': [18, 14],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[200, 200],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12, 'current': [18, 14],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[200, 200],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13, 'current': [18, 14],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[200, 200],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14, 'current': [18, 14],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[200, 200],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FES_times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[2.2100000000000364]}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[1.9199999999998454]}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[3.8099999999999454]}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None,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[1.2800000000002]}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[2.2480000000000473]}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[1.9300000000000637]}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[2.147000000000048]}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None,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[4.379000000000019]}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[1.0360000000000582]}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[4.024999999999977]}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[4.7000000000000455]}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[4.2169999999999845]}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Perceived_usefulness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</w:p>
    <w:p w:rsidR="0050600C" w:rsidRPr="0050600C" w:rsidRDefault="0050600C">
      <w:pPr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br w:type="page"/>
      </w:r>
    </w:p>
    <w:p w:rsidR="0050600C" w:rsidRPr="0050600C" w:rsidRDefault="0050600C" w:rsidP="0050600C">
      <w:pPr>
        <w:pStyle w:val="Title"/>
      </w:pPr>
      <w:r w:rsidRPr="0050600C">
        <w:lastRenderedPageBreak/>
        <w:t>p3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----------------------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Person {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Age: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Gender: male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Education: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Injury_level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C2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ASIA_score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C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Time_after_injury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10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Training_sessions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4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Donning: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33, 'total': 58}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29, 'total': 50}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11, 'total': 33}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'total': 26}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12, 'total': 22}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'total': 28}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'total': 18}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'total': 20}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NASA_TLX: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'performance': nan, 'effort': nan, 'frustration': nan, 'total': nan}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15, 'performance': 10, 'effort': 15, 'frustration': 10, 'total': 65}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'performance': 3, 'effort': 16, 'frustration': 4, 'total': 61}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'performance': 4, 'effort': 13, 'frustration': 2, 'total': 45}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nan, 'performance': nan, 'effort': nan, 'frustration': nan, 'total': nan}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'performance': 4, 'effort': 11, 'frustration': 8, 'total': 42}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'performance': 5, 'effort': 15, 'frustration': 7, 'total': 45}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'performance': 8, 'effort': 9, 'frustration': 11, 'total': 59}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SAndS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'stress': nan, 'satisfaction': nan}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'stress': nan, 'satisfaction': nan}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'stress': nan, 'satisfaction': nan}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'stress': nan, 'satisfaction': nan}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'stress': 2, 'satisfaction': 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'stress': 1, 'satisfaction': 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'stress': 6, 'satisfaction': 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'stress': 3, 'satisfaction': 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BCIFES_Trials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'TP': nan, 'FP': nan, 'TN': nan}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'TP': nan, 'FP': nan, 'TN': nan}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'TP': 18, 'FP': 8, 'TN': 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'TP': 14, 'FP': 0, 'TN': 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'TP': 18, 'FP': 0, 'TN': 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'TP': 41, 'FP': 0, 'TN': 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'TP': 26, 'FP': 1, 'TN': 13}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'TP': 20, 'FP': 0, 'TN': 17}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MMT_initial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'biceps/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bracialis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', 'L': '2+', 'R': '4+'}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'triceps', 'L': '2+',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'FCR',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[2],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'ECRL', 'L': '1+', 'R': '4-'}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'FDP', 'L': '4-',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'EDC', 'L': '2-',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'FPL',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'EPL', 'L': '1+', 'R': '4-'}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'ADM', 'L': '1+',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MMT_final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PIADS: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{'confident': 4, 'secure':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fit_with_routine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fit_in_environments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'comfortable': 3}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ROM_initial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ROM_final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Threshold: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'threshold': [0.611, nan]}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'threshold': [2]}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'threshold': [2]}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'threshold': [nan]}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'threshold': [1.2]}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'threshold': [1.2]}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'threshold': [1.4]}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'threshold': [1.4, 2.0, 3.0, 4.0]}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FES_parameters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'current': [20, 20],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4000],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'current': [20, 20],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4000],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'current': [20, 18],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4000],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'current': [20, 18],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4000],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'current': [24, 20],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4000],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'current': [24, 16],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4000],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'current': [24, 20],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4000],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'current': [24, 20],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4000],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FES_times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Perceived_usefulness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</w:p>
    <w:p w:rsidR="0050600C" w:rsidRPr="0050600C" w:rsidRDefault="0050600C">
      <w:pPr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br w:type="page"/>
      </w:r>
    </w:p>
    <w:p w:rsidR="0050600C" w:rsidRPr="0050600C" w:rsidRDefault="0050600C" w:rsidP="0050600C">
      <w:pPr>
        <w:pStyle w:val="Title"/>
      </w:pPr>
      <w:r w:rsidRPr="0050600C">
        <w:lastRenderedPageBreak/>
        <w:t>p4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----------------------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Person {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Age: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Gender: female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Education: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Injury_level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C4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ASIA_score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C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Time_after_injury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10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Training_sessions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5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Donning: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'total': 29}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30, 'total': 49}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21, 'total': 25}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'total': 42}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'total': 27}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NASA_TLX: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8, 'performance': 7, 'effort': 10, 'frustration': 2, 'total': 49}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1, 'performance': 10, 'effort': 10, 'frustration': 1, 'total': 46}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'performance': 6, 'effort': 12, 'frustration': 2, 'total': 57}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'performance': 11, 'effort': 12, 'frustration': 13, 'total': 54}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'performance': 14, 'effort': 4, 'frustration': 4, 'total': 34}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SAndS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'stress': 0, 'satisfaction': 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'stress': 1, 'satisfaction': 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'stress': 0, 'satisfaction': 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'stress': 5, 'satisfaction': 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'stress': 0, 'satisfaction': 3}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BCIFES_Trials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'TP': nan, 'FP': nan, 'TN': nan}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'TP': nan, 'FP': nan, 'TN': nan}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'TP': 2, 'FP': 0, 'TN': 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'TP': 8, 'FP': 0, 'TN': 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'TP': 10, 'FP': 10,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MMT_initial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'biceps/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bracialis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'triceps',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'FCR', 'L': '4+', 'R': '4+'}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'ECRL',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'FDP',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'EDC', 'L': '2-', 'R': '2-'}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'FPL', 'L': '4+', 'R': '4+'}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'EPL', 'L': '2-',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'ADM', 'L': '3+', 'R': '3+'}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MMT_final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PIADS: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{'confident': 3, 'secure':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fit_with_routine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fit_in_environments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'comfortable': 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ROM_initial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ROM_final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Threshold: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'threshold': [nan]}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'threshold': [0.75]}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'threshold': [0.75, 0.5, 0.4]}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'threshold': [0.7, 1.5]}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'threshold': [1.0, 0.5, 1.0]}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FES_parameters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'current': [nan, nan],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[nan, nan],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[nan, nan], 'duration': [nan, nan]}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'current': [nan, nan],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[nan, nan],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[nan, nan], 'duration': [nan, nan]}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'current': [14, 16],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'current': [14, 12],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'current': [18, 14],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FES_times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Perceived_usefulness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</w:p>
    <w:p w:rsidR="0050600C" w:rsidRPr="0050600C" w:rsidRDefault="0050600C">
      <w:pPr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br w:type="page"/>
      </w:r>
    </w:p>
    <w:p w:rsidR="0050600C" w:rsidRPr="0050600C" w:rsidRDefault="0050600C" w:rsidP="0050600C">
      <w:pPr>
        <w:pStyle w:val="Title"/>
      </w:pPr>
      <w:r w:rsidRPr="0050600C">
        <w:lastRenderedPageBreak/>
        <w:t>p5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----------------------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Person {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Age: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Gender: male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Education: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Injury_level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C5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ASIA_score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D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Time_after_injury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26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Training_sessions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5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Donning: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22, 'total': 42}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16, 'total': 38}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'total': 28}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8, 'total': 21}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13, 'total': 26}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'total': 31}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'total': 21}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'total': 16}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'total': 20}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'total': 23}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'total': 18}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'total': 20}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'total': 24}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'total': 22}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'total': 15}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NASA_TLX: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1, 'performance': 0, 'effort': 20, 'frustration': 1, 'total': 42}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'performance': 7, 'effort': 4, 'frustration': 1, 'total': 27}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'performance': 2, 'effort': 10, 'frustration': 2, 'total': 36}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'performance': 6, 'effort': 6, 'frustration': 6, 'total': 36}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'performance': 6, 'effort': 6, 'frustration': 6, 'total': 36}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'performance': 6, 'effort': 6, 'frustration': 6, 'total': 36}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'performance': 6, 'effort': 6, 'frustration': 6, 'total': 36}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'performance': 10, 'effort': 6, 'frustration': 10, 'total': 48}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8, 'performance': 8, 'effort': 8, 'frustration': 16, 'total': 58}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'performance': 6, 'effort': 10, 'frustration': 6, 'total': 52}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'performance': 6, 'effort': 6, 'frustration': 2, 'total': 36}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'performance': 14, 'effort': 10, 'frustration': 2, 'total': 60}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'performance': 10, 'effort': 6, 'frustration': 10, 'total': 48}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'performance': 6, 'effort': 6, 'frustration': 6, 'total': 36}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'performance': 10, 'effort': 6, 'frustration': 1, 'total': 35}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SAndS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'stress': nan, 'satisfaction': nan}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'stress': 0, 'satisfaction': 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'stress': 0,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'stress': 0, 'satisfaction': 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'stress': 3, 'satisfaction': 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'stress': 3, 'satisfaction': 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'stress': 0,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'stress': 3, 'satisfaction': 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'stress': 5, 'satisfaction': 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'stress': 0,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11, 'stress': 0,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12, 'stress': 3,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13, 'stress': 5,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14, 'stress': 3,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15, 'stress': 2,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BCIFES_Trials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'TP': 10, 'FP': 0,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'TP': 8, 'FP': 0, 'TN': 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'TP': 7, 'FP': 3,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'TP': 7, 'FP': 3,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'TP': 10, 'FP': 0,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'TP': 9, 'FP': 0, 'TN': 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'TP': 18, 'FP': 0, 'TN': 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'TP': 8, 'FP': 0, 'TN': 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'TP': 19, 'FP': 1,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'TP': 7, 'FP': 3,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11, 'TP': 8, 'FP': 2,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12, 'TP': 10, 'FP': 0,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13, 'TP': 9, 'FP': 1,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14, 'TP': 9, 'FP': 1,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15, 'TP': 8, 'FP': 2,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MMT_initial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'biceps/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bracialis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'triceps',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lastRenderedPageBreak/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'FCR', 'L': '4-',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'ECRL', 'L': '4+',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'FDP',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[2],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=uint8), 'R': '4+'}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'EDC',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=uint8), 'R': '2-'}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'FPL', 'L': '4-',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'EPL',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'ADM', 'L': '4-', 'R': '4-'}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MMT_final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'biceps/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bracialis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'triceps', 'L': '3+',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'FCR', 'L': '4-', 'R': '4+'}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'ECRL',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'FDP', 'L': '4-', 'R': '4+'}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'EDC', 'L': '2-', 'R': '4-'}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'FPL', 'L': '3+', 'R': '4+'}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'EPL',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=uint8), 'R': '4-'}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'ADM', 'L': '3-', 'R': '4-'}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PIADS: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{'confident': 3, 'secure':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fit_with_routine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fit_in_environments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'comfortable': 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ROM_initial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ROM_final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Threshold: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'threshold': [2.725]}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'threshold': [1]}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'threshold': [2.4]}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'threshold': [2.3]}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'threshold': [1.8, 0.1]}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'threshold': [1.5, 3.0, 4.0]}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'threshold': [2.8]}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'threshold': [1.7]}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'threshold': [3.4]}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'threshold': [1.4]}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11, 'threshold': [7.4, 2.0]}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12, 'threshold': [1.45]}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13, 'threshold': [4.08, 1.0]}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14, 'threshold': [2.3, 1.0, 1.5]}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15, 'threshold': [2, 1]}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FES_parameters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'current': [50, 40],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'current': [50, 40],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'current': [50, 40],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'current': [50, 40],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'current': [50, 40],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'current': [50, 40],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'current': [50, 40],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'current': [50, 40],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'current': [50, 40],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'current': [50, 40],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11, 'current': [50, 40],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12, 'current': [46, 40],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13, 'current': [50, 40],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14, 'current': [50, 40],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15, 'current': [50, 40],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FES_times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[1.0399999999999636]}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[8.909999999999854]}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[1.0199999999999818]}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[4.269999999999982]}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None,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[1.627999999999929]}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[1.62600000000009]}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[4.222000000000094]}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[8.669999999999959]}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[6.480000000000018]}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[0.029999999999972715]}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[3.6000000000000227]}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[2.6699999999998454]}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[3.2999999999999545]}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[6.451000000000022]}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Perceived_usefulness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</w:p>
    <w:p w:rsidR="0050600C" w:rsidRPr="0050600C" w:rsidRDefault="0050600C">
      <w:pPr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br w:type="page"/>
      </w:r>
    </w:p>
    <w:p w:rsidR="0050600C" w:rsidRPr="0050600C" w:rsidRDefault="0050600C" w:rsidP="0050600C">
      <w:pPr>
        <w:pStyle w:val="Title"/>
      </w:pPr>
      <w:r w:rsidRPr="0050600C">
        <w:lastRenderedPageBreak/>
        <w:t>p6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----------------------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Person {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Age: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Gender: male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Education: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Injury_level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C4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ASIA_score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C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Time_after_injury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6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Training_sessions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4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Donning: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'total': 39}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'total': 30}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7, 'total': 23}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7, 'total': 20}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NASA_TLX: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'performance': 1, 'effort': 20, 'frustration': 2, 'total': 53}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'performance': 2, 'effort': 20, 'frustration': 1, 'total': 58}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'performance': 0, 'effort': 17, 'frustration': 1, 'total': 27}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'performance': 0, 'effort': 0, 'frustration': 0, 'total': 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SAndS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'stress': 0,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'stress': 3,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'stress': 0,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'stress': 0,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BCIFES_Trials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'TP': 6, 'FP': 0, 'TN': 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'TP': 8, 'FP': 1, 'TN': 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'TP': 20, 'FP': 0,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'TP': 17, 'FP': 0, 'TN': 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MMT_initial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'biceps/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bracialis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'triceps',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=uint8), 'R': '4+'}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'FCR',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=uint8), 'R': '4+'}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'ECRL', 'L': '4+',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[5],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'FDP',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[3],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'EDC', 'L': '4-', 'R': '2+'}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'FPL', 'L': '3+',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[1],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'EPL', 'L': '3+', 'R': '2-'}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'ADM', 'L': '3+', 'R': '2-'}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MMT_final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PIADS: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{'confident': 4, 'secure':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fit_with_routine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fit_in_environments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'comfortable': 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ROM_initial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ROM_final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Threshold: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'threshold': [1.5]}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'threshold': [1.5]}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'threshold': [9.9, 4.0, 1.5]}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'threshold': [1.5]}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FES_parameters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'current': [18, 24],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'current': [18, 24],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'current': [18, 24],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'current': [18, 24],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FES_times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[11.0]}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[3.3200000000001637]}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[1.0399999999999636]}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[10.271999999999935]}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Perceived_usefulness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</w:p>
    <w:p w:rsidR="0050600C" w:rsidRPr="0050600C" w:rsidRDefault="0050600C">
      <w:pPr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br w:type="page"/>
      </w:r>
    </w:p>
    <w:p w:rsidR="0050600C" w:rsidRPr="0050600C" w:rsidRDefault="0050600C" w:rsidP="0050600C">
      <w:pPr>
        <w:pStyle w:val="Title"/>
      </w:pPr>
      <w:r w:rsidRPr="0050600C">
        <w:lastRenderedPageBreak/>
        <w:t>p7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----------------------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Person {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Age: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Gender: male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Education: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Injury_level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C2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ASIA_score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D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Time_after_injury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7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Training_sessions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5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Donning: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14, 'total': 44}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14, 'total': 36}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7, 'total': 39}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7, 'total': 32}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14, 'total': 34}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NASA_TLX: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'performance': 8, 'effort': 2, 'frustration': 2, 'total': 34}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'performance': 12, 'effort': 10, 'frustration': 10, 'total': 43}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'performance': 1, 'effort': 10, 'frustration': 11, 'total': 62}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'performance': 3, 'effort': 17, 'frustration': 2, 'total': 45}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'performance': 1, 'effort': 14, 'frustration': 4, 'total': 44}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SAndS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'stress': 0,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'stress': 5, 'satisfaction': 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'stress': 8,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'stress': 2, 'satisfaction': 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'stress': 7, 'satisfaction': 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BCIFES_Trials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'TP': 6, 'FP': 4,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'TP': 10, 'FP': 0,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'TP': 9, 'FP': 1,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'TP': 7, 'FP': 3,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'TP': 17, 'FP': 0, 'TN': 3}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MMT_initial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'biceps/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bracialis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'triceps',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array([2],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'FCR',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=uint8), 'R': '2-'}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'ECRL',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'FDP', 'L': '4-', 'R': '2-'}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'EDC', 'L': '3+', 'R': '2-'}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'FPL',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'EPL',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'ADM',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MMT_final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PIADS: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{'confident': 3, 'secure':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fit_with_routine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fit_in_environments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1, 'comfortable': 3}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ROM_initial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ROM_final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Threshold: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'threshold': [2.86]}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'threshold': [0.58, 1.0]}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'threshold': [1, 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'threshold': [1.86]}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'threshold': [1.1]}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FES_parameters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'current': [18, 24],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4000],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'current': [18, 32],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4000],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'current': [18, 30],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'current': [18, 30],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'current': [18, 32],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[4000,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FES_times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[4.789999999999964]}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[1.6600000000000819]}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[12.429999999999836]}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[0.03999999999996362]}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[2.6800000000000637]}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Perceived_usefulness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</w:p>
    <w:p w:rsidR="0050600C" w:rsidRPr="0050600C" w:rsidRDefault="0050600C">
      <w:pPr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br w:type="page"/>
      </w:r>
    </w:p>
    <w:p w:rsidR="0050600C" w:rsidRPr="0050600C" w:rsidRDefault="0050600C" w:rsidP="0050600C">
      <w:pPr>
        <w:pStyle w:val="Title"/>
      </w:pPr>
      <w:r w:rsidRPr="0050600C">
        <w:lastRenderedPageBreak/>
        <w:t>p8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----------------------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Person {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Age: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Gender: male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Education: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Injury_level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C4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ASIA_score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D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Time_after_injury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18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Training_sessions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4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Donning: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17, 'total': 44}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8, 'total': 27}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'total': 16}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0, 'total': 30}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'total': 19}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7, 'total': 19}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21, 'total': 31}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'total': 16}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8, 'total': 21}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'total': 31}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NASA_TLX: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7, 'performance': 10, 'effort': 17, 'frustration': 10, 'total': 68}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'performance': 10, 'effort': 10, 'frustration': 14, 'total': 66}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'performance': 5, 'effort': 8, 'frustration': 5, 'total': 36}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'performance': 9, 'effort': 9, 'frustration': 2, 'total': 40}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'performance': 3, 'effort': 5, 'frustration': 2, 'total': 24}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'performance': 3, 'effort': 3, 'frustration': 1, 'total': 14}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1, 'performance': 4, 'effort': 4, 'frustration': 8, 'total': 30}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1, 'performance': 3, 'effort': 5, 'frustration': 1, 'total': 16}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'performance': 5, 'effort': 4, 'frustration': 4, 'total': 23}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3, 'performance': 2, 'effort': 1, 'frustration': 1, 'total': 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SAndS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'stress': 0, 'satisfaction': 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'stress': 0, 'satisfaction': 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'stress': 0, 'satisfaction': 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'stress': 0, 'satisfaction': 8}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'stress': 0, 'satisfaction': 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'stress': 0, 'satisfaction': 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'stress': 0, 'satisfaction': 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'stress': 0, 'satisfaction': 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'stress': 0, 'satisfaction': 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'stress': 0, 'satisfaction': 10}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BCIFES_Trials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'TP': 8, 'FP': 1, 'TN': 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'TP': 10, 'FP': 0,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'TP': 9, 'FP': 0, 'TN': 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'TP': 9, 'FP': 0, 'TN': 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'TP': 18, 'FP': 0, 'TN': 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'TP': 19, 'FP': 0, 'TN': 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'TP': 20, 'FP': 0,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'TP': 24, 'FP': 2, 'TN': 4}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'TP': 18, 'FP': 1, 'TN': 1}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'TP': 11, 'FP': 9,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MMT_initial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'biceps/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bracialis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', 'L': '2+', 'R': '3+'}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'triceps',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[3],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array([3],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'FCR',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[2],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=uint8), 'R': '3-'}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'ECRL', 'L': '2-',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'FDP',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[2],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=uint8), 'R': '3+'}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'EDC', 'L': '2-', 'R': '3+'}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'FPL', 'L': '2-', 'R': '3+'}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'EPL', 'L': '2-', 'R': '3+'}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'ADM', 'L': '2-',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[2],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MMT_final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'biceps/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bracialis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', 'L': '3+',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'triceps',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[3],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array([4],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'FCR', 'L': '4-', 'R': '3+'}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'ECRL', 'L': '3+', 'R': '3+'}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'FDP', 'L': '3+', 'R': '4-'}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'EDC',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[3],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array([2],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'FPL',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array([3],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'EPL',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[1],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=uint8), 'R': '3+'}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'ADM',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[3],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array([3],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PIADS: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{'confident': 3, 'secure':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fit_with_routine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fit_in_environments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'comfortable': 5}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ROM_initial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ROM_final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Threshold: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'threshold': [0.9, 1.5, 2.0]}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'threshold': [1.3, 2.0]}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'threshold': [2.2]}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lastRenderedPageBreak/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'threshold': [1.1, 2.0]}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'threshold': [2]}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'threshold': [2, 3]}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'threshold': [1, 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'threshold': [2]}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'threshold': [2]}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'threshold': [2, 3, 1, 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FES_parameters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'current': [36, 42],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[5000,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'current': [36, 42],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[5000,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'current': [36, 42],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[5000,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'current': [36, 42],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[5000,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'current': [36, 42],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300],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[5000,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'current': [36, 42],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[5000,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'current': [42, 48],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300],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[5000,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'current': [42, 48],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[5000,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'current': [42, 48],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[5000,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'current': [42, 48],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5000], 'duration': [5000, 4000]}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FES_times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[1.0799999999999272]}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[3.0]}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3,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[2.197999999999979]}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4,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[3.730000000000018]}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[1.8400000000000318]}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6,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[1.0199999999999818]}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7,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[3.2899999999999636]}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8,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[2.38900000000001]}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9,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[11.693000000000097]}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[1.9800000000000182]}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Perceived_usefulness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</w:p>
    <w:p w:rsidR="0050600C" w:rsidRPr="0050600C" w:rsidRDefault="0050600C">
      <w:pPr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br w:type="page"/>
      </w:r>
    </w:p>
    <w:p w:rsidR="0050600C" w:rsidRPr="0050600C" w:rsidRDefault="0050600C" w:rsidP="0050600C">
      <w:pPr>
        <w:pStyle w:val="Title"/>
      </w:pPr>
      <w:bookmarkStart w:id="0" w:name="_GoBack"/>
      <w:r w:rsidRPr="0050600C">
        <w:lastRenderedPageBreak/>
        <w:t>p9</w:t>
      </w:r>
    </w:p>
    <w:bookmarkEnd w:id="0"/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----------------------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Person {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Age: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Gender: male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>Education: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Injury_level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C5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ASIA_score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C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Time_after_injury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13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Training_sessions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1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Donning: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all_green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final_thresh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15,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final_FES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'total': 30}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NASA_TLX: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mental_demand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physical_demand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2,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temporal_demand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10, 'performance': 14, 'effort': 13, 'frustration': 13, 'total': 62}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SAndS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'stress': 0, 'satisfaction': 9}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BCIFES_Trials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'TP': 7, 'FP': 3, 'TN': 0}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MMT_initial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'biceps/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bracialis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', 'L': '3+', 'R': '2+'}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'triceps', 'L': '2+', 'R': '2+'}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'FCR',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[3],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=uint8), 'R': '2-'}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'ECRL', 'L': '2-', 'R': '2-'}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'FDP',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'EDC',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array([0],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'FPL', 'L': '2-', 'R':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[3],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{'muscle': 'EPL', 'L': '3+', 'R': '3+'}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 xml:space="preserve">{'muscle': 'ADM', 'L': </w:t>
      </w:r>
      <w:proofErr w:type="gramStart"/>
      <w:r w:rsidRPr="0050600C">
        <w:rPr>
          <w:rFonts w:ascii="Courier New" w:hAnsi="Courier New" w:cs="Courier New"/>
          <w:sz w:val="14"/>
          <w:szCs w:val="14"/>
        </w:rPr>
        <w:t>array(</w:t>
      </w:r>
      <w:proofErr w:type="gramEnd"/>
      <w:r w:rsidRPr="0050600C">
        <w:rPr>
          <w:rFonts w:ascii="Courier New" w:hAnsi="Courier New" w:cs="Courier New"/>
          <w:sz w:val="14"/>
          <w:szCs w:val="14"/>
        </w:rPr>
        <w:t xml:space="preserve">[3],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=uint8), 'R': array([3], 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dtype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=uint8)}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MMT_final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PIADS: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ROM_initial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ROM_final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  <w:t xml:space="preserve">Threshold: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'threshold': [1.24, 3.0]}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FES_parameters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'current': [32, 26],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pulse_width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[250, 250],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start_time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[0, 4000], 'duration': [4000, 3000]}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FES_times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 xml:space="preserve">: 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r w:rsidRPr="0050600C">
        <w:rPr>
          <w:rFonts w:ascii="Courier New" w:hAnsi="Courier New" w:cs="Courier New"/>
          <w:sz w:val="14"/>
          <w:szCs w:val="14"/>
        </w:rPr>
        <w:tab/>
        <w:t>{'session': 1, '</w:t>
      </w:r>
      <w:proofErr w:type="spellStart"/>
      <w:r w:rsidRPr="0050600C">
        <w:rPr>
          <w:rFonts w:ascii="Courier New" w:hAnsi="Courier New" w:cs="Courier New"/>
          <w:sz w:val="14"/>
          <w:szCs w:val="14"/>
        </w:rPr>
        <w:t>times_for_activation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': [1.25]}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ab/>
      </w:r>
      <w:proofErr w:type="spellStart"/>
      <w:r w:rsidRPr="0050600C">
        <w:rPr>
          <w:rFonts w:ascii="Courier New" w:hAnsi="Courier New" w:cs="Courier New"/>
          <w:sz w:val="14"/>
          <w:szCs w:val="14"/>
        </w:rPr>
        <w:t>Perceived_usefulness</w:t>
      </w:r>
      <w:proofErr w:type="spellEnd"/>
      <w:r w:rsidRPr="0050600C">
        <w:rPr>
          <w:rFonts w:ascii="Courier New" w:hAnsi="Courier New" w:cs="Courier New"/>
          <w:sz w:val="14"/>
          <w:szCs w:val="14"/>
        </w:rPr>
        <w:t>: None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}</w:t>
      </w: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</w:p>
    <w:p w:rsidR="0050600C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</w:p>
    <w:p w:rsidR="00FB1813" w:rsidRPr="0050600C" w:rsidRDefault="0050600C" w:rsidP="0050600C">
      <w:pPr>
        <w:spacing w:after="0"/>
        <w:rPr>
          <w:rFonts w:ascii="Courier New" w:hAnsi="Courier New" w:cs="Courier New"/>
          <w:sz w:val="14"/>
          <w:szCs w:val="14"/>
        </w:rPr>
      </w:pPr>
      <w:r w:rsidRPr="0050600C">
        <w:rPr>
          <w:rFonts w:ascii="Courier New" w:hAnsi="Courier New" w:cs="Courier New"/>
          <w:sz w:val="14"/>
          <w:szCs w:val="14"/>
        </w:rPr>
        <w:t>Process finished with exit code 0</w:t>
      </w:r>
    </w:p>
    <w:sectPr w:rsidR="00FB1813" w:rsidRPr="0050600C" w:rsidSect="0050600C">
      <w:pgSz w:w="11906" w:h="16838"/>
      <w:pgMar w:top="426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0C"/>
    <w:rsid w:val="004E4D50"/>
    <w:rsid w:val="0050600C"/>
    <w:rsid w:val="0063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9A5B6-4500-4DFF-9ED2-612231BD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0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6375</Words>
  <Characters>36340</Characters>
  <Application>Microsoft Office Word</Application>
  <DocSecurity>0</DocSecurity>
  <Lines>302</Lines>
  <Paragraphs>85</Paragraphs>
  <ScaleCrop>false</ScaleCrop>
  <Company/>
  <LinksUpToDate>false</LinksUpToDate>
  <CharactersWithSpaces>42630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1</cp:revision>
  <dcterms:created xsi:type="dcterms:W3CDTF">2019-11-14T23:15:00Z</dcterms:created>
  <dcterms:modified xsi:type="dcterms:W3CDTF">2019-11-14T23:19:00Z</dcterms:modified>
</cp:coreProperties>
</file>