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3D05" w:rsidRDefault="00321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Arely Gil </w:t>
      </w:r>
    </w:p>
    <w:p w:rsidR="003217F2" w:rsidRDefault="003217F2">
      <w:pPr>
        <w:rPr>
          <w:rFonts w:ascii="Times New Roman" w:hAnsi="Times New Roman" w:cs="Times New Roman"/>
        </w:rPr>
      </w:pPr>
      <w:r w:rsidRPr="003217F2">
        <w:rPr>
          <w:rFonts w:ascii="Times New Roman" w:hAnsi="Times New Roman" w:cs="Times New Roman"/>
        </w:rPr>
        <w:t>Assignment: GitHub Repository Setup</w:t>
      </w:r>
    </w:p>
    <w:p w:rsidR="003217F2" w:rsidRDefault="003217F2">
      <w:pPr>
        <w:rPr>
          <w:rFonts w:ascii="Times New Roman" w:hAnsi="Times New Roman" w:cs="Times New Roman"/>
        </w:rPr>
      </w:pPr>
    </w:p>
    <w:p w:rsidR="003217F2" w:rsidRDefault="00321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757930"/>
            <wp:effectExtent l="0" t="0" r="0" b="1270"/>
            <wp:docPr id="63872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27774" name="Picture 6387277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F2" w:rsidRDefault="003217F2">
      <w:pPr>
        <w:rPr>
          <w:rFonts w:ascii="Times New Roman" w:hAnsi="Times New Roman" w:cs="Times New Roman"/>
        </w:rPr>
      </w:pPr>
    </w:p>
    <w:p w:rsidR="003217F2" w:rsidRDefault="00C92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714750"/>
            <wp:effectExtent l="0" t="0" r="0" b="6350"/>
            <wp:docPr id="6647308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30831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D5" w:rsidRPr="003217F2" w:rsidRDefault="00C926D5">
      <w:pPr>
        <w:rPr>
          <w:rFonts w:ascii="Times New Roman" w:hAnsi="Times New Roman" w:cs="Times New Roman"/>
        </w:rPr>
      </w:pPr>
      <w:r w:rsidRPr="00C926D5">
        <w:rPr>
          <w:rFonts w:ascii="Times New Roman" w:hAnsi="Times New Roman" w:cs="Times New Roman"/>
        </w:rPr>
        <w:lastRenderedPageBreak/>
        <w:t>https://github.com/agil16/CSD-325.git</w:t>
      </w:r>
    </w:p>
    <w:sectPr w:rsidR="00C926D5" w:rsidRPr="00321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F2"/>
    <w:rsid w:val="003217F2"/>
    <w:rsid w:val="004428A3"/>
    <w:rsid w:val="00AC582B"/>
    <w:rsid w:val="00B42A1B"/>
    <w:rsid w:val="00C926D5"/>
    <w:rsid w:val="00EE3D05"/>
    <w:rsid w:val="00F6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7789F"/>
  <w15:chartTrackingRefBased/>
  <w15:docId w15:val="{FF88ECF2-325E-7C4D-B89B-8AE7C146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 Gil</dc:creator>
  <cp:keywords/>
  <dc:description/>
  <cp:lastModifiedBy>Arely Gil</cp:lastModifiedBy>
  <cp:revision>2</cp:revision>
  <dcterms:created xsi:type="dcterms:W3CDTF">2024-10-26T03:17:00Z</dcterms:created>
  <dcterms:modified xsi:type="dcterms:W3CDTF">2024-10-26T04:40:00Z</dcterms:modified>
</cp:coreProperties>
</file>