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A0C2" w14:textId="338F207F" w:rsidR="00EE3D05" w:rsidRDefault="00DF5B3C">
      <w:r>
        <w:t>Arely Gil</w:t>
      </w:r>
    </w:p>
    <w:p w14:paraId="29EBF796" w14:textId="2E797B77" w:rsidR="00DF5B3C" w:rsidRDefault="00DF5B3C">
      <w:r>
        <w:t>Assignment 1.3</w:t>
      </w:r>
    </w:p>
    <w:p w14:paraId="7931B715" w14:textId="77777777" w:rsidR="00DF5B3C" w:rsidRDefault="00DF5B3C"/>
    <w:p w14:paraId="3A61207D" w14:textId="74F17981" w:rsidR="00DF5B3C" w:rsidRDefault="00AB1EEA">
      <w:r>
        <w:rPr>
          <w:noProof/>
        </w:rPr>
        <w:drawing>
          <wp:inline distT="0" distB="0" distL="0" distR="0" wp14:anchorId="6ECF52C1" wp14:editId="17575348">
            <wp:extent cx="5943600" cy="3714750"/>
            <wp:effectExtent l="0" t="0" r="0" b="6350"/>
            <wp:docPr id="29226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60928" name="Picture 2922609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DF0" w14:textId="77777777" w:rsidR="00AB1EEA" w:rsidRDefault="00AB1EEA"/>
    <w:p w14:paraId="04CFD0ED" w14:textId="7DE85184" w:rsidR="00AB1EEA" w:rsidRDefault="00AB1EEA">
      <w:r>
        <w:rPr>
          <w:noProof/>
        </w:rPr>
        <w:drawing>
          <wp:inline distT="0" distB="0" distL="0" distR="0" wp14:anchorId="548C3574" wp14:editId="5777507B">
            <wp:extent cx="5943600" cy="3714750"/>
            <wp:effectExtent l="0" t="0" r="0" b="6350"/>
            <wp:docPr id="19809528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5288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FCAE" w14:textId="55FEB063" w:rsidR="00AB1EEA" w:rsidRDefault="00AB1EEA">
      <w:r>
        <w:rPr>
          <w:noProof/>
        </w:rPr>
        <w:lastRenderedPageBreak/>
        <w:drawing>
          <wp:inline distT="0" distB="0" distL="0" distR="0" wp14:anchorId="26C1A14E" wp14:editId="07D6D35D">
            <wp:extent cx="5943600" cy="3714750"/>
            <wp:effectExtent l="0" t="0" r="0" b="6350"/>
            <wp:docPr id="426883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834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3523" w14:textId="77777777" w:rsidR="00AB1EEA" w:rsidRDefault="00AB1EEA"/>
    <w:p w14:paraId="702665EC" w14:textId="7A9BCAD8" w:rsidR="00AB1EEA" w:rsidRDefault="00AB1EEA">
      <w:r>
        <w:rPr>
          <w:noProof/>
        </w:rPr>
        <w:drawing>
          <wp:inline distT="0" distB="0" distL="0" distR="0" wp14:anchorId="45C1BB20" wp14:editId="460D5085">
            <wp:extent cx="5943600" cy="3714750"/>
            <wp:effectExtent l="0" t="0" r="0" b="6350"/>
            <wp:docPr id="562274897" name="Picture 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74897" name="Picture 4" descr="A screenshot of a web p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4C"/>
    <w:rsid w:val="004428A3"/>
    <w:rsid w:val="004D52AB"/>
    <w:rsid w:val="008A124C"/>
    <w:rsid w:val="00AB1EEA"/>
    <w:rsid w:val="00AC582B"/>
    <w:rsid w:val="00B42A1B"/>
    <w:rsid w:val="00DF5B3C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05CC2"/>
  <w15:chartTrackingRefBased/>
  <w15:docId w15:val="{8BA71AB8-91B0-A243-8466-6755AC16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2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2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3</cp:revision>
  <dcterms:created xsi:type="dcterms:W3CDTF">2025-01-11T16:02:00Z</dcterms:created>
  <dcterms:modified xsi:type="dcterms:W3CDTF">2025-01-11T18:01:00Z</dcterms:modified>
</cp:coreProperties>
</file>