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82B2F" w14:textId="4BAC9FCC" w:rsidR="00EE3D05" w:rsidRDefault="004840CD">
      <w:r>
        <w:t>Arely Gil</w:t>
      </w:r>
    </w:p>
    <w:p w14:paraId="7DEF61EC" w14:textId="02C085C5" w:rsidR="004840CD" w:rsidRDefault="004840CD">
      <w:r>
        <w:t>5/30/2025</w:t>
      </w:r>
    </w:p>
    <w:p w14:paraId="6C1AAB89" w14:textId="48A2554D" w:rsidR="004840CD" w:rsidRDefault="004840CD">
      <w:r>
        <w:t xml:space="preserve">Module 1 - Project Setup and Repository </w:t>
      </w:r>
    </w:p>
    <w:p w14:paraId="45C147D3" w14:textId="7569ECCF" w:rsidR="004840CD" w:rsidRDefault="00722E4E">
      <w:r>
        <w:rPr>
          <w:noProof/>
        </w:rPr>
        <w:drawing>
          <wp:inline distT="0" distB="0" distL="0" distR="0" wp14:anchorId="7BAEBEA0" wp14:editId="098FC30F">
            <wp:extent cx="4597400" cy="3416300"/>
            <wp:effectExtent l="0" t="0" r="0" b="0"/>
            <wp:docPr id="63307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7082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3EA" w14:textId="2EAEEFF2" w:rsidR="00722E4E" w:rsidRDefault="00722E4E">
      <w:r>
        <w:rPr>
          <w:noProof/>
        </w:rPr>
        <w:lastRenderedPageBreak/>
        <w:drawing>
          <wp:inline distT="0" distB="0" distL="0" distR="0" wp14:anchorId="0837F0AF" wp14:editId="3C5A5233">
            <wp:extent cx="5943600" cy="4298950"/>
            <wp:effectExtent l="0" t="0" r="0" b="6350"/>
            <wp:docPr id="21190640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4064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CF51" w14:textId="01A88325" w:rsidR="00722E4E" w:rsidRDefault="00722E4E">
      <w:r>
        <w:rPr>
          <w:noProof/>
        </w:rPr>
        <w:drawing>
          <wp:inline distT="0" distB="0" distL="0" distR="0" wp14:anchorId="38BBDD43" wp14:editId="2A5FE82A">
            <wp:extent cx="5943600" cy="1807210"/>
            <wp:effectExtent l="0" t="0" r="0" b="0"/>
            <wp:docPr id="582620883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0883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8CAE" w14:textId="627A7CC7" w:rsidR="00722E4E" w:rsidRDefault="00722E4E">
      <w:r>
        <w:rPr>
          <w:noProof/>
        </w:rPr>
        <w:drawing>
          <wp:inline distT="0" distB="0" distL="0" distR="0" wp14:anchorId="6CA736CA" wp14:editId="06D8130F">
            <wp:extent cx="5943600" cy="1462405"/>
            <wp:effectExtent l="0" t="0" r="0" b="0"/>
            <wp:docPr id="57498788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8788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2117" w14:textId="3C742EF1" w:rsidR="00722E4E" w:rsidRDefault="00722E4E">
      <w:r>
        <w:rPr>
          <w:noProof/>
        </w:rPr>
        <w:lastRenderedPageBreak/>
        <w:drawing>
          <wp:inline distT="0" distB="0" distL="0" distR="0" wp14:anchorId="5039B0E9" wp14:editId="2B327816">
            <wp:extent cx="3492500" cy="2032000"/>
            <wp:effectExtent l="0" t="0" r="0" b="0"/>
            <wp:docPr id="624181228" name="Picture 7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1228" name="Picture 7" descr="A screenshot of a black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BC4E2" wp14:editId="4A35A3C2">
            <wp:extent cx="5943600" cy="3110230"/>
            <wp:effectExtent l="0" t="0" r="0" b="1270"/>
            <wp:docPr id="76954928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9285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CD"/>
    <w:rsid w:val="0034376B"/>
    <w:rsid w:val="004428A3"/>
    <w:rsid w:val="004840CD"/>
    <w:rsid w:val="00722E4E"/>
    <w:rsid w:val="00844666"/>
    <w:rsid w:val="009B312A"/>
    <w:rsid w:val="00AC582B"/>
    <w:rsid w:val="00B42A1B"/>
    <w:rsid w:val="00E07F70"/>
    <w:rsid w:val="00EE3D05"/>
    <w:rsid w:val="00F6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534F00"/>
  <w15:chartTrackingRefBased/>
  <w15:docId w15:val="{7CDA7216-BA91-154F-B689-8448B279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0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0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0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0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0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0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0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0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0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0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0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0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0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0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0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0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0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Gil</dc:creator>
  <cp:keywords/>
  <dc:description/>
  <cp:lastModifiedBy>Arely Gil</cp:lastModifiedBy>
  <cp:revision>2</cp:revision>
  <dcterms:created xsi:type="dcterms:W3CDTF">2025-05-31T22:09:00Z</dcterms:created>
  <dcterms:modified xsi:type="dcterms:W3CDTF">2025-06-01T17:12:00Z</dcterms:modified>
</cp:coreProperties>
</file>