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338" w:type="dxa"/>
        <w:jc w:val="center"/>
        <w:tblLook w:val="04A0" w:firstRow="1" w:lastRow="0" w:firstColumn="1" w:lastColumn="0" w:noHBand="0" w:noVBand="1"/>
      </w:tblPr>
      <w:tblGrid>
        <w:gridCol w:w="1000"/>
        <w:gridCol w:w="520"/>
        <w:gridCol w:w="1480"/>
        <w:gridCol w:w="680"/>
        <w:gridCol w:w="1170"/>
        <w:gridCol w:w="1170"/>
        <w:gridCol w:w="830"/>
        <w:gridCol w:w="3205"/>
        <w:gridCol w:w="283"/>
      </w:tblGrid>
      <w:tr w:rsidR="00E54E35" w:rsidRPr="00065950" w14:paraId="1F05A730" w14:textId="77777777" w:rsidTr="0037765A">
        <w:trPr>
          <w:trHeight w:val="300"/>
          <w:jc w:val="center"/>
        </w:trPr>
        <w:tc>
          <w:tcPr>
            <w:tcW w:w="1000" w:type="dxa"/>
            <w:vMerge w:val="restart"/>
            <w:tcBorders>
              <w:top w:val="single" w:sz="8" w:space="0" w:color="auto"/>
              <w:left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3750A78" w14:textId="77777777" w:rsidR="00E54E35" w:rsidRPr="00065950" w:rsidRDefault="00E54E35">
            <w:pPr>
              <w:spacing w:after="0" w:line="240" w:lineRule="auto"/>
              <w:rPr>
                <w:rFonts w:eastAsia="Times New Roman" w:cs="Calibri"/>
                <w:color w:val="000000"/>
                <w:lang w:eastAsia="id-ID"/>
              </w:rPr>
            </w:pPr>
            <w:r w:rsidRPr="00065950">
              <w:rPr>
                <w:rFonts w:cs="Calibri"/>
                <w:noProof/>
                <w:color w:val="000000"/>
                <w:lang w:eastAsia="id-ID"/>
              </w:rPr>
              <w:drawing>
                <wp:anchor distT="0" distB="0" distL="114300" distR="114300" simplePos="0" relativeHeight="251658240" behindDoc="0" locked="0" layoutInCell="1" allowOverlap="1" wp14:anchorId="37AC49A4" wp14:editId="5A917086">
                  <wp:simplePos x="0" y="0"/>
                  <wp:positionH relativeFrom="column">
                    <wp:posOffset>38735</wp:posOffset>
                  </wp:positionH>
                  <wp:positionV relativeFrom="paragraph">
                    <wp:posOffset>-45085</wp:posOffset>
                  </wp:positionV>
                  <wp:extent cx="533400" cy="533400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065950">
              <w:rPr>
                <w:rFonts w:eastAsia="Times New Roman" w:cs="Calibri"/>
                <w:color w:val="000000"/>
                <w:lang w:eastAsia="id-ID"/>
              </w:rPr>
              <w:t> </w:t>
            </w:r>
          </w:p>
          <w:p w14:paraId="2C1F7230" w14:textId="77777777" w:rsidR="00E54E35" w:rsidRPr="00065950" w:rsidRDefault="00E54E35">
            <w:pPr>
              <w:spacing w:after="0" w:line="240" w:lineRule="auto"/>
              <w:rPr>
                <w:rFonts w:eastAsia="Times New Roman" w:cs="Calibri"/>
                <w:color w:val="000000"/>
                <w:lang w:eastAsia="id-ID"/>
              </w:rPr>
            </w:pPr>
            <w:r w:rsidRPr="00065950">
              <w:rPr>
                <w:rFonts w:eastAsia="Times New Roman" w:cs="Calibri"/>
                <w:color w:val="000000"/>
                <w:lang w:eastAsia="id-ID"/>
              </w:rPr>
              <w:t> </w:t>
            </w:r>
          </w:p>
          <w:p w14:paraId="4D6C780C" w14:textId="77777777" w:rsidR="00E54E35" w:rsidRPr="00065950" w:rsidRDefault="00E54E35">
            <w:pPr>
              <w:spacing w:after="0" w:line="240" w:lineRule="auto"/>
              <w:rPr>
                <w:rFonts w:eastAsia="Times New Roman" w:cs="Calibri"/>
                <w:color w:val="000000"/>
                <w:lang w:eastAsia="id-ID"/>
              </w:rPr>
            </w:pPr>
            <w:r w:rsidRPr="00065950">
              <w:rPr>
                <w:rFonts w:eastAsia="Times New Roman" w:cs="Calibri"/>
                <w:color w:val="000000"/>
                <w:lang w:eastAsia="id-ID"/>
              </w:rPr>
              <w:t> </w:t>
            </w:r>
          </w:p>
          <w:p w14:paraId="554651AE" w14:textId="77777777" w:rsidR="00E54E35" w:rsidRPr="00065950" w:rsidRDefault="00E54E35">
            <w:pPr>
              <w:spacing w:after="0" w:line="240" w:lineRule="auto"/>
              <w:rPr>
                <w:rFonts w:eastAsia="Times New Roman" w:cs="Calibri"/>
                <w:color w:val="000000"/>
                <w:lang w:eastAsia="id-ID"/>
              </w:rPr>
            </w:pPr>
            <w:r w:rsidRPr="00065950">
              <w:rPr>
                <w:rFonts w:eastAsia="Times New Roman" w:cs="Calibri"/>
                <w:color w:val="000000"/>
                <w:lang w:eastAsia="id-ID"/>
              </w:rPr>
              <w:t> </w:t>
            </w:r>
          </w:p>
        </w:tc>
        <w:tc>
          <w:tcPr>
            <w:tcW w:w="52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B85A94" w14:textId="77777777" w:rsidR="00E54E35" w:rsidRPr="00065950" w:rsidRDefault="00E54E35">
            <w:pPr>
              <w:spacing w:after="0" w:line="240" w:lineRule="auto"/>
              <w:rPr>
                <w:rFonts w:eastAsia="Times New Roman" w:cs="Calibri"/>
                <w:color w:val="000000"/>
                <w:lang w:eastAsia="id-ID"/>
              </w:rPr>
            </w:pPr>
            <w:r w:rsidRPr="00065950">
              <w:rPr>
                <w:rFonts w:eastAsia="Times New Roman" w:cs="Calibri"/>
                <w:color w:val="000000"/>
                <w:lang w:eastAsia="id-ID"/>
              </w:rPr>
              <w:t> </w:t>
            </w:r>
          </w:p>
        </w:tc>
        <w:tc>
          <w:tcPr>
            <w:tcW w:w="14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7957E" w14:textId="77777777" w:rsidR="00E54E35" w:rsidRPr="00065950" w:rsidRDefault="00E54E35">
            <w:pPr>
              <w:spacing w:after="0" w:line="240" w:lineRule="auto"/>
              <w:rPr>
                <w:rFonts w:eastAsia="Times New Roman" w:cs="Calibri"/>
                <w:color w:val="000000"/>
                <w:lang w:eastAsia="id-ID"/>
              </w:rPr>
            </w:pPr>
            <w:r w:rsidRPr="00065950">
              <w:rPr>
                <w:rFonts w:eastAsia="Times New Roman" w:cs="Calibri"/>
                <w:color w:val="000000"/>
                <w:lang w:eastAsia="id-ID"/>
              </w:rPr>
              <w:t> </w:t>
            </w:r>
          </w:p>
        </w:tc>
        <w:tc>
          <w:tcPr>
            <w:tcW w:w="6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AEBF50" w14:textId="77777777" w:rsidR="00E54E35" w:rsidRPr="00065950" w:rsidRDefault="00E54E35">
            <w:pPr>
              <w:spacing w:after="0" w:line="240" w:lineRule="auto"/>
              <w:rPr>
                <w:rFonts w:eastAsia="Times New Roman" w:cs="Calibri"/>
                <w:color w:val="000000"/>
                <w:lang w:eastAsia="id-ID"/>
              </w:rPr>
            </w:pPr>
            <w:r w:rsidRPr="00065950">
              <w:rPr>
                <w:rFonts w:eastAsia="Times New Roman" w:cs="Calibri"/>
                <w:color w:val="000000"/>
                <w:lang w:eastAsia="id-ID"/>
              </w:rPr>
              <w:t> </w:t>
            </w:r>
          </w:p>
        </w:tc>
        <w:tc>
          <w:tcPr>
            <w:tcW w:w="117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EE5745" w14:textId="77777777" w:rsidR="00E54E35" w:rsidRPr="00065950" w:rsidRDefault="00E54E35">
            <w:pPr>
              <w:spacing w:after="0" w:line="240" w:lineRule="auto"/>
              <w:rPr>
                <w:rFonts w:eastAsia="Times New Roman" w:cs="Calibri"/>
                <w:color w:val="000000"/>
                <w:lang w:eastAsia="id-ID"/>
              </w:rPr>
            </w:pPr>
            <w:r w:rsidRPr="00065950">
              <w:rPr>
                <w:rFonts w:eastAsia="Times New Roman" w:cs="Calibri"/>
                <w:color w:val="000000"/>
                <w:lang w:eastAsia="id-ID"/>
              </w:rPr>
              <w:t> </w:t>
            </w:r>
          </w:p>
        </w:tc>
        <w:tc>
          <w:tcPr>
            <w:tcW w:w="117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6F1E5" w14:textId="77777777" w:rsidR="00E54E35" w:rsidRPr="00065950" w:rsidRDefault="00E54E35">
            <w:pPr>
              <w:spacing w:after="0" w:line="240" w:lineRule="auto"/>
              <w:rPr>
                <w:rFonts w:eastAsia="Times New Roman" w:cs="Calibri"/>
                <w:color w:val="000000"/>
                <w:lang w:eastAsia="id-ID"/>
              </w:rPr>
            </w:pPr>
            <w:r w:rsidRPr="00065950">
              <w:rPr>
                <w:rFonts w:eastAsia="Times New Roman" w:cs="Calibri"/>
                <w:color w:val="000000"/>
                <w:lang w:eastAsia="id-ID"/>
              </w:rPr>
              <w:t> </w:t>
            </w:r>
          </w:p>
        </w:tc>
        <w:tc>
          <w:tcPr>
            <w:tcW w:w="83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CAB363" w14:textId="77777777" w:rsidR="00E54E35" w:rsidRPr="00065950" w:rsidRDefault="00E54E35">
            <w:pPr>
              <w:spacing w:after="0" w:line="240" w:lineRule="auto"/>
              <w:rPr>
                <w:rFonts w:eastAsia="Times New Roman" w:cs="Calibri"/>
                <w:color w:val="000000"/>
                <w:lang w:eastAsia="id-ID"/>
              </w:rPr>
            </w:pPr>
            <w:r w:rsidRPr="00065950">
              <w:rPr>
                <w:rFonts w:eastAsia="Times New Roman" w:cs="Calibri"/>
                <w:color w:val="000000"/>
                <w:lang w:eastAsia="id-ID"/>
              </w:rPr>
              <w:t> </w:t>
            </w:r>
          </w:p>
        </w:tc>
        <w:tc>
          <w:tcPr>
            <w:tcW w:w="3205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0A49A" w14:textId="77777777" w:rsidR="00E54E35" w:rsidRPr="00065950" w:rsidRDefault="00E54E35">
            <w:pPr>
              <w:spacing w:after="0" w:line="240" w:lineRule="auto"/>
              <w:rPr>
                <w:rFonts w:eastAsia="Times New Roman" w:cs="Calibri"/>
                <w:color w:val="000000"/>
                <w:lang w:eastAsia="id-ID"/>
              </w:rPr>
            </w:pPr>
            <w:r w:rsidRPr="00065950">
              <w:rPr>
                <w:rFonts w:eastAsia="Times New Roman" w:cs="Calibri"/>
                <w:color w:val="000000"/>
                <w:lang w:eastAsia="id-ID"/>
              </w:rPr>
              <w:t> </w:t>
            </w:r>
          </w:p>
        </w:tc>
        <w:tc>
          <w:tcPr>
            <w:tcW w:w="283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EC74DEF" w14:textId="77777777" w:rsidR="00E54E35" w:rsidRPr="00065950" w:rsidRDefault="00E54E35">
            <w:pPr>
              <w:spacing w:after="0" w:line="240" w:lineRule="auto"/>
              <w:rPr>
                <w:rFonts w:eastAsia="Times New Roman" w:cs="Calibri"/>
                <w:color w:val="000000"/>
                <w:lang w:eastAsia="id-ID"/>
              </w:rPr>
            </w:pPr>
            <w:r w:rsidRPr="00065950">
              <w:rPr>
                <w:rFonts w:eastAsia="Times New Roman" w:cs="Calibri"/>
                <w:color w:val="000000"/>
                <w:lang w:eastAsia="id-ID"/>
              </w:rPr>
              <w:t> </w:t>
            </w:r>
          </w:p>
        </w:tc>
      </w:tr>
      <w:tr w:rsidR="00E54E35" w:rsidRPr="00D05A44" w14:paraId="2A8FDCD5" w14:textId="77777777" w:rsidTr="0037765A">
        <w:trPr>
          <w:trHeight w:val="300"/>
          <w:jc w:val="center"/>
        </w:trPr>
        <w:tc>
          <w:tcPr>
            <w:tcW w:w="1000" w:type="dxa"/>
            <w:vMerge/>
            <w:tcBorders>
              <w:left w:val="single" w:sz="4" w:space="0" w:color="auto"/>
            </w:tcBorders>
            <w:noWrap/>
            <w:vAlign w:val="bottom"/>
            <w:hideMark/>
          </w:tcPr>
          <w:p w14:paraId="36EB9C5A" w14:textId="77777777" w:rsidR="00E54E35" w:rsidRPr="00065950" w:rsidRDefault="00E54E35">
            <w:pPr>
              <w:spacing w:after="0" w:line="240" w:lineRule="auto"/>
              <w:rPr>
                <w:rFonts w:eastAsia="Times New Roman" w:cs="Calibri"/>
                <w:color w:val="000000"/>
                <w:lang w:eastAsia="id-ID"/>
              </w:rPr>
            </w:pPr>
          </w:p>
        </w:tc>
        <w:tc>
          <w:tcPr>
            <w:tcW w:w="9338" w:type="dxa"/>
            <w:gridSpan w:val="8"/>
            <w:tcBorders>
              <w:top w:val="nil"/>
              <w:left w:val="nil"/>
              <w:bottom w:val="nil"/>
              <w:right w:val="single" w:sz="8" w:space="0" w:color="000000" w:themeColor="text1"/>
            </w:tcBorders>
            <w:shd w:val="clear" w:color="auto" w:fill="auto"/>
            <w:noWrap/>
            <w:vAlign w:val="bottom"/>
            <w:hideMark/>
          </w:tcPr>
          <w:p w14:paraId="07DA0037" w14:textId="3F78A4DD" w:rsidR="00E54E35" w:rsidRPr="007B0562" w:rsidRDefault="00123396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val="sv-SE" w:eastAsia="id-ID"/>
              </w:rPr>
            </w:pPr>
            <w:r w:rsidRPr="007B0562">
              <w:rPr>
                <w:rFonts w:eastAsia="Times New Roman" w:cs="Calibri"/>
                <w:b/>
                <w:bCs/>
                <w:color w:val="000000"/>
                <w:lang w:val="sv-SE" w:eastAsia="id-ID"/>
              </w:rPr>
              <w:t>KELOMPOK KEAHLIAN TEKNIK S</w:t>
            </w:r>
            <w:r w:rsidR="00041CE0" w:rsidRPr="007B0562">
              <w:rPr>
                <w:rFonts w:eastAsia="Times New Roman" w:cs="Calibri"/>
                <w:b/>
                <w:bCs/>
                <w:color w:val="000000"/>
                <w:lang w:val="sv-SE" w:eastAsia="id-ID"/>
              </w:rPr>
              <w:t>UMBER DAYA AIR (KK TSA)</w:t>
            </w:r>
          </w:p>
          <w:p w14:paraId="5146F773" w14:textId="77777777" w:rsidR="00E54E35" w:rsidRPr="007B0562" w:rsidRDefault="00E54E35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val="sv-SE" w:eastAsia="id-ID"/>
              </w:rPr>
            </w:pPr>
            <w:r w:rsidRPr="007B0562">
              <w:rPr>
                <w:rFonts w:eastAsia="Times New Roman" w:cs="Calibri"/>
                <w:b/>
                <w:bCs/>
                <w:color w:val="000000"/>
                <w:lang w:val="sv-SE" w:eastAsia="id-ID"/>
              </w:rPr>
              <w:t>FAKULTAS TEKNIK SIPIL DAN LINGKUNGAN</w:t>
            </w:r>
          </w:p>
        </w:tc>
      </w:tr>
      <w:tr w:rsidR="00E54E35" w:rsidRPr="00065950" w14:paraId="79C8CFBC" w14:textId="77777777" w:rsidTr="0037765A">
        <w:trPr>
          <w:trHeight w:val="300"/>
          <w:jc w:val="center"/>
        </w:trPr>
        <w:tc>
          <w:tcPr>
            <w:tcW w:w="1000" w:type="dxa"/>
            <w:vMerge/>
            <w:tcBorders>
              <w:left w:val="single" w:sz="4" w:space="0" w:color="auto"/>
            </w:tcBorders>
            <w:noWrap/>
            <w:vAlign w:val="bottom"/>
            <w:hideMark/>
          </w:tcPr>
          <w:p w14:paraId="6C1799FD" w14:textId="77777777" w:rsidR="00E54E35" w:rsidRPr="007B0562" w:rsidRDefault="00E54E35">
            <w:pPr>
              <w:spacing w:after="0" w:line="240" w:lineRule="auto"/>
              <w:rPr>
                <w:rFonts w:eastAsia="Times New Roman" w:cs="Calibri"/>
                <w:color w:val="000000"/>
                <w:lang w:val="sv-SE" w:eastAsia="id-ID"/>
              </w:rPr>
            </w:pPr>
          </w:p>
        </w:tc>
        <w:tc>
          <w:tcPr>
            <w:tcW w:w="9338" w:type="dxa"/>
            <w:gridSpan w:val="8"/>
            <w:tcBorders>
              <w:top w:val="nil"/>
              <w:left w:val="nil"/>
              <w:bottom w:val="nil"/>
              <w:right w:val="single" w:sz="8" w:space="0" w:color="000000" w:themeColor="text1"/>
            </w:tcBorders>
            <w:shd w:val="clear" w:color="auto" w:fill="auto"/>
            <w:noWrap/>
            <w:vAlign w:val="bottom"/>
            <w:hideMark/>
          </w:tcPr>
          <w:p w14:paraId="607B6B1B" w14:textId="77777777" w:rsidR="00E54E35" w:rsidRPr="00065950" w:rsidRDefault="00E54E35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  <w:lang w:eastAsia="id-ID"/>
              </w:rPr>
            </w:pPr>
            <w:r w:rsidRPr="00065950">
              <w:rPr>
                <w:rFonts w:eastAsia="Times New Roman" w:cs="Calibri"/>
                <w:b/>
                <w:bCs/>
                <w:color w:val="000000"/>
                <w:lang w:eastAsia="id-ID"/>
              </w:rPr>
              <w:t>INSTITUT TEKNOLOGI BANDUNG</w:t>
            </w:r>
          </w:p>
        </w:tc>
      </w:tr>
      <w:tr w:rsidR="00E54E35" w:rsidRPr="00065950" w14:paraId="299EC56E" w14:textId="77777777" w:rsidTr="0037765A">
        <w:trPr>
          <w:trHeight w:val="300"/>
          <w:jc w:val="center"/>
        </w:trPr>
        <w:tc>
          <w:tcPr>
            <w:tcW w:w="1000" w:type="dxa"/>
            <w:vMerge/>
            <w:tcBorders>
              <w:left w:val="single" w:sz="4" w:space="0" w:color="auto"/>
            </w:tcBorders>
            <w:noWrap/>
            <w:vAlign w:val="bottom"/>
            <w:hideMark/>
          </w:tcPr>
          <w:p w14:paraId="27D652D7" w14:textId="77777777" w:rsidR="00E54E35" w:rsidRPr="00065950" w:rsidRDefault="00E54E35">
            <w:pPr>
              <w:spacing w:after="0" w:line="240" w:lineRule="auto"/>
              <w:rPr>
                <w:rFonts w:eastAsia="Times New Roman" w:cs="Calibri"/>
                <w:color w:val="000000"/>
                <w:lang w:eastAsia="id-ID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34B92D" w14:textId="77777777" w:rsidR="00E54E35" w:rsidRPr="00065950" w:rsidRDefault="00E54E35">
            <w:pPr>
              <w:spacing w:after="0" w:line="240" w:lineRule="auto"/>
              <w:rPr>
                <w:rFonts w:eastAsia="Times New Roman" w:cs="Calibri"/>
                <w:color w:val="000000"/>
                <w:lang w:eastAsia="id-ID"/>
              </w:rPr>
            </w:pPr>
            <w:r w:rsidRPr="00065950">
              <w:rPr>
                <w:rFonts w:eastAsia="Times New Roman" w:cs="Calibri"/>
                <w:noProof/>
                <w:color w:val="000000"/>
                <w:lang w:eastAsia="id-ID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627B8228" wp14:editId="373D28ED">
                      <wp:simplePos x="0" y="0"/>
                      <wp:positionH relativeFrom="column">
                        <wp:posOffset>-15240</wp:posOffset>
                      </wp:positionH>
                      <wp:positionV relativeFrom="paragraph">
                        <wp:posOffset>-182245</wp:posOffset>
                      </wp:positionV>
                      <wp:extent cx="3003550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00355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a14="http://schemas.microsoft.com/office/drawing/2010/main" xmlns:pic="http://schemas.openxmlformats.org/drawingml/2006/picture" xmlns:a="http://schemas.openxmlformats.org/drawingml/2006/main" xmlns:arto="http://schemas.microsoft.com/office/word/2006/arto">
                  <w:pict w14:anchorId="0D328B7C">
                    <v:line id="Straight Connector 2" style="position:absolute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13]" strokeweight="1pt" from="-1.2pt,-14.35pt" to="235.3pt,-14.35pt" w14:anchorId="021087C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B0E098" w14:textId="77777777" w:rsidR="00E54E35" w:rsidRPr="00065950" w:rsidRDefault="00E54E3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id-ID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A4FA9C" w14:textId="77777777" w:rsidR="00E54E35" w:rsidRPr="00065950" w:rsidRDefault="00E54E3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id-ID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2F393E" w14:textId="77777777" w:rsidR="00E54E35" w:rsidRPr="00065950" w:rsidRDefault="00E54E3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id-ID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B3E20E" w14:textId="77777777" w:rsidR="00E54E35" w:rsidRPr="00065950" w:rsidRDefault="00E54E3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id-ID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F40775" w14:textId="77777777" w:rsidR="00E54E35" w:rsidRPr="00065950" w:rsidRDefault="00E54E3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id-ID"/>
              </w:rPr>
            </w:pPr>
          </w:p>
        </w:tc>
        <w:tc>
          <w:tcPr>
            <w:tcW w:w="3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CEDB35" w14:textId="77777777" w:rsidR="00E54E35" w:rsidRPr="00065950" w:rsidRDefault="00E54E3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id-ID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0BC79F1" w14:textId="77777777" w:rsidR="00E54E35" w:rsidRPr="00065950" w:rsidRDefault="00E54E35">
            <w:pPr>
              <w:spacing w:after="0" w:line="240" w:lineRule="auto"/>
              <w:rPr>
                <w:rFonts w:eastAsia="Times New Roman" w:cs="Calibri"/>
                <w:color w:val="000000"/>
                <w:lang w:eastAsia="id-ID"/>
              </w:rPr>
            </w:pPr>
            <w:r w:rsidRPr="00065950">
              <w:rPr>
                <w:rFonts w:eastAsia="Times New Roman" w:cs="Calibri"/>
                <w:color w:val="000000"/>
                <w:lang w:eastAsia="id-ID"/>
              </w:rPr>
              <w:t> </w:t>
            </w:r>
          </w:p>
        </w:tc>
      </w:tr>
      <w:tr w:rsidR="00E54E35" w:rsidRPr="00065950" w14:paraId="004860AA" w14:textId="77777777" w:rsidTr="108A5E2A">
        <w:trPr>
          <w:trHeight w:val="300"/>
          <w:jc w:val="center"/>
        </w:trPr>
        <w:tc>
          <w:tcPr>
            <w:tcW w:w="10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08CD40" w14:textId="77777777" w:rsidR="00E54E35" w:rsidRPr="00065950" w:rsidRDefault="00E54E35">
            <w:pPr>
              <w:spacing w:after="0" w:line="240" w:lineRule="auto"/>
              <w:rPr>
                <w:rFonts w:eastAsia="Times New Roman" w:cs="Calibri"/>
                <w:color w:val="000000"/>
                <w:lang w:eastAsia="id-ID"/>
              </w:rPr>
            </w:pPr>
            <w:r w:rsidRPr="00065950">
              <w:rPr>
                <w:rFonts w:eastAsia="Times New Roman" w:cs="Calibri"/>
                <w:color w:val="000000"/>
                <w:lang w:eastAsia="id-ID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B6E43F" w14:textId="77777777" w:rsidR="00E54E35" w:rsidRPr="00065950" w:rsidRDefault="00E54E35">
            <w:pPr>
              <w:spacing w:after="0" w:line="240" w:lineRule="auto"/>
              <w:rPr>
                <w:rFonts w:eastAsia="Times New Roman" w:cs="Calibri"/>
                <w:color w:val="000000"/>
                <w:lang w:eastAsia="id-ID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F101E" w14:textId="77777777" w:rsidR="00E54E35" w:rsidRPr="00065950" w:rsidRDefault="00E54E3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id-ID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FA1076" w14:textId="77777777" w:rsidR="00E54E35" w:rsidRPr="00065950" w:rsidRDefault="00E54E3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id-ID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56563C" w14:textId="77777777" w:rsidR="00E54E35" w:rsidRPr="00065950" w:rsidRDefault="00E54E3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id-ID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370DB1" w14:textId="77777777" w:rsidR="00E54E35" w:rsidRPr="00065950" w:rsidRDefault="00E54E3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id-ID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152D99" w14:textId="77777777" w:rsidR="00E54E35" w:rsidRPr="00065950" w:rsidRDefault="00E54E3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id-ID"/>
              </w:rPr>
            </w:pPr>
          </w:p>
        </w:tc>
        <w:tc>
          <w:tcPr>
            <w:tcW w:w="3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830873" w14:textId="77777777" w:rsidR="00E54E35" w:rsidRPr="00065950" w:rsidRDefault="00E54E35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eastAsia="id-ID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DE7CA4A" w14:textId="77777777" w:rsidR="00E54E35" w:rsidRPr="00065950" w:rsidRDefault="00E54E35">
            <w:pPr>
              <w:spacing w:after="0" w:line="240" w:lineRule="auto"/>
              <w:rPr>
                <w:rFonts w:eastAsia="Times New Roman" w:cs="Calibri"/>
                <w:color w:val="000000"/>
                <w:lang w:eastAsia="id-ID"/>
              </w:rPr>
            </w:pPr>
            <w:r w:rsidRPr="00065950">
              <w:rPr>
                <w:rFonts w:eastAsia="Times New Roman" w:cs="Calibri"/>
                <w:color w:val="000000"/>
                <w:lang w:eastAsia="id-ID"/>
              </w:rPr>
              <w:t> </w:t>
            </w:r>
          </w:p>
        </w:tc>
      </w:tr>
      <w:tr w:rsidR="00E54E35" w:rsidRPr="00D05A44" w14:paraId="6997D101" w14:textId="77777777" w:rsidTr="108A5E2A">
        <w:trPr>
          <w:trHeight w:val="300"/>
          <w:jc w:val="center"/>
        </w:trPr>
        <w:tc>
          <w:tcPr>
            <w:tcW w:w="10338" w:type="dxa"/>
            <w:gridSpan w:val="9"/>
            <w:tcBorders>
              <w:top w:val="nil"/>
              <w:left w:val="single" w:sz="8" w:space="0" w:color="auto"/>
              <w:bottom w:val="nil"/>
              <w:right w:val="single" w:sz="8" w:space="0" w:color="000000" w:themeColor="text1"/>
            </w:tcBorders>
            <w:shd w:val="clear" w:color="auto" w:fill="auto"/>
            <w:noWrap/>
            <w:vAlign w:val="bottom"/>
            <w:hideMark/>
          </w:tcPr>
          <w:p w14:paraId="73B10849" w14:textId="3F68073C" w:rsidR="00E54E35" w:rsidRPr="007B0562" w:rsidRDefault="00E54E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u w:val="single"/>
                <w:lang w:val="sv-SE" w:eastAsia="id-ID"/>
              </w:rPr>
            </w:pPr>
            <w:r w:rsidRPr="007B0562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u w:val="single"/>
                <w:lang w:val="sv-SE" w:eastAsia="id-ID"/>
              </w:rPr>
              <w:t xml:space="preserve">NOTULEN </w:t>
            </w:r>
            <w:r w:rsidR="005C1CE3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u w:val="single"/>
                <w:lang w:val="sv-SE" w:eastAsia="id-ID"/>
              </w:rPr>
              <w:t>KONSINYERING</w:t>
            </w:r>
            <w:r w:rsidR="008B6C66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u w:val="single"/>
                <w:lang w:val="sv-SE" w:eastAsia="id-ID"/>
              </w:rPr>
              <w:t xml:space="preserve"> KK TSA</w:t>
            </w:r>
          </w:p>
        </w:tc>
      </w:tr>
      <w:tr w:rsidR="00E54E35" w:rsidRPr="00D05A44" w14:paraId="4BE8978F" w14:textId="77777777" w:rsidTr="108A5E2A">
        <w:trPr>
          <w:trHeight w:val="300"/>
          <w:jc w:val="center"/>
        </w:trPr>
        <w:tc>
          <w:tcPr>
            <w:tcW w:w="10338" w:type="dxa"/>
            <w:gridSpan w:val="9"/>
            <w:tcBorders>
              <w:top w:val="nil"/>
              <w:left w:val="single" w:sz="8" w:space="0" w:color="auto"/>
              <w:bottom w:val="nil"/>
              <w:right w:val="single" w:sz="8" w:space="0" w:color="000000" w:themeColor="text1"/>
            </w:tcBorders>
            <w:shd w:val="clear" w:color="auto" w:fill="auto"/>
            <w:noWrap/>
            <w:vAlign w:val="bottom"/>
            <w:hideMark/>
          </w:tcPr>
          <w:p w14:paraId="0039FE97" w14:textId="77777777" w:rsidR="00E54E35" w:rsidRPr="007B0562" w:rsidRDefault="00E54E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val="sv-SE" w:eastAsia="id-ID"/>
              </w:rPr>
            </w:pPr>
          </w:p>
        </w:tc>
      </w:tr>
      <w:tr w:rsidR="00E54E35" w:rsidRPr="00D05A44" w14:paraId="4279F6ED" w14:textId="77777777" w:rsidTr="108A5E2A">
        <w:trPr>
          <w:trHeight w:val="315"/>
          <w:jc w:val="center"/>
        </w:trPr>
        <w:tc>
          <w:tcPr>
            <w:tcW w:w="10338" w:type="dxa"/>
            <w:gridSpan w:val="9"/>
            <w:tcBorders>
              <w:top w:val="nil"/>
              <w:left w:val="single" w:sz="8" w:space="0" w:color="auto"/>
              <w:bottom w:val="nil"/>
              <w:right w:val="single" w:sz="8" w:space="0" w:color="000000" w:themeColor="text1"/>
            </w:tcBorders>
            <w:shd w:val="clear" w:color="auto" w:fill="auto"/>
            <w:noWrap/>
            <w:vAlign w:val="bottom"/>
            <w:hideMark/>
          </w:tcPr>
          <w:p w14:paraId="350B2557" w14:textId="77777777" w:rsidR="00E54E35" w:rsidRPr="007B0562" w:rsidRDefault="00E54E3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sv-SE" w:eastAsia="id-ID"/>
              </w:rPr>
            </w:pPr>
            <w:r w:rsidRPr="007B0562">
              <w:rPr>
                <w:rFonts w:ascii="Arial" w:eastAsia="Times New Roman" w:hAnsi="Arial" w:cs="Arial"/>
                <w:color w:val="000000"/>
                <w:sz w:val="20"/>
                <w:szCs w:val="20"/>
                <w:lang w:val="sv-SE" w:eastAsia="id-ID"/>
              </w:rPr>
              <w:t> </w:t>
            </w:r>
          </w:p>
          <w:p w14:paraId="07A43B0C" w14:textId="77777777" w:rsidR="00E54E35" w:rsidRPr="007B0562" w:rsidRDefault="00E54E3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sv-SE" w:eastAsia="id-ID"/>
              </w:rPr>
            </w:pPr>
          </w:p>
        </w:tc>
      </w:tr>
      <w:tr w:rsidR="00E54E35" w:rsidRPr="00D05A44" w14:paraId="3114EF46" w14:textId="77777777" w:rsidTr="108A5E2A">
        <w:trPr>
          <w:trHeight w:val="300"/>
          <w:jc w:val="center"/>
        </w:trPr>
        <w:tc>
          <w:tcPr>
            <w:tcW w:w="100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C02CB72" w14:textId="77777777" w:rsidR="00E54E35" w:rsidRPr="007B0562" w:rsidRDefault="00E54E3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sv-SE" w:eastAsia="id-ID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243BD16" w14:textId="77777777" w:rsidR="00E54E35" w:rsidRPr="007B0562" w:rsidRDefault="00E54E3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sv-SE" w:eastAsia="id-ID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BB9EBAE" w14:textId="77777777" w:rsidR="00E54E35" w:rsidRPr="007B0562" w:rsidRDefault="00E54E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sv-SE" w:eastAsia="id-ID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6934143" w14:textId="77777777" w:rsidR="00E54E35" w:rsidRPr="007B0562" w:rsidRDefault="00E54E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sv-SE" w:eastAsia="id-ID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A3B7305" w14:textId="77777777" w:rsidR="00E54E35" w:rsidRPr="007B0562" w:rsidRDefault="00E54E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sv-SE" w:eastAsia="id-ID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5B84BD3" w14:textId="77777777" w:rsidR="00E54E35" w:rsidRPr="007B0562" w:rsidRDefault="00E54E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sv-SE" w:eastAsia="id-ID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A41C2A8" w14:textId="77777777" w:rsidR="00E54E35" w:rsidRPr="007B0562" w:rsidRDefault="00E54E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sv-SE" w:eastAsia="id-ID"/>
              </w:rPr>
            </w:pPr>
          </w:p>
        </w:tc>
        <w:tc>
          <w:tcPr>
            <w:tcW w:w="32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7D57B2D" w14:textId="77777777" w:rsidR="00E54E35" w:rsidRPr="007B0562" w:rsidRDefault="00E54E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sv-SE" w:eastAsia="id-ID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3E34683" w14:textId="77777777" w:rsidR="00E54E35" w:rsidRPr="007B0562" w:rsidRDefault="00E54E3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val="sv-SE" w:eastAsia="id-ID"/>
              </w:rPr>
            </w:pPr>
            <w:r w:rsidRPr="007B0562">
              <w:rPr>
                <w:rFonts w:ascii="Arial" w:eastAsia="Times New Roman" w:hAnsi="Arial" w:cs="Arial"/>
                <w:color w:val="000000"/>
                <w:sz w:val="20"/>
                <w:szCs w:val="20"/>
                <w:lang w:val="sv-SE" w:eastAsia="id-ID"/>
              </w:rPr>
              <w:t> </w:t>
            </w:r>
          </w:p>
        </w:tc>
      </w:tr>
      <w:tr w:rsidR="00E54E35" w:rsidRPr="00065950" w14:paraId="5613C248" w14:textId="77777777" w:rsidTr="108A5E2A">
        <w:trPr>
          <w:trHeight w:val="300"/>
          <w:jc w:val="center"/>
        </w:trPr>
        <w:tc>
          <w:tcPr>
            <w:tcW w:w="1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2C288D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</w:pPr>
            <w:r w:rsidRPr="00065950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>HARI</w:t>
            </w:r>
          </w:p>
        </w:tc>
        <w:tc>
          <w:tcPr>
            <w:tcW w:w="85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1C4DB7" w14:textId="7B04007F" w:rsidR="00E54E35" w:rsidRPr="00065950" w:rsidRDefault="00E54E35">
            <w:pPr>
              <w:tabs>
                <w:tab w:val="left" w:pos="225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</w:pPr>
            <w:r w:rsidRPr="00065950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 xml:space="preserve">: </w:t>
            </w:r>
            <w:r w:rsidRPr="00065950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ab/>
            </w:r>
            <w:r w:rsidR="00E104CE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>Minggu</w:t>
            </w: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0DE2A91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</w:pPr>
            <w:r w:rsidRPr="00065950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> </w:t>
            </w:r>
          </w:p>
        </w:tc>
      </w:tr>
      <w:tr w:rsidR="00E54E35" w:rsidRPr="00065950" w14:paraId="56B266D5" w14:textId="77777777" w:rsidTr="108A5E2A">
        <w:trPr>
          <w:trHeight w:val="300"/>
          <w:jc w:val="center"/>
        </w:trPr>
        <w:tc>
          <w:tcPr>
            <w:tcW w:w="1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113A8B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</w:pPr>
            <w:r w:rsidRPr="00065950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>TANGGAL</w:t>
            </w:r>
          </w:p>
        </w:tc>
        <w:tc>
          <w:tcPr>
            <w:tcW w:w="85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FFC009" w14:textId="0B1FA026" w:rsidR="00E54E35" w:rsidRPr="00065950" w:rsidRDefault="00E54E35">
            <w:pPr>
              <w:tabs>
                <w:tab w:val="left" w:pos="21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</w:pPr>
            <w:r w:rsidRPr="00065950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 xml:space="preserve">: </w:t>
            </w:r>
            <w:r w:rsidRPr="00065950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ab/>
            </w:r>
            <w:r w:rsidR="00E104CE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>1</w:t>
            </w:r>
            <w:r w:rsidR="00C63168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>1</w:t>
            </w:r>
            <w:r w:rsidR="00E104CE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 xml:space="preserve"> November</w:t>
            </w:r>
            <w:r w:rsidR="00756F96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 xml:space="preserve"> </w:t>
            </w:r>
            <w:r w:rsidRPr="00065950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>202</w:t>
            </w:r>
            <w:r w:rsidR="003B0F4B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>4</w:t>
            </w: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876F56F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</w:pPr>
            <w:r w:rsidRPr="00065950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> </w:t>
            </w:r>
          </w:p>
        </w:tc>
      </w:tr>
      <w:tr w:rsidR="00E54E35" w:rsidRPr="00065950" w14:paraId="2B6DB007" w14:textId="77777777" w:rsidTr="108A5E2A">
        <w:trPr>
          <w:trHeight w:val="300"/>
          <w:jc w:val="center"/>
        </w:trPr>
        <w:tc>
          <w:tcPr>
            <w:tcW w:w="1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1FEC79" w14:textId="77777777" w:rsidR="00E54E35" w:rsidRPr="00065950" w:rsidRDefault="00E54E35">
            <w:pPr>
              <w:tabs>
                <w:tab w:val="left" w:pos="21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</w:pPr>
            <w:r w:rsidRPr="00065950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>WAKTU</w:t>
            </w:r>
          </w:p>
        </w:tc>
        <w:tc>
          <w:tcPr>
            <w:tcW w:w="85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BF9170" w14:textId="23D808E1" w:rsidR="00E54E35" w:rsidRPr="00065950" w:rsidRDefault="00E54E35">
            <w:pPr>
              <w:tabs>
                <w:tab w:val="left" w:pos="21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</w:pPr>
            <w:r w:rsidRPr="00065950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 xml:space="preserve">: </w:t>
            </w:r>
            <w:r w:rsidRPr="00065950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ab/>
            </w:r>
            <w:r w:rsidR="00E104CE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>15</w:t>
            </w:r>
            <w:r w:rsidR="00D6742E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>.</w:t>
            </w:r>
            <w:r w:rsidR="00C63168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>3</w:t>
            </w:r>
            <w:r w:rsidR="00D6742E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>0</w:t>
            </w:r>
            <w:r w:rsidRPr="00065950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 xml:space="preserve"> </w:t>
            </w:r>
            <w:r w:rsidR="00DB098E" w:rsidRPr="00065950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 xml:space="preserve">WIB </w:t>
            </w:r>
            <w:r w:rsidRPr="00065950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 xml:space="preserve">- selesai </w:t>
            </w: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43B20FF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</w:pPr>
            <w:r w:rsidRPr="00065950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> </w:t>
            </w:r>
          </w:p>
        </w:tc>
      </w:tr>
      <w:tr w:rsidR="00E54E35" w:rsidRPr="00065950" w14:paraId="4B5D6C16" w14:textId="77777777" w:rsidTr="108A5E2A">
        <w:trPr>
          <w:trHeight w:val="300"/>
          <w:jc w:val="center"/>
        </w:trPr>
        <w:tc>
          <w:tcPr>
            <w:tcW w:w="1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06CAC5" w14:textId="77777777" w:rsidR="00E54E35" w:rsidRPr="00065950" w:rsidRDefault="00E54E35">
            <w:pPr>
              <w:tabs>
                <w:tab w:val="left" w:pos="21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</w:pPr>
            <w:r w:rsidRPr="00065950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>TEMPAT</w:t>
            </w:r>
          </w:p>
        </w:tc>
        <w:tc>
          <w:tcPr>
            <w:tcW w:w="85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9DB351" w14:textId="21F07AE8" w:rsidR="00E54E35" w:rsidRPr="00065950" w:rsidRDefault="00E54E35">
            <w:pPr>
              <w:tabs>
                <w:tab w:val="left" w:pos="21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</w:pPr>
            <w:r w:rsidRPr="00065950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 xml:space="preserve">: </w:t>
            </w:r>
            <w:r w:rsidRPr="00065950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ab/>
            </w:r>
            <w:r w:rsidR="00E807F6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>Hotel Sabda Alam</w:t>
            </w: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9F51CC3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</w:pPr>
            <w:r w:rsidRPr="00065950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> </w:t>
            </w:r>
          </w:p>
        </w:tc>
      </w:tr>
      <w:tr w:rsidR="00E54E35" w:rsidRPr="00065950" w14:paraId="5C769E91" w14:textId="77777777" w:rsidTr="108A5E2A">
        <w:trPr>
          <w:trHeight w:val="300"/>
          <w:jc w:val="center"/>
        </w:trPr>
        <w:tc>
          <w:tcPr>
            <w:tcW w:w="1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085C96" w14:textId="77777777" w:rsidR="00E54E35" w:rsidRPr="00065950" w:rsidRDefault="00E54E35">
            <w:pPr>
              <w:tabs>
                <w:tab w:val="left" w:pos="21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85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D4C31B" w14:textId="64B29BEA" w:rsidR="00E54E35" w:rsidRPr="00065950" w:rsidRDefault="00E54E35">
            <w:pPr>
              <w:tabs>
                <w:tab w:val="left" w:pos="21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</w:pPr>
            <w:r w:rsidRPr="00065950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ab/>
            </w:r>
            <w:r w:rsidR="00E807F6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>Garut</w:t>
            </w: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</w:tcPr>
          <w:p w14:paraId="364DA9C4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</w:pPr>
          </w:p>
        </w:tc>
      </w:tr>
      <w:tr w:rsidR="00E54E35" w:rsidRPr="00065950" w14:paraId="5119A866" w14:textId="77777777" w:rsidTr="108A5E2A">
        <w:trPr>
          <w:trHeight w:val="661"/>
          <w:jc w:val="center"/>
        </w:trPr>
        <w:tc>
          <w:tcPr>
            <w:tcW w:w="15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ADFCC3" w14:textId="77777777" w:rsidR="00E54E35" w:rsidRPr="00065950" w:rsidRDefault="00E54E35">
            <w:pPr>
              <w:tabs>
                <w:tab w:val="left" w:pos="21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</w:pPr>
            <w:r w:rsidRPr="00065950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>PERIHAL</w:t>
            </w:r>
          </w:p>
          <w:p w14:paraId="26C6A7BF" w14:textId="77777777" w:rsidR="00E54E35" w:rsidRPr="00065950" w:rsidRDefault="00E54E35">
            <w:pPr>
              <w:tabs>
                <w:tab w:val="left" w:pos="210"/>
              </w:tabs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853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1E1B3C" w14:textId="7807D0AB" w:rsidR="00E54E35" w:rsidRPr="00065950" w:rsidRDefault="41906758">
            <w:pPr>
              <w:tabs>
                <w:tab w:val="left" w:pos="210"/>
              </w:tabs>
              <w:spacing w:after="0"/>
              <w:ind w:left="199" w:hanging="199"/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</w:pPr>
            <w:r w:rsidRPr="41906758"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id-ID"/>
              </w:rPr>
              <w:t xml:space="preserve">: </w:t>
            </w:r>
            <w:r w:rsidR="00E54E35">
              <w:tab/>
            </w:r>
          </w:p>
          <w:p w14:paraId="5407A643" w14:textId="77777777" w:rsidR="00E54E35" w:rsidRPr="00065950" w:rsidRDefault="00E54E35">
            <w:pPr>
              <w:tabs>
                <w:tab w:val="left" w:pos="210"/>
              </w:tabs>
              <w:spacing w:after="0"/>
              <w:ind w:left="199" w:hanging="199"/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283" w:type="dxa"/>
            <w:tcBorders>
              <w:top w:val="nil"/>
              <w:left w:val="single" w:sz="4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44822D89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</w:pPr>
            <w:r w:rsidRPr="00065950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> </w:t>
            </w:r>
          </w:p>
        </w:tc>
      </w:tr>
      <w:tr w:rsidR="00E54E35" w:rsidRPr="00065950" w14:paraId="273DFD65" w14:textId="77777777" w:rsidTr="108A5E2A">
        <w:trPr>
          <w:trHeight w:val="300"/>
          <w:jc w:val="center"/>
        </w:trPr>
        <w:tc>
          <w:tcPr>
            <w:tcW w:w="1520" w:type="dxa"/>
            <w:gridSpan w:val="2"/>
            <w:tcBorders>
              <w:top w:val="single" w:sz="4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05E43C5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8535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B5AB9EE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</w:pPr>
            <w:r w:rsidRPr="00065950">
              <w:rPr>
                <w:rFonts w:ascii="Arial" w:hAnsi="Arial" w:cs="Arial"/>
                <w:sz w:val="20"/>
                <w:szCs w:val="20"/>
              </w:rPr>
              <w:t xml:space="preserve"> 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29B9F61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</w:pPr>
            <w:r w:rsidRPr="00065950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> </w:t>
            </w:r>
          </w:p>
        </w:tc>
      </w:tr>
      <w:tr w:rsidR="00E54E35" w:rsidRPr="00065950" w14:paraId="072B9C19" w14:textId="77777777" w:rsidTr="108A5E2A">
        <w:trPr>
          <w:trHeight w:val="300"/>
          <w:jc w:val="center"/>
        </w:trPr>
        <w:tc>
          <w:tcPr>
            <w:tcW w:w="152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2EC52B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</w:pPr>
            <w:r w:rsidRPr="00065950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>PESERTA</w:t>
            </w:r>
          </w:p>
        </w:tc>
        <w:tc>
          <w:tcPr>
            <w:tcW w:w="8535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4EB2F3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</w:pPr>
            <w:r w:rsidRPr="00065950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>: Terlampir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F33F42F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</w:pPr>
            <w:r w:rsidRPr="00065950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> </w:t>
            </w:r>
          </w:p>
        </w:tc>
      </w:tr>
      <w:tr w:rsidR="00E54E35" w:rsidRPr="00065950" w14:paraId="08995EDD" w14:textId="77777777" w:rsidTr="108A5E2A">
        <w:trPr>
          <w:trHeight w:val="315"/>
          <w:jc w:val="center"/>
        </w:trPr>
        <w:tc>
          <w:tcPr>
            <w:tcW w:w="1000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F1029A6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</w:pPr>
            <w:r w:rsidRPr="00065950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A1A927C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</w:pPr>
            <w:r w:rsidRPr="00065950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87255F9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</w:pPr>
            <w:r w:rsidRPr="00065950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68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558EA68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</w:pPr>
            <w:r w:rsidRPr="00065950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F254D0E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</w:pPr>
            <w:r w:rsidRPr="00065950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509F18C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</w:pPr>
            <w:r w:rsidRPr="00065950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83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9844B12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</w:pPr>
            <w:r w:rsidRPr="00065950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3205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340C8C1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</w:pPr>
            <w:r w:rsidRPr="00065950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2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7627E70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</w:pPr>
            <w:r w:rsidRPr="00065950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> </w:t>
            </w:r>
          </w:p>
        </w:tc>
      </w:tr>
      <w:tr w:rsidR="00E54E35" w:rsidRPr="00065950" w14:paraId="52153528" w14:textId="77777777" w:rsidTr="108A5E2A">
        <w:trPr>
          <w:trHeight w:val="300"/>
          <w:jc w:val="center"/>
        </w:trPr>
        <w:tc>
          <w:tcPr>
            <w:tcW w:w="10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D90565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</w:pPr>
            <w:r w:rsidRPr="00065950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B0EDF9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A65415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F46F51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5F270E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6A1982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14666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3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D69D68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7617D6A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</w:pPr>
            <w:r w:rsidRPr="00065950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> </w:t>
            </w:r>
          </w:p>
        </w:tc>
      </w:tr>
      <w:tr w:rsidR="00E54E35" w:rsidRPr="00065950" w14:paraId="4D5AF172" w14:textId="77777777" w:rsidTr="108A5E2A">
        <w:trPr>
          <w:trHeight w:val="300"/>
          <w:jc w:val="center"/>
        </w:trPr>
        <w:tc>
          <w:tcPr>
            <w:tcW w:w="1520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A51DB8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</w:pPr>
            <w:r w:rsidRPr="00065950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>AGENDA :</w:t>
            </w: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71DBAE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059920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D01E37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2409A9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935E88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3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9E3B7B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C5CC0BD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</w:pPr>
            <w:r w:rsidRPr="00065950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> </w:t>
            </w:r>
          </w:p>
        </w:tc>
      </w:tr>
      <w:tr w:rsidR="00E54E35" w:rsidRPr="00065950" w14:paraId="6CA8BDBD" w14:textId="77777777" w:rsidTr="108A5E2A">
        <w:trPr>
          <w:trHeight w:val="300"/>
          <w:jc w:val="center"/>
        </w:trPr>
        <w:tc>
          <w:tcPr>
            <w:tcW w:w="10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ED73A3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</w:pPr>
            <w:r w:rsidRPr="00065950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7A0A29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4877C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E698D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942755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B5AAF1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BA8D4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3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38BF95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id-ID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81A868E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</w:pPr>
            <w:r w:rsidRPr="00065950"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> </w:t>
            </w:r>
          </w:p>
        </w:tc>
      </w:tr>
      <w:tr w:rsidR="00E54E35" w:rsidRPr="00065950" w14:paraId="7828063E" w14:textId="77777777" w:rsidTr="108A5E2A">
        <w:trPr>
          <w:trHeight w:val="300"/>
          <w:jc w:val="center"/>
        </w:trPr>
        <w:tc>
          <w:tcPr>
            <w:tcW w:w="10338" w:type="dxa"/>
            <w:gridSpan w:val="9"/>
            <w:tcBorders>
              <w:top w:val="nil"/>
              <w:left w:val="single" w:sz="8" w:space="0" w:color="auto"/>
              <w:bottom w:val="nil"/>
              <w:right w:val="single" w:sz="8" w:space="0" w:color="000000" w:themeColor="text1"/>
            </w:tcBorders>
            <w:shd w:val="clear" w:color="auto" w:fill="auto"/>
            <w:noWrap/>
            <w:vAlign w:val="bottom"/>
            <w:hideMark/>
          </w:tcPr>
          <w:p w14:paraId="48EF80DB" w14:textId="51985F46" w:rsidR="00B8348F" w:rsidRDefault="00997A91" w:rsidP="00D244C1">
            <w:pPr>
              <w:pStyle w:val="ListParagraph"/>
              <w:numPr>
                <w:ilvl w:val="0"/>
                <w:numId w:val="3"/>
              </w:numPr>
              <w:tabs>
                <w:tab w:val="left" w:pos="306"/>
              </w:tabs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  <w:t>RPS Kurikulum 2024</w:t>
            </w:r>
          </w:p>
          <w:p w14:paraId="2415ECBE" w14:textId="75B832B4" w:rsidR="00D244C1" w:rsidRPr="00065950" w:rsidRDefault="00D244C1" w:rsidP="00D244C1">
            <w:pPr>
              <w:pStyle w:val="ListParagraph"/>
              <w:numPr>
                <w:ilvl w:val="0"/>
                <w:numId w:val="3"/>
              </w:numPr>
              <w:tabs>
                <w:tab w:val="left" w:pos="306"/>
              </w:tabs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</w:pPr>
          </w:p>
        </w:tc>
      </w:tr>
      <w:tr w:rsidR="00E54E35" w:rsidRPr="00065950" w14:paraId="1E82D00B" w14:textId="77777777" w:rsidTr="108A5E2A">
        <w:trPr>
          <w:trHeight w:val="162"/>
          <w:jc w:val="center"/>
        </w:trPr>
        <w:tc>
          <w:tcPr>
            <w:tcW w:w="10338" w:type="dxa"/>
            <w:gridSpan w:val="9"/>
            <w:tcBorders>
              <w:top w:val="nil"/>
              <w:left w:val="single" w:sz="8" w:space="0" w:color="auto"/>
              <w:bottom w:val="nil"/>
              <w:right w:val="single" w:sz="8" w:space="0" w:color="000000" w:themeColor="text1"/>
            </w:tcBorders>
            <w:shd w:val="clear" w:color="auto" w:fill="auto"/>
            <w:noWrap/>
            <w:vAlign w:val="bottom"/>
            <w:hideMark/>
          </w:tcPr>
          <w:p w14:paraId="328474D5" w14:textId="77777777" w:rsidR="00E54E35" w:rsidRPr="00065950" w:rsidRDefault="00E54E35">
            <w:pPr>
              <w:tabs>
                <w:tab w:val="left" w:pos="306"/>
              </w:tabs>
              <w:spacing w:after="0"/>
              <w:rPr>
                <w:rFonts w:ascii="Arial" w:eastAsia="Times New Roman" w:hAnsi="Arial" w:cs="Arial"/>
                <w:color w:val="000000"/>
                <w:sz w:val="20"/>
                <w:szCs w:val="20"/>
                <w:lang w:eastAsia="id-ID"/>
              </w:rPr>
            </w:pPr>
          </w:p>
        </w:tc>
      </w:tr>
      <w:tr w:rsidR="00E54E35" w:rsidRPr="00065950" w14:paraId="34DC9905" w14:textId="77777777" w:rsidTr="108A5E2A">
        <w:trPr>
          <w:trHeight w:val="300"/>
          <w:jc w:val="center"/>
        </w:trPr>
        <w:tc>
          <w:tcPr>
            <w:tcW w:w="1000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40679" w14:textId="77777777" w:rsidR="00E54E35" w:rsidRPr="00065950" w:rsidRDefault="00E54E35">
            <w:pPr>
              <w:spacing w:after="0" w:line="240" w:lineRule="auto"/>
              <w:jc w:val="center"/>
              <w:rPr>
                <w:rFonts w:eastAsia="Times New Roman" w:cs="Calibri"/>
                <w:b/>
                <w:color w:val="000000"/>
                <w:lang w:eastAsia="id-ID"/>
              </w:rPr>
            </w:pPr>
            <w:r w:rsidRPr="00065950">
              <w:rPr>
                <w:rFonts w:eastAsia="Times New Roman" w:cs="Calibri"/>
                <w:b/>
                <w:color w:val="000000"/>
                <w:lang w:eastAsia="id-ID"/>
              </w:rPr>
              <w:t> </w:t>
            </w:r>
          </w:p>
        </w:tc>
        <w:tc>
          <w:tcPr>
            <w:tcW w:w="52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290694" w14:textId="77777777" w:rsidR="00E54E35" w:rsidRPr="00065950" w:rsidRDefault="00E54E35">
            <w:pPr>
              <w:spacing w:after="0" w:line="240" w:lineRule="auto"/>
              <w:rPr>
                <w:rFonts w:eastAsia="Times New Roman" w:cs="Calibri"/>
                <w:b/>
                <w:color w:val="000000"/>
                <w:lang w:eastAsia="id-ID"/>
              </w:rPr>
            </w:pPr>
            <w:r w:rsidRPr="00065950">
              <w:rPr>
                <w:rFonts w:eastAsia="Times New Roman" w:cs="Calibri"/>
                <w:b/>
                <w:color w:val="000000"/>
                <w:lang w:eastAsia="id-ID"/>
              </w:rPr>
              <w:t> </w:t>
            </w:r>
          </w:p>
        </w:tc>
        <w:tc>
          <w:tcPr>
            <w:tcW w:w="14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EE4591" w14:textId="77777777" w:rsidR="00E54E35" w:rsidRPr="00065950" w:rsidRDefault="00E54E35">
            <w:pPr>
              <w:spacing w:after="0" w:line="240" w:lineRule="auto"/>
              <w:rPr>
                <w:rFonts w:eastAsia="Times New Roman" w:cs="Calibri"/>
                <w:b/>
                <w:color w:val="000000"/>
                <w:lang w:eastAsia="id-ID"/>
              </w:rPr>
            </w:pPr>
            <w:r w:rsidRPr="00065950">
              <w:rPr>
                <w:rFonts w:eastAsia="Times New Roman" w:cs="Calibri"/>
                <w:b/>
                <w:color w:val="000000"/>
                <w:lang w:eastAsia="id-ID"/>
              </w:rPr>
              <w:t> </w:t>
            </w:r>
          </w:p>
        </w:tc>
        <w:tc>
          <w:tcPr>
            <w:tcW w:w="68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EF9170" w14:textId="77777777" w:rsidR="00E54E35" w:rsidRPr="00065950" w:rsidRDefault="00E54E35">
            <w:pPr>
              <w:spacing w:after="0" w:line="240" w:lineRule="auto"/>
              <w:rPr>
                <w:rFonts w:eastAsia="Times New Roman" w:cs="Calibri"/>
                <w:b/>
                <w:color w:val="000000"/>
                <w:lang w:eastAsia="id-ID"/>
              </w:rPr>
            </w:pPr>
            <w:r w:rsidRPr="00065950">
              <w:rPr>
                <w:rFonts w:eastAsia="Times New Roman" w:cs="Calibri"/>
                <w:b/>
                <w:color w:val="000000"/>
                <w:lang w:eastAsia="id-ID"/>
              </w:rPr>
              <w:t> </w:t>
            </w:r>
          </w:p>
        </w:tc>
        <w:tc>
          <w:tcPr>
            <w:tcW w:w="117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AB2D48" w14:textId="77777777" w:rsidR="00E54E35" w:rsidRPr="00065950" w:rsidRDefault="00E54E35">
            <w:pPr>
              <w:spacing w:after="0" w:line="240" w:lineRule="auto"/>
              <w:rPr>
                <w:rFonts w:eastAsia="Times New Roman" w:cs="Calibri"/>
                <w:b/>
                <w:color w:val="000000"/>
                <w:lang w:eastAsia="id-ID"/>
              </w:rPr>
            </w:pPr>
            <w:r w:rsidRPr="00065950">
              <w:rPr>
                <w:rFonts w:eastAsia="Times New Roman" w:cs="Calibri"/>
                <w:b/>
                <w:color w:val="000000"/>
                <w:lang w:eastAsia="id-ID"/>
              </w:rPr>
              <w:t> </w:t>
            </w:r>
          </w:p>
        </w:tc>
        <w:tc>
          <w:tcPr>
            <w:tcW w:w="117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F51AD1" w14:textId="77777777" w:rsidR="00E54E35" w:rsidRPr="00065950" w:rsidRDefault="00E54E35">
            <w:pPr>
              <w:spacing w:after="0" w:line="240" w:lineRule="auto"/>
              <w:rPr>
                <w:rFonts w:eastAsia="Times New Roman" w:cs="Calibri"/>
                <w:b/>
                <w:color w:val="000000"/>
                <w:lang w:eastAsia="id-ID"/>
              </w:rPr>
            </w:pPr>
            <w:r w:rsidRPr="00065950">
              <w:rPr>
                <w:rFonts w:eastAsia="Times New Roman" w:cs="Calibri"/>
                <w:b/>
                <w:color w:val="000000"/>
                <w:lang w:eastAsia="id-ID"/>
              </w:rPr>
              <w:t> </w:t>
            </w:r>
          </w:p>
        </w:tc>
        <w:tc>
          <w:tcPr>
            <w:tcW w:w="830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12A0E9" w14:textId="77777777" w:rsidR="00E54E35" w:rsidRPr="00065950" w:rsidRDefault="00E54E35">
            <w:pPr>
              <w:spacing w:after="0" w:line="240" w:lineRule="auto"/>
              <w:rPr>
                <w:rFonts w:eastAsia="Times New Roman" w:cs="Calibri"/>
                <w:b/>
                <w:color w:val="000000"/>
                <w:lang w:eastAsia="id-ID"/>
              </w:rPr>
            </w:pPr>
            <w:r w:rsidRPr="00065950">
              <w:rPr>
                <w:rFonts w:eastAsia="Times New Roman" w:cs="Calibri"/>
                <w:b/>
                <w:color w:val="000000"/>
                <w:lang w:eastAsia="id-ID"/>
              </w:rPr>
              <w:t> </w:t>
            </w:r>
          </w:p>
        </w:tc>
        <w:tc>
          <w:tcPr>
            <w:tcW w:w="3205" w:type="dxa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B3F471" w14:textId="77777777" w:rsidR="00E54E35" w:rsidRPr="00065950" w:rsidRDefault="00E54E35">
            <w:pPr>
              <w:spacing w:after="0" w:line="240" w:lineRule="auto"/>
              <w:rPr>
                <w:rFonts w:eastAsia="Times New Roman" w:cs="Calibri"/>
                <w:b/>
                <w:color w:val="000000"/>
                <w:lang w:eastAsia="id-ID"/>
              </w:rPr>
            </w:pPr>
            <w:r w:rsidRPr="00065950">
              <w:rPr>
                <w:rFonts w:eastAsia="Times New Roman" w:cs="Calibri"/>
                <w:b/>
                <w:color w:val="000000"/>
                <w:lang w:eastAsia="id-ID"/>
              </w:rPr>
              <w:t> </w:t>
            </w:r>
          </w:p>
        </w:tc>
        <w:tc>
          <w:tcPr>
            <w:tcW w:w="283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3B57F2D" w14:textId="77777777" w:rsidR="00E54E35" w:rsidRPr="00065950" w:rsidRDefault="00E54E35">
            <w:pPr>
              <w:spacing w:after="0" w:line="240" w:lineRule="auto"/>
              <w:rPr>
                <w:rFonts w:eastAsia="Times New Roman" w:cs="Calibri"/>
                <w:b/>
                <w:color w:val="000000"/>
                <w:lang w:eastAsia="id-ID"/>
              </w:rPr>
            </w:pPr>
            <w:r w:rsidRPr="00065950">
              <w:rPr>
                <w:rFonts w:eastAsia="Times New Roman" w:cs="Calibri"/>
                <w:b/>
                <w:color w:val="000000"/>
                <w:lang w:eastAsia="id-ID"/>
              </w:rPr>
              <w:t> </w:t>
            </w:r>
          </w:p>
        </w:tc>
      </w:tr>
      <w:tr w:rsidR="00E54E35" w:rsidRPr="00065950" w14:paraId="5BA5532E" w14:textId="77777777" w:rsidTr="108A5E2A">
        <w:trPr>
          <w:trHeight w:val="300"/>
          <w:jc w:val="center"/>
        </w:trPr>
        <w:tc>
          <w:tcPr>
            <w:tcW w:w="3680" w:type="dxa"/>
            <w:gridSpan w:val="4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DE72D16" w14:textId="055E756A" w:rsidR="00E54E35" w:rsidRPr="00065950" w:rsidRDefault="00E54E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9576A" w14:textId="77777777" w:rsidR="00E54E35" w:rsidRPr="00065950" w:rsidRDefault="00E54E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5488" w:type="dxa"/>
            <w:gridSpan w:val="4"/>
            <w:tcBorders>
              <w:top w:val="nil"/>
              <w:left w:val="nil"/>
              <w:bottom w:val="nil"/>
              <w:right w:val="single" w:sz="8" w:space="0" w:color="000000" w:themeColor="text1"/>
            </w:tcBorders>
            <w:shd w:val="clear" w:color="auto" w:fill="auto"/>
            <w:noWrap/>
            <w:vAlign w:val="bottom"/>
          </w:tcPr>
          <w:p w14:paraId="0A2E6DC4" w14:textId="77777777" w:rsidR="00E54E35" w:rsidRPr="00065950" w:rsidRDefault="00E54E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id-ID"/>
              </w:rPr>
            </w:pPr>
          </w:p>
          <w:p w14:paraId="2FCFA7C3" w14:textId="3974D433" w:rsidR="00D36E66" w:rsidRPr="00065950" w:rsidRDefault="00AA6D7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id-ID"/>
              </w:rPr>
            </w:pPr>
            <w:r w:rsidRPr="00065950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id-ID"/>
              </w:rPr>
              <w:t>NOTULIS</w:t>
            </w:r>
          </w:p>
          <w:p w14:paraId="27514654" w14:textId="77777777" w:rsidR="00D36E66" w:rsidRPr="00065950" w:rsidRDefault="00D36E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id-ID"/>
              </w:rPr>
            </w:pPr>
          </w:p>
          <w:p w14:paraId="4F62A9AD" w14:textId="77777777" w:rsidR="00D36E66" w:rsidRPr="00065950" w:rsidRDefault="00D36E6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id-ID"/>
              </w:rPr>
            </w:pPr>
          </w:p>
          <w:p w14:paraId="4759D0A0" w14:textId="3FF186BE" w:rsidR="007B0562" w:rsidRPr="00065950" w:rsidRDefault="007B056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id-ID"/>
              </w:rPr>
            </w:pPr>
          </w:p>
        </w:tc>
      </w:tr>
      <w:tr w:rsidR="00E54E35" w:rsidRPr="00065950" w14:paraId="4BC42243" w14:textId="77777777" w:rsidTr="108A5E2A">
        <w:trPr>
          <w:trHeight w:val="300"/>
          <w:jc w:val="center"/>
        </w:trPr>
        <w:tc>
          <w:tcPr>
            <w:tcW w:w="3680" w:type="dxa"/>
            <w:gridSpan w:val="4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74E95E" w14:textId="77777777" w:rsidR="00E54E35" w:rsidRPr="00065950" w:rsidRDefault="00E54E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29BD4C" w14:textId="77777777" w:rsidR="00E54E35" w:rsidRPr="00065950" w:rsidRDefault="00E54E35" w:rsidP="00A04386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4FFA14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339B991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3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890C385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4A9A8F9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id-ID"/>
              </w:rPr>
            </w:pPr>
            <w:r w:rsidRPr="00065950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id-ID"/>
              </w:rPr>
              <w:t> </w:t>
            </w:r>
          </w:p>
        </w:tc>
      </w:tr>
      <w:tr w:rsidR="00E54E35" w:rsidRPr="00065950" w14:paraId="1B78D7BE" w14:textId="77777777" w:rsidTr="108A5E2A">
        <w:trPr>
          <w:trHeight w:val="300"/>
          <w:jc w:val="center"/>
        </w:trPr>
        <w:tc>
          <w:tcPr>
            <w:tcW w:w="10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633AF5" w14:textId="77777777" w:rsidR="00E54E35" w:rsidRPr="00065950" w:rsidRDefault="00E54E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id-ID"/>
              </w:rPr>
            </w:pPr>
            <w:r w:rsidRPr="00065950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D9A1F1" w14:textId="77777777" w:rsidR="00E54E35" w:rsidRPr="00065950" w:rsidRDefault="00E54E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268BB1" w14:textId="77777777" w:rsidR="00E54E35" w:rsidRPr="00065950" w:rsidRDefault="00E54E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0C9E9ED" w14:textId="77777777" w:rsidR="00E54E35" w:rsidRPr="00065950" w:rsidRDefault="00E54E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202721" w14:textId="77777777" w:rsidR="00E54E35" w:rsidRPr="00065950" w:rsidRDefault="00E54E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589E48C" w14:textId="77777777" w:rsidR="00E54E35" w:rsidRPr="00065950" w:rsidRDefault="00E54E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11943E" w14:textId="77777777" w:rsidR="00E54E35" w:rsidRPr="00065950" w:rsidRDefault="00E54E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3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B70F001" w14:textId="77777777" w:rsidR="00E54E35" w:rsidRPr="00065950" w:rsidRDefault="00E54E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6B43C45" w14:textId="77777777" w:rsidR="00E54E35" w:rsidRPr="00065950" w:rsidRDefault="00E54E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id-ID"/>
              </w:rPr>
            </w:pPr>
            <w:r w:rsidRPr="00065950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id-ID"/>
              </w:rPr>
              <w:t> </w:t>
            </w:r>
          </w:p>
        </w:tc>
      </w:tr>
      <w:tr w:rsidR="00E54E35" w:rsidRPr="00065950" w14:paraId="0796CAF3" w14:textId="77777777" w:rsidTr="108A5E2A">
        <w:trPr>
          <w:trHeight w:val="300"/>
          <w:jc w:val="center"/>
        </w:trPr>
        <w:tc>
          <w:tcPr>
            <w:tcW w:w="1000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F9621A" w14:textId="77777777" w:rsidR="00E54E35" w:rsidRPr="00065950" w:rsidRDefault="00E54E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id-ID"/>
              </w:rPr>
            </w:pPr>
            <w:r w:rsidRPr="00065950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id-ID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353D43" w14:textId="77777777" w:rsidR="00E54E35" w:rsidRPr="00065950" w:rsidRDefault="00E54E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47C078F" w14:textId="77777777" w:rsidR="00E54E35" w:rsidRPr="00065950" w:rsidRDefault="00E54E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53AD915" w14:textId="77777777" w:rsidR="00E54E35" w:rsidRPr="00065950" w:rsidRDefault="00E54E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6D631" w14:textId="77777777" w:rsidR="00E54E35" w:rsidRPr="00065950" w:rsidRDefault="00E54E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2AE59ED" w14:textId="2D80172D" w:rsidR="00E54E35" w:rsidRPr="00065950" w:rsidRDefault="00E54E35" w:rsidP="108A5E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id-ID"/>
              </w:rPr>
            </w:pPr>
          </w:p>
          <w:p w14:paraId="7277F4C9" w14:textId="7C0280AC" w:rsidR="00E54E35" w:rsidRPr="00065950" w:rsidRDefault="00E54E35" w:rsidP="108A5E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id-ID"/>
              </w:rPr>
            </w:pPr>
          </w:p>
          <w:p w14:paraId="3F2CD5D7" w14:textId="376B28CE" w:rsidR="00E54E35" w:rsidRPr="00065950" w:rsidRDefault="00E54E35" w:rsidP="108A5E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20"/>
                <w:szCs w:val="20"/>
                <w:lang w:eastAsia="id-ID"/>
              </w:rPr>
            </w:pPr>
          </w:p>
          <w:p w14:paraId="7473EE4A" w14:textId="135C09CB" w:rsidR="00E54E35" w:rsidRPr="00065950" w:rsidRDefault="00E54E35" w:rsidP="108A5E2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E897A95" w14:textId="77777777" w:rsidR="00E54E35" w:rsidRPr="00065950" w:rsidRDefault="00E54E35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32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B30569C" w14:textId="58AF245C" w:rsidR="00FB3C24" w:rsidRPr="00065950" w:rsidRDefault="00FB3C2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id-ID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id-ID"/>
              </w:rPr>
              <w:t>R. Dio Oriandra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8776628" w14:textId="77777777" w:rsidR="00E54E35" w:rsidRPr="00065950" w:rsidRDefault="00E54E3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id-ID"/>
              </w:rPr>
            </w:pPr>
            <w:r w:rsidRPr="00065950">
              <w:rPr>
                <w:rFonts w:ascii="Arial" w:eastAsia="Times New Roman" w:hAnsi="Arial" w:cs="Arial"/>
                <w:b/>
                <w:color w:val="000000"/>
                <w:sz w:val="20"/>
                <w:szCs w:val="20"/>
                <w:lang w:eastAsia="id-ID"/>
              </w:rPr>
              <w:t> </w:t>
            </w:r>
          </w:p>
        </w:tc>
      </w:tr>
      <w:tr w:rsidR="00E54E35" w:rsidRPr="00065950" w14:paraId="2B39CED5" w14:textId="77777777" w:rsidTr="108A5E2A">
        <w:trPr>
          <w:trHeight w:val="66"/>
          <w:jc w:val="center"/>
        </w:trPr>
        <w:tc>
          <w:tcPr>
            <w:tcW w:w="1000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EF48B84" w14:textId="77777777" w:rsidR="00E54E35" w:rsidRPr="00065950" w:rsidRDefault="00E54E35">
            <w:pPr>
              <w:spacing w:after="0" w:line="240" w:lineRule="auto"/>
              <w:rPr>
                <w:rFonts w:eastAsia="Times New Roman" w:cs="Calibri"/>
                <w:color w:val="000000"/>
                <w:lang w:eastAsia="id-ID"/>
              </w:rPr>
            </w:pPr>
            <w:r w:rsidRPr="00065950">
              <w:rPr>
                <w:rFonts w:eastAsia="Times New Roman" w:cs="Calibri"/>
                <w:color w:val="000000"/>
                <w:lang w:eastAsia="id-ID"/>
              </w:rPr>
              <w:t> 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46992C7B" w14:textId="77777777" w:rsidR="00E54E35" w:rsidRPr="00065950" w:rsidRDefault="00E54E35">
            <w:pPr>
              <w:spacing w:after="0" w:line="240" w:lineRule="auto"/>
              <w:rPr>
                <w:rFonts w:eastAsia="Times New Roman" w:cs="Calibri"/>
                <w:color w:val="000000"/>
                <w:lang w:eastAsia="id-ID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D4C493D" w14:textId="77777777" w:rsidR="00E54E35" w:rsidRPr="00065950" w:rsidRDefault="00E54E35">
            <w:pPr>
              <w:spacing w:after="0" w:line="240" w:lineRule="auto"/>
              <w:rPr>
                <w:rFonts w:eastAsia="Times New Roman" w:cs="Calibri"/>
                <w:color w:val="000000"/>
                <w:lang w:eastAsia="id-ID"/>
              </w:rPr>
            </w:pPr>
          </w:p>
        </w:tc>
        <w:tc>
          <w:tcPr>
            <w:tcW w:w="6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2A2B234" w14:textId="77777777" w:rsidR="00E54E35" w:rsidRPr="00065950" w:rsidRDefault="00E54E35">
            <w:pPr>
              <w:spacing w:after="0" w:line="240" w:lineRule="auto"/>
              <w:rPr>
                <w:rFonts w:eastAsia="Times New Roman" w:cs="Calibri"/>
                <w:color w:val="000000"/>
                <w:lang w:eastAsia="id-ID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669B5745" w14:textId="77777777" w:rsidR="00E54E35" w:rsidRPr="00065950" w:rsidRDefault="00E54E35">
            <w:pPr>
              <w:spacing w:after="0" w:line="240" w:lineRule="auto"/>
              <w:rPr>
                <w:rFonts w:eastAsia="Times New Roman" w:cs="Calibri"/>
                <w:color w:val="000000"/>
                <w:lang w:eastAsia="id-ID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706FDEEF" w14:textId="77777777" w:rsidR="00E54E35" w:rsidRPr="00065950" w:rsidRDefault="00E54E35">
            <w:pPr>
              <w:spacing w:after="0" w:line="240" w:lineRule="auto"/>
              <w:rPr>
                <w:rFonts w:eastAsia="Times New Roman" w:cs="Calibri"/>
                <w:color w:val="000000"/>
                <w:lang w:eastAsia="id-ID"/>
              </w:rPr>
            </w:pPr>
          </w:p>
        </w:tc>
        <w:tc>
          <w:tcPr>
            <w:tcW w:w="83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0EC8741C" w14:textId="77777777" w:rsidR="00E54E35" w:rsidRPr="00065950" w:rsidRDefault="00E54E35">
            <w:pPr>
              <w:spacing w:after="0" w:line="240" w:lineRule="auto"/>
              <w:rPr>
                <w:rFonts w:eastAsia="Times New Roman" w:cs="Calibri"/>
                <w:color w:val="000000"/>
                <w:lang w:eastAsia="id-ID"/>
              </w:rPr>
            </w:pPr>
          </w:p>
        </w:tc>
        <w:tc>
          <w:tcPr>
            <w:tcW w:w="320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3B1AFE42" w14:textId="77777777" w:rsidR="00E54E35" w:rsidRPr="00065950" w:rsidRDefault="00E54E35">
            <w:pPr>
              <w:spacing w:after="0" w:line="240" w:lineRule="auto"/>
              <w:rPr>
                <w:rFonts w:eastAsia="Times New Roman" w:cs="Calibri"/>
                <w:color w:val="000000"/>
                <w:lang w:eastAsia="id-ID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15990AA3" w14:textId="77777777" w:rsidR="00E54E35" w:rsidRPr="00065950" w:rsidRDefault="00E54E35">
            <w:pPr>
              <w:spacing w:after="0" w:line="240" w:lineRule="auto"/>
              <w:rPr>
                <w:rFonts w:eastAsia="Times New Roman" w:cs="Calibri"/>
                <w:color w:val="000000"/>
                <w:lang w:eastAsia="id-ID"/>
              </w:rPr>
            </w:pPr>
            <w:r w:rsidRPr="00065950">
              <w:rPr>
                <w:rFonts w:eastAsia="Times New Roman" w:cs="Calibri"/>
                <w:color w:val="000000"/>
                <w:lang w:eastAsia="id-ID"/>
              </w:rPr>
              <w:t> </w:t>
            </w:r>
          </w:p>
        </w:tc>
      </w:tr>
    </w:tbl>
    <w:p w14:paraId="63C07D05" w14:textId="77777777" w:rsidR="00E54E35" w:rsidRPr="00065950" w:rsidRDefault="00E54E35" w:rsidP="00E54E35">
      <w:pPr>
        <w:spacing w:after="0" w:line="240" w:lineRule="auto"/>
        <w:jc w:val="center"/>
        <w:rPr>
          <w:rFonts w:ascii="Arial" w:eastAsia="Times New Roman" w:hAnsi="Arial" w:cs="Arial"/>
          <w:color w:val="000000"/>
          <w:sz w:val="20"/>
          <w:szCs w:val="20"/>
          <w:lang w:eastAsia="id-ID"/>
        </w:rPr>
        <w:sectPr w:rsidR="00E54E35" w:rsidRPr="00065950">
          <w:footerReference w:type="default" r:id="rId9"/>
          <w:pgSz w:w="11906" w:h="16838"/>
          <w:pgMar w:top="1134" w:right="1134" w:bottom="1134" w:left="1134" w:header="709" w:footer="187" w:gutter="0"/>
          <w:cols w:space="708"/>
          <w:docGrid w:linePitch="360"/>
        </w:sectPr>
      </w:pPr>
    </w:p>
    <w:tbl>
      <w:tblPr>
        <w:tblW w:w="10338" w:type="dxa"/>
        <w:tblInd w:w="5" w:type="dxa"/>
        <w:tblLook w:val="04A0" w:firstRow="1" w:lastRow="0" w:firstColumn="1" w:lastColumn="0" w:noHBand="0" w:noVBand="1"/>
      </w:tblPr>
      <w:tblGrid>
        <w:gridCol w:w="699"/>
        <w:gridCol w:w="9639"/>
      </w:tblGrid>
      <w:tr w:rsidR="00E54E35" w:rsidRPr="0087602C" w14:paraId="2039C1FB" w14:textId="77777777" w:rsidTr="00BE6FF0">
        <w:trPr>
          <w:trHeight w:val="622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891922" w14:textId="77777777" w:rsidR="00E54E35" w:rsidRPr="0087602C" w:rsidRDefault="00E54E35" w:rsidP="00BE6FF0">
            <w:pPr>
              <w:spacing w:after="0" w:line="240" w:lineRule="auto"/>
              <w:jc w:val="center"/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</w:pPr>
            <w:r w:rsidRPr="0087602C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lang w:eastAsia="id-ID"/>
              </w:rPr>
              <w:lastRenderedPageBreak/>
              <w:t>NO.</w:t>
            </w: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14:paraId="289611E8" w14:textId="77777777" w:rsidR="00E54E35" w:rsidRPr="0087602C" w:rsidRDefault="00E54E35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87602C"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lang w:eastAsia="id-ID"/>
              </w:rPr>
              <w:t>PENJELASAN</w:t>
            </w:r>
          </w:p>
        </w:tc>
      </w:tr>
      <w:tr w:rsidR="00E9241C" w:rsidRPr="0087602C" w14:paraId="4569786E" w14:textId="77777777" w:rsidTr="00BE6FF0">
        <w:trPr>
          <w:trHeight w:val="622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7E73422" w14:textId="0D426C51" w:rsidR="00E9241C" w:rsidRPr="0087602C" w:rsidRDefault="00E9241C" w:rsidP="00A77331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22" w:firstLine="0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7D9B31" w14:textId="071A6F0E" w:rsidR="00AD0EAF" w:rsidRDefault="005160C3" w:rsidP="00E9241C">
            <w:pP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  <w:t xml:space="preserve">INS: </w:t>
            </w:r>
            <w:r w:rsidR="0097592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  <w:t>Mumpung ini kurikulum baru kita dapat memutuskan ap aitu capstone, dibuat rambu2, tidak perlu terkait SKS nya</w:t>
            </w:r>
            <w:r w:rsidR="007073D2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  <w:t>, bisa saja SKS kecil tapia da tugas besar</w:t>
            </w:r>
          </w:p>
          <w:p w14:paraId="43686372" w14:textId="77777777" w:rsidR="007073D2" w:rsidRDefault="007073D2" w:rsidP="00E9241C">
            <w:pP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  <w:t>Contoh: irigasi, dibreakdown lagi</w:t>
            </w:r>
          </w:p>
          <w:p w14:paraId="1108393D" w14:textId="77777777" w:rsidR="005B56FA" w:rsidRDefault="005B56FA" w:rsidP="00E9241C">
            <w:pP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  <w:t>Kita yang harus mendefinisikan</w:t>
            </w:r>
          </w:p>
          <w:p w14:paraId="7BF72DD1" w14:textId="77777777" w:rsidR="005B56FA" w:rsidRDefault="005B56FA" w:rsidP="00E9241C">
            <w:pP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  <w:t>Kedua praktikum, kemarin kita setup sama2</w:t>
            </w:r>
            <w:r w:rsidR="00CE11A1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  <w:t>. Seperti yang telah didiskusikan, misal mektan, atau struktur, memang tidak sedetail di prodi sipil tapi dikemas sesuai kebutuhan</w:t>
            </w:r>
          </w:p>
          <w:p w14:paraId="4BC7A749" w14:textId="06E6FB6F" w:rsidR="005E4017" w:rsidRPr="0087602C" w:rsidRDefault="005E4017" w:rsidP="00E9241C">
            <w:pP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  <w:t>Coba kita standardkan untuk bobot penilaian</w:t>
            </w:r>
            <w:r w:rsidR="00D500EA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  <w:t xml:space="preserve"> </w:t>
            </w:r>
            <w:r w:rsidR="00D500EA" w:rsidRPr="00D500EA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  <w:sym w:font="Wingdings" w:char="F0E0"/>
            </w:r>
            <w:r w:rsidR="00D500EA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  <w:t xml:space="preserve"> sehingga dosen memiliki standard acuan </w:t>
            </w:r>
            <w:r w:rsidR="00D500EA" w:rsidRPr="00D500EA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  <w:sym w:font="Wingdings" w:char="F0E0"/>
            </w:r>
            <w:r w:rsidR="00D500EA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  <w:t xml:space="preserve"> kita jadikan buku kecil (ketentuan)</w:t>
            </w:r>
            <w:r w:rsidR="00A943A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  <w:t xml:space="preserve"> </w:t>
            </w:r>
            <w:r w:rsidR="00A943A8" w:rsidRPr="00A943A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  <w:sym w:font="Wingdings" w:char="F0E0"/>
            </w:r>
            <w:r w:rsidR="00A943A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  <w:t xml:space="preserve"> karena kita yang paling mengerti kebutuhan</w:t>
            </w:r>
          </w:p>
        </w:tc>
      </w:tr>
      <w:tr w:rsidR="00E9241C" w:rsidRPr="0087602C" w14:paraId="51BFF63D" w14:textId="77777777" w:rsidTr="00BE6FF0">
        <w:trPr>
          <w:trHeight w:val="622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A2D1A1E" w14:textId="77777777" w:rsidR="00E9241C" w:rsidRPr="0087602C" w:rsidRDefault="00E9241C" w:rsidP="00A77331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22" w:firstLine="0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84C3CF" w14:textId="12E4437F" w:rsidR="00C5414F" w:rsidRDefault="005160C3" w:rsidP="00E9241C">
            <w:pP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  <w:lang w:eastAsia="id-ID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  <w:lang w:eastAsia="id-ID"/>
              </w:rPr>
              <w:t xml:space="preserve">INS: </w:t>
            </w:r>
            <w:r w:rsidR="00DD43F8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  <w:lang w:eastAsia="id-ID"/>
              </w:rPr>
              <w:t>Praktikum kita apa saja</w:t>
            </w:r>
            <w:r w:rsidR="004B0748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  <w:lang w:eastAsia="id-ID"/>
              </w:rPr>
              <w:t xml:space="preserve"> </w:t>
            </w:r>
            <w:r w:rsidR="004B0748" w:rsidRPr="004B0748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  <w:lang w:eastAsia="id-ID"/>
              </w:rPr>
              <w:sym w:font="Wingdings" w:char="F0E0"/>
            </w:r>
            <w:r w:rsidR="004B0748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  <w:lang w:eastAsia="id-ID"/>
              </w:rPr>
              <w:t xml:space="preserve"> dibuat matriks</w:t>
            </w:r>
          </w:p>
          <w:p w14:paraId="5B18D795" w14:textId="7108597C" w:rsidR="00DD43F8" w:rsidRDefault="00DD43F8" w:rsidP="00E9241C">
            <w:pP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  <w:lang w:eastAsia="id-ID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  <w:lang w:eastAsia="id-ID"/>
              </w:rPr>
              <w:t>Tubes apa saja</w:t>
            </w:r>
            <w:r w:rsidR="004B0748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  <w:lang w:eastAsia="id-ID"/>
              </w:rPr>
              <w:t xml:space="preserve"> </w:t>
            </w:r>
            <w:r w:rsidR="004B0748" w:rsidRPr="004B0748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  <w:lang w:eastAsia="id-ID"/>
              </w:rPr>
              <w:sym w:font="Wingdings" w:char="F0E0"/>
            </w:r>
            <w:r w:rsidR="004B0748"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  <w:lang w:eastAsia="id-ID"/>
              </w:rPr>
              <w:t xml:space="preserve"> dibuat matriks</w:t>
            </w:r>
          </w:p>
          <w:p w14:paraId="721511D9" w14:textId="04943D3B" w:rsidR="00DD43F8" w:rsidRPr="0087602C" w:rsidRDefault="00DD43F8" w:rsidP="00E9241C">
            <w:pP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  <w:lang w:eastAsia="id-ID"/>
              </w:rPr>
            </w:pPr>
            <w:r>
              <w:rPr>
                <w:rFonts w:asciiTheme="minorHAnsi" w:eastAsia="Times New Roman" w:hAnsiTheme="minorHAnsi" w:cstheme="minorHAnsi"/>
                <w:color w:val="000000" w:themeColor="text1"/>
                <w:sz w:val="20"/>
                <w:szCs w:val="20"/>
                <w:lang w:eastAsia="id-ID"/>
              </w:rPr>
              <w:t>Breakdown konten, misal mekflu: aliran pipa, dll</w:t>
            </w:r>
          </w:p>
        </w:tc>
      </w:tr>
      <w:tr w:rsidR="00E9241C" w:rsidRPr="0087602C" w14:paraId="2EC6A593" w14:textId="77777777" w:rsidTr="00BE6FF0">
        <w:trPr>
          <w:trHeight w:val="622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6F2991" w14:textId="77777777" w:rsidR="00E9241C" w:rsidRPr="0087602C" w:rsidRDefault="00E9241C" w:rsidP="00A77331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22" w:firstLine="0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20E3A0" w14:textId="7102938C" w:rsidR="002D4C03" w:rsidRDefault="005160C3" w:rsidP="00E9241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JKN: </w:t>
            </w:r>
            <w:r w:rsidR="00FA7F0C">
              <w:rPr>
                <w:rFonts w:asciiTheme="minorHAnsi" w:hAnsiTheme="minorHAnsi" w:cstheme="minorHAnsi"/>
              </w:rPr>
              <w:t>Bagaimana teknis kurikulum ini dilaksanakan</w:t>
            </w:r>
            <w:r w:rsidR="00D5022F">
              <w:rPr>
                <w:rFonts w:asciiTheme="minorHAnsi" w:hAnsiTheme="minorHAnsi" w:cstheme="minorHAnsi"/>
              </w:rPr>
              <w:t>. Outcome juga harus dievaluasi di akhir oleh dosen. Soal2 ujian, tugas ada mappingnya</w:t>
            </w:r>
            <w:r w:rsidR="00B4562B">
              <w:rPr>
                <w:rFonts w:asciiTheme="minorHAnsi" w:hAnsiTheme="minorHAnsi" w:cstheme="minorHAnsi"/>
              </w:rPr>
              <w:t>.</w:t>
            </w:r>
          </w:p>
          <w:p w14:paraId="41BDBD07" w14:textId="7F8F229D" w:rsidR="00A23D0A" w:rsidRPr="0087602C" w:rsidRDefault="00B4562B" w:rsidP="00E9241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Bagaimana outcome ini setiap semester bisa dilakukan assessment</w:t>
            </w:r>
          </w:p>
        </w:tc>
      </w:tr>
      <w:tr w:rsidR="00E9241C" w:rsidRPr="0087602C" w14:paraId="4DF776D9" w14:textId="77777777" w:rsidTr="00BE6FF0">
        <w:trPr>
          <w:trHeight w:val="622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B4A7F7" w14:textId="77777777" w:rsidR="00E9241C" w:rsidRPr="0087602C" w:rsidRDefault="00E9241C" w:rsidP="00A77331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22" w:firstLine="0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38E535" w14:textId="246E6A7D" w:rsidR="00A23D0A" w:rsidRDefault="005160C3" w:rsidP="00E9241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JKN: </w:t>
            </w:r>
            <w:r w:rsidR="00A23D0A">
              <w:rPr>
                <w:rFonts w:asciiTheme="minorHAnsi" w:hAnsiTheme="minorHAnsi" w:cstheme="minorHAnsi"/>
              </w:rPr>
              <w:t>MK capstone biasanya dalam assaseement dalam akreditasi dilihat posisinya</w:t>
            </w:r>
            <w:r w:rsidR="003D5FF4">
              <w:rPr>
                <w:rFonts w:asciiTheme="minorHAnsi" w:hAnsiTheme="minorHAnsi" w:cstheme="minorHAnsi"/>
              </w:rPr>
              <w:t>.</w:t>
            </w:r>
          </w:p>
          <w:p w14:paraId="1F9C65BB" w14:textId="1B0E4903" w:rsidR="003D5FF4" w:rsidRPr="00A23D0A" w:rsidRDefault="003D5FF4" w:rsidP="00E9241C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Biasanya aka nada tugas untuk mahasiswa mengintegrasikan dari apa yg didapatkan sebelumnya di </w:t>
            </w:r>
            <w:r w:rsidR="00620EEA">
              <w:rPr>
                <w:rFonts w:asciiTheme="minorHAnsi" w:hAnsiTheme="minorHAnsi" w:cstheme="minorHAnsi"/>
              </w:rPr>
              <w:t>MK capstone ini</w:t>
            </w:r>
          </w:p>
        </w:tc>
      </w:tr>
      <w:tr w:rsidR="005D0770" w:rsidRPr="0087602C" w14:paraId="6B2B594F" w14:textId="77777777" w:rsidTr="00BE6FF0">
        <w:trPr>
          <w:trHeight w:val="622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973A5A" w14:textId="77777777" w:rsidR="005D0770" w:rsidRPr="0087602C" w:rsidRDefault="005D0770" w:rsidP="00A77331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22" w:firstLine="0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A6482B" w14:textId="264FE983" w:rsidR="00551EB6" w:rsidRPr="0087602C" w:rsidRDefault="005160C3" w:rsidP="00997A91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JKN: </w:t>
            </w:r>
            <w:r w:rsidR="00620EEA">
              <w:rPr>
                <w:rFonts w:asciiTheme="minorHAnsi" w:hAnsiTheme="minorHAnsi" w:cstheme="minorHAnsi"/>
              </w:rPr>
              <w:t xml:space="preserve">Ada yang perlu kita perhatikan untuk RPS </w:t>
            </w:r>
            <w:r w:rsidR="00620EEA" w:rsidRPr="00620EEA">
              <w:rPr>
                <w:rFonts w:asciiTheme="minorHAnsi" w:hAnsiTheme="minorHAnsi" w:cstheme="minorHAnsi"/>
              </w:rPr>
              <w:sym w:font="Wingdings" w:char="F0E0"/>
            </w:r>
            <w:r w:rsidR="00620EEA">
              <w:rPr>
                <w:rFonts w:asciiTheme="minorHAnsi" w:hAnsiTheme="minorHAnsi" w:cstheme="minorHAnsi"/>
              </w:rPr>
              <w:t xml:space="preserve"> seperti kelas parallel yang seharusnya sama tapi biasanya outcome berbeda2, </w:t>
            </w:r>
            <w:r w:rsidR="00D654A6">
              <w:rPr>
                <w:rFonts w:asciiTheme="minorHAnsi" w:hAnsiTheme="minorHAnsi" w:cstheme="minorHAnsi"/>
              </w:rPr>
              <w:t>di awal dibuat materi yang sama oleh dosen2 kelas parallel, ujian pun harus sama</w:t>
            </w:r>
            <w:r w:rsidR="003561FF">
              <w:rPr>
                <w:rFonts w:asciiTheme="minorHAnsi" w:hAnsiTheme="minorHAnsi" w:cstheme="minorHAnsi"/>
              </w:rPr>
              <w:t>.</w:t>
            </w:r>
          </w:p>
        </w:tc>
      </w:tr>
      <w:tr w:rsidR="005D0770" w:rsidRPr="0087602C" w14:paraId="13763617" w14:textId="77777777" w:rsidTr="00BE6FF0">
        <w:trPr>
          <w:trHeight w:val="622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0E14AC" w14:textId="77777777" w:rsidR="005D0770" w:rsidRPr="0087602C" w:rsidRDefault="005D0770" w:rsidP="00A77331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22" w:firstLine="0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117CD0" w14:textId="5B1470BD" w:rsidR="00100FBE" w:rsidRDefault="00B1187B" w:rsidP="00100FBE">
            <w:pP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  <w:lang w:eastAsia="id-ID"/>
              </w:rPr>
            </w:pPr>
            <w: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  <w:lang w:eastAsia="id-ID"/>
              </w:rPr>
              <w:t xml:space="preserve">WDY: </w:t>
            </w:r>
            <w:r w:rsidR="003561FF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  <w:lang w:eastAsia="id-ID"/>
              </w:rPr>
              <w:t>Asisten kelas, ada masukan dari mhs untuk asisten</w:t>
            </w:r>
            <w:r w:rsidR="009A20BB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  <w:lang w:eastAsia="id-ID"/>
              </w:rPr>
              <w:t xml:space="preserve">, ada </w:t>
            </w:r>
          </w:p>
          <w:p w14:paraId="2C3BF6C2" w14:textId="626B7D3B" w:rsidR="009A20BB" w:rsidRPr="0087602C" w:rsidRDefault="009A20BB" w:rsidP="00100FBE">
            <w:pP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  <w:lang w:eastAsia="id-ID"/>
              </w:rPr>
            </w:pPr>
            <w: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  <w:lang w:eastAsia="id-ID"/>
              </w:rPr>
              <w:t xml:space="preserve">Asmik bisa </w:t>
            </w:r>
            <w:r w:rsidR="00E509B7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  <w:lang w:eastAsia="id-ID"/>
              </w:rPr>
              <w:t>mengawasi kinerja mereka</w:t>
            </w:r>
          </w:p>
        </w:tc>
      </w:tr>
      <w:tr w:rsidR="00F916C2" w:rsidRPr="0087602C" w14:paraId="06A59A10" w14:textId="77777777" w:rsidTr="00BE6FF0">
        <w:trPr>
          <w:trHeight w:val="622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4A1323" w14:textId="77777777" w:rsidR="00F916C2" w:rsidRPr="0087602C" w:rsidRDefault="00F916C2" w:rsidP="00A77331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22" w:firstLine="0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CD00D4" w14:textId="26AF075C" w:rsidR="00DA4C1D" w:rsidRDefault="00B1187B" w:rsidP="00100FB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  <w:t xml:space="preserve">MF: </w:t>
            </w:r>
            <w:r w:rsidR="003561FF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  <w:t xml:space="preserve">Untuk memikat mahasiswa TPB agar mengambil TPSDA </w:t>
            </w:r>
            <w:r w:rsidR="003561FF" w:rsidRPr="002C57B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  <w:sym w:font="Wingdings" w:char="F0E0"/>
            </w:r>
            <w:r w:rsidR="003561FF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  <w:t xml:space="preserve"> bisa menampilkan kegiatan MKMB </w:t>
            </w:r>
            <w:r w:rsidR="003561FF" w:rsidRPr="002C57B3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  <w:sym w:font="Wingdings" w:char="F0E0"/>
            </w:r>
            <w:r w:rsidR="003561FF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  <w:t xml:space="preserve"> bisa juga menggaet HATHI </w:t>
            </w:r>
            <w:r w:rsidR="003561FF" w:rsidRPr="00C63168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  <w:sym w:font="Wingdings" w:char="F0E0"/>
            </w:r>
            <w:r w:rsidR="003561FF">
              <w:rPr>
                <w:rFonts w:asciiTheme="minorHAnsi" w:eastAsia="Times New Roman" w:hAnsiTheme="minorHAnsi" w:cstheme="minorHAnsi"/>
                <w:color w:val="000000"/>
                <w:sz w:val="20"/>
                <w:szCs w:val="20"/>
                <w:lang w:eastAsia="id-ID"/>
              </w:rPr>
              <w:t xml:space="preserve"> alumni bisa ditonjolkan</w:t>
            </w:r>
          </w:p>
        </w:tc>
      </w:tr>
      <w:tr w:rsidR="00D40D41" w:rsidRPr="0087602C" w14:paraId="0ACF4573" w14:textId="77777777" w:rsidTr="00BE6FF0">
        <w:trPr>
          <w:trHeight w:val="622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FC859D" w14:textId="77777777" w:rsidR="00D40D41" w:rsidRPr="0087602C" w:rsidRDefault="00D40D41" w:rsidP="00A77331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22" w:firstLine="0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9ECA99" w14:textId="1B6C512A" w:rsidR="007868DD" w:rsidRDefault="00F619B9" w:rsidP="00100FB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ANC: </w:t>
            </w:r>
            <w:r w:rsidR="00305C0F">
              <w:rPr>
                <w:rFonts w:asciiTheme="minorHAnsi" w:hAnsiTheme="minorHAnsi" w:cstheme="minorHAnsi"/>
              </w:rPr>
              <w:t xml:space="preserve">Saat ini tidak ada lagi </w:t>
            </w:r>
            <w:r w:rsidR="009918E6">
              <w:rPr>
                <w:rFonts w:asciiTheme="minorHAnsi" w:hAnsiTheme="minorHAnsi" w:cstheme="minorHAnsi"/>
              </w:rPr>
              <w:t xml:space="preserve">seperti </w:t>
            </w:r>
            <w:r w:rsidR="00305C0F">
              <w:rPr>
                <w:rFonts w:asciiTheme="minorHAnsi" w:hAnsiTheme="minorHAnsi" w:cstheme="minorHAnsi"/>
              </w:rPr>
              <w:t>SKS yg digunakan untuk tutorial oleh asisten</w:t>
            </w:r>
            <w:r w:rsidR="009918E6">
              <w:rPr>
                <w:rFonts w:asciiTheme="minorHAnsi" w:hAnsiTheme="minorHAnsi" w:cstheme="minorHAnsi"/>
              </w:rPr>
              <w:t>, walau untuk prodi sipil disediakan satu waktu untuk tutorial</w:t>
            </w:r>
          </w:p>
        </w:tc>
      </w:tr>
      <w:tr w:rsidR="00305C0F" w:rsidRPr="0087602C" w14:paraId="1BB4221D" w14:textId="77777777" w:rsidTr="00BE6FF0">
        <w:trPr>
          <w:trHeight w:val="622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CA1AA6" w14:textId="77777777" w:rsidR="00305C0F" w:rsidRPr="0087602C" w:rsidRDefault="00305C0F" w:rsidP="00A77331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22" w:firstLine="0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251682" w14:textId="77777777" w:rsidR="00F619B9" w:rsidRDefault="00F619B9" w:rsidP="00100FB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DKN: </w:t>
            </w:r>
            <w:r w:rsidR="003B7DEB">
              <w:rPr>
                <w:rFonts w:asciiTheme="minorHAnsi" w:hAnsiTheme="minorHAnsi" w:cstheme="minorHAnsi"/>
              </w:rPr>
              <w:t>Sebaiknya kuliah parallel bahannya sama, ujianya kurang lebih sama walau detail berbeda</w:t>
            </w:r>
          </w:p>
          <w:p w14:paraId="486D1464" w14:textId="355EA3A9" w:rsidR="0017510E" w:rsidRDefault="0017510E" w:rsidP="00100FB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ANC: standarisasi penilaian, karena ada mhs yg merasa 1 kelas mudah mendapat nilai bagus, 1 kelas susah, jadi ada yang protes, karena ini menyangkut IPK</w:t>
            </w:r>
          </w:p>
        </w:tc>
      </w:tr>
      <w:tr w:rsidR="003B7DEB" w:rsidRPr="0087602C" w14:paraId="02FA23CE" w14:textId="77777777" w:rsidTr="00BE6FF0">
        <w:trPr>
          <w:trHeight w:val="622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E9FEC6" w14:textId="77777777" w:rsidR="003B7DEB" w:rsidRPr="0087602C" w:rsidRDefault="003B7DEB" w:rsidP="00A77331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22" w:firstLine="0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DFE8FE" w14:textId="344AFDB0" w:rsidR="003B7DEB" w:rsidRDefault="00F5154B" w:rsidP="00100FB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Mengenaik MK rekayasa air tanah, karena ini kurikulum baru</w:t>
            </w:r>
            <w:r w:rsidR="00D31519">
              <w:rPr>
                <w:rFonts w:asciiTheme="minorHAnsi" w:hAnsiTheme="minorHAnsi" w:cstheme="minorHAnsi"/>
              </w:rPr>
              <w:t xml:space="preserve"> akan dibawa kemana?</w:t>
            </w:r>
          </w:p>
        </w:tc>
      </w:tr>
      <w:tr w:rsidR="00A15595" w:rsidRPr="0087602C" w14:paraId="38FFC6A9" w14:textId="77777777" w:rsidTr="00BE6FF0">
        <w:trPr>
          <w:trHeight w:val="622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C93EF4" w14:textId="77777777" w:rsidR="00A15595" w:rsidRPr="0087602C" w:rsidRDefault="00A15595" w:rsidP="00A77331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22" w:firstLine="0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811B44" w14:textId="5F014294" w:rsidR="00A15595" w:rsidRDefault="00855F08" w:rsidP="00100FB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AAK: </w:t>
            </w:r>
            <w:r w:rsidR="008235BF">
              <w:rPr>
                <w:rFonts w:asciiTheme="minorHAnsi" w:hAnsiTheme="minorHAnsi" w:cstheme="minorHAnsi"/>
              </w:rPr>
              <w:t xml:space="preserve">Dalam diskusi RPS ini akan dilakukan klusterisasi MK yang sekiranya memiliki </w:t>
            </w:r>
            <w:r w:rsidR="00312348">
              <w:rPr>
                <w:rFonts w:asciiTheme="minorHAnsi" w:hAnsiTheme="minorHAnsi" w:cstheme="minorHAnsi"/>
              </w:rPr>
              <w:t>overlap. Maka akan dikumpulkan dosen2 yg mengampu MK-MK overlap tersebut</w:t>
            </w:r>
            <w:r w:rsidR="00865D7E">
              <w:rPr>
                <w:rFonts w:asciiTheme="minorHAnsi" w:hAnsiTheme="minorHAnsi" w:cstheme="minorHAnsi"/>
              </w:rPr>
              <w:t xml:space="preserve"> untuk didiskusikan</w:t>
            </w:r>
          </w:p>
        </w:tc>
      </w:tr>
      <w:tr w:rsidR="00A15595" w:rsidRPr="0087602C" w14:paraId="68CA9243" w14:textId="77777777" w:rsidTr="00BE6FF0">
        <w:trPr>
          <w:trHeight w:val="622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7932037" w14:textId="77777777" w:rsidR="00A15595" w:rsidRPr="0087602C" w:rsidRDefault="00A15595" w:rsidP="00A77331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22" w:firstLine="0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C4292C" w14:textId="5870CBB0" w:rsidR="00A15595" w:rsidRDefault="00855F08" w:rsidP="00100FB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YS: </w:t>
            </w:r>
            <w:r w:rsidR="00443EF4">
              <w:rPr>
                <w:rFonts w:asciiTheme="minorHAnsi" w:hAnsiTheme="minorHAnsi" w:cstheme="minorHAnsi"/>
              </w:rPr>
              <w:t xml:space="preserve">Beberapa MK sama judulnya, misal hidrologi (TPSDA &amp; MPSDA ada), masalahnya jika kita langsung masuk ke hidrologi lanjut, jika mereka bukan dari TPSDA akan </w:t>
            </w:r>
            <w:r w:rsidR="00C301A2">
              <w:rPr>
                <w:rFonts w:asciiTheme="minorHAnsi" w:hAnsiTheme="minorHAnsi" w:cstheme="minorHAnsi"/>
              </w:rPr>
              <w:t>kesusahan menyesuaiakn. Maka kita lihat overlapnya, nah overlap ini akan dimatrikulasikan</w:t>
            </w:r>
          </w:p>
          <w:p w14:paraId="1247D532" w14:textId="2C21754D" w:rsidR="00DD0BAA" w:rsidRDefault="00DD0BAA" w:rsidP="00100FB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Tolong dibuat timelinenya</w:t>
            </w:r>
            <w:r w:rsidR="00BE2FB5">
              <w:rPr>
                <w:rFonts w:asciiTheme="minorHAnsi" w:hAnsiTheme="minorHAnsi" w:cstheme="minorHAnsi"/>
              </w:rPr>
              <w:t xml:space="preserve">, seperti tugas, RPS, dll kapan harus </w:t>
            </w:r>
            <w:r w:rsidR="00855F08">
              <w:rPr>
                <w:rFonts w:asciiTheme="minorHAnsi" w:hAnsiTheme="minorHAnsi" w:cstheme="minorHAnsi"/>
              </w:rPr>
              <w:t>diselesaikan, agar lebih jelas</w:t>
            </w:r>
            <w:r w:rsidR="0030222F">
              <w:rPr>
                <w:rFonts w:asciiTheme="minorHAnsi" w:hAnsiTheme="minorHAnsi" w:cstheme="minorHAnsi"/>
              </w:rPr>
              <w:t>. Sehingga tidak mengambang</w:t>
            </w:r>
          </w:p>
        </w:tc>
      </w:tr>
      <w:tr w:rsidR="00D178EB" w:rsidRPr="0087602C" w14:paraId="10E0CBEA" w14:textId="77777777" w:rsidTr="00BE6FF0">
        <w:trPr>
          <w:trHeight w:val="622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DDCB14" w14:textId="77777777" w:rsidR="00D178EB" w:rsidRPr="0087602C" w:rsidRDefault="00D178EB" w:rsidP="00A77331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22" w:firstLine="0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C49DA7" w14:textId="00A999A7" w:rsidR="00D178EB" w:rsidRDefault="005B51C2" w:rsidP="00100FB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AAK:</w:t>
            </w:r>
            <w:r w:rsidR="00DF5710">
              <w:rPr>
                <w:rFonts w:asciiTheme="minorHAnsi" w:hAnsiTheme="minorHAnsi" w:cstheme="minorHAnsi"/>
              </w:rPr>
              <w:t xml:space="preserve"> kelas MPSDA untuk hybrid kadang tidak terdengar, mungkin bisa dibuat seperti kelas TPSDA</w:t>
            </w:r>
            <w:r w:rsidR="004E3709">
              <w:rPr>
                <w:rFonts w:asciiTheme="minorHAnsi" w:hAnsiTheme="minorHAnsi" w:cstheme="minorHAnsi"/>
              </w:rPr>
              <w:t>, sehingga MPSDA mempunyai 1 kelas yang sesuai untuk hybrid</w:t>
            </w:r>
          </w:p>
        </w:tc>
      </w:tr>
      <w:tr w:rsidR="00D178EB" w:rsidRPr="0087602C" w14:paraId="2BA25E50" w14:textId="77777777" w:rsidTr="00BE6FF0">
        <w:trPr>
          <w:trHeight w:val="622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659B0C" w14:textId="77777777" w:rsidR="00D178EB" w:rsidRPr="0087602C" w:rsidRDefault="00D178EB" w:rsidP="00A77331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22" w:firstLine="0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1E0128" w14:textId="0758B680" w:rsidR="00D178EB" w:rsidRDefault="00EA2C6D" w:rsidP="00100FB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DKN: </w:t>
            </w:r>
            <w:r w:rsidR="00AB0A9F">
              <w:rPr>
                <w:rFonts w:asciiTheme="minorHAnsi" w:hAnsiTheme="minorHAnsi" w:cstheme="minorHAnsi"/>
              </w:rPr>
              <w:t xml:space="preserve">dari LAPI </w:t>
            </w:r>
            <w:r>
              <w:rPr>
                <w:rFonts w:asciiTheme="minorHAnsi" w:hAnsiTheme="minorHAnsi" w:cstheme="minorHAnsi"/>
              </w:rPr>
              <w:t>ada dana untuk lab yang da</w:t>
            </w:r>
            <w:r w:rsidR="00184B57">
              <w:rPr>
                <w:rFonts w:asciiTheme="minorHAnsi" w:hAnsiTheme="minorHAnsi" w:cstheme="minorHAnsi"/>
              </w:rPr>
              <w:t>pat digunakan untuk memperbaiki sarpras</w:t>
            </w:r>
            <w:r w:rsidR="001D4AB7">
              <w:rPr>
                <w:rFonts w:asciiTheme="minorHAnsi" w:hAnsiTheme="minorHAnsi" w:cstheme="minorHAnsi"/>
              </w:rPr>
              <w:t>, tidak perlu menunggu pendanaan dari ITB untuk prodi, karena akan lama</w:t>
            </w:r>
          </w:p>
          <w:p w14:paraId="4CF9F114" w14:textId="61F2AB66" w:rsidR="001D4AB7" w:rsidRDefault="001D4AB7" w:rsidP="00100FB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EON: saat ini untuk lab, bekerjasama d</w:t>
            </w:r>
            <w:r w:rsidR="003D1215">
              <w:rPr>
                <w:rFonts w:asciiTheme="minorHAnsi" w:hAnsiTheme="minorHAnsi" w:cstheme="minorHAnsi"/>
              </w:rPr>
              <w:t xml:space="preserve">engan lab perlu hati2, karena </w:t>
            </w:r>
            <w:r w:rsidR="00D932F1">
              <w:rPr>
                <w:rFonts w:asciiTheme="minorHAnsi" w:hAnsiTheme="minorHAnsi" w:cstheme="minorHAnsi"/>
              </w:rPr>
              <w:t>pekerjaan2 resmi ITB pihak luar dana tidak dapat langsung digunakan untu</w:t>
            </w:r>
            <w:r w:rsidR="00E46521">
              <w:rPr>
                <w:rFonts w:asciiTheme="minorHAnsi" w:hAnsiTheme="minorHAnsi" w:cstheme="minorHAnsi"/>
              </w:rPr>
              <w:t>k honor, jadi saat ini dibuat pelatihan2</w:t>
            </w:r>
          </w:p>
        </w:tc>
      </w:tr>
      <w:tr w:rsidR="007B2FED" w:rsidRPr="0087602C" w14:paraId="12E53EE9" w14:textId="77777777" w:rsidTr="00BE6FF0">
        <w:trPr>
          <w:trHeight w:val="622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A88B47" w14:textId="77777777" w:rsidR="007B2FED" w:rsidRPr="0087602C" w:rsidRDefault="007B2FED" w:rsidP="00A77331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22" w:firstLine="0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9A58B5" w14:textId="77777777" w:rsidR="001567FC" w:rsidRDefault="00B4040C" w:rsidP="00100FB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ANC: ditilik dari kurikulum sebelumnya 2013 </w:t>
            </w:r>
            <w:r w:rsidRPr="00B4040C">
              <w:rPr>
                <w:rFonts w:asciiTheme="minorHAnsi" w:hAnsiTheme="minorHAnsi" w:cstheme="minorHAnsi"/>
              </w:rPr>
              <w:sym w:font="Wingdings" w:char="F0E0"/>
            </w:r>
            <w:r>
              <w:rPr>
                <w:rFonts w:asciiTheme="minorHAnsi" w:hAnsiTheme="minorHAnsi" w:cstheme="minorHAnsi"/>
              </w:rPr>
              <w:t xml:space="preserve"> 2019, karena ada keterburuan dari ITB untuk pengumpulan, ada </w:t>
            </w:r>
            <w:r w:rsidR="004505C4">
              <w:rPr>
                <w:rFonts w:asciiTheme="minorHAnsi" w:hAnsiTheme="minorHAnsi" w:cstheme="minorHAnsi"/>
              </w:rPr>
              <w:t>SAP</w:t>
            </w:r>
            <w:r>
              <w:rPr>
                <w:rFonts w:asciiTheme="minorHAnsi" w:hAnsiTheme="minorHAnsi" w:cstheme="minorHAnsi"/>
              </w:rPr>
              <w:t xml:space="preserve"> yang </w:t>
            </w:r>
            <w:r w:rsidR="004505C4">
              <w:rPr>
                <w:rFonts w:asciiTheme="minorHAnsi" w:hAnsiTheme="minorHAnsi" w:cstheme="minorHAnsi"/>
              </w:rPr>
              <w:t>tidak dievaluasi dan mengambil dari kurikulum 2013 untuk 2019. Maka untuk kurikulum ini seharusnya lebih baik, kalua bisa sampai detail waktu</w:t>
            </w:r>
          </w:p>
          <w:p w14:paraId="72F3ED58" w14:textId="56E73D22" w:rsidR="00FA2779" w:rsidRDefault="00FA2779" w:rsidP="00100FB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Alif: jika sampai detail akan </w:t>
            </w:r>
            <w:r w:rsidR="0067622F">
              <w:rPr>
                <w:rFonts w:asciiTheme="minorHAnsi" w:hAnsiTheme="minorHAnsi" w:cstheme="minorHAnsi"/>
              </w:rPr>
              <w:t>sulit, maka karenanya kami telah membuat word yang dibuat sefamiliar mungkin untuk dosen</w:t>
            </w:r>
            <w:r w:rsidR="001914E7">
              <w:rPr>
                <w:rFonts w:asciiTheme="minorHAnsi" w:hAnsiTheme="minorHAnsi" w:cstheme="minorHAnsi"/>
              </w:rPr>
              <w:t xml:space="preserve"> mengisi</w:t>
            </w:r>
          </w:p>
        </w:tc>
      </w:tr>
      <w:tr w:rsidR="007B2FED" w:rsidRPr="0087602C" w14:paraId="5059B713" w14:textId="77777777" w:rsidTr="00BE6FF0">
        <w:trPr>
          <w:trHeight w:val="622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CBF19C" w14:textId="77777777" w:rsidR="007B2FED" w:rsidRPr="0087602C" w:rsidRDefault="007B2FED" w:rsidP="00A77331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22" w:firstLine="0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4586FB" w14:textId="77777777" w:rsidR="007B2FED" w:rsidRDefault="008A05D0" w:rsidP="00100FB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MF: bagaimana dengan matrikulasi?</w:t>
            </w:r>
          </w:p>
          <w:p w14:paraId="2400DE37" w14:textId="6AF47015" w:rsidR="008A05D0" w:rsidRDefault="008A05D0" w:rsidP="00100FB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Dibuat pass/fail</w:t>
            </w:r>
            <w:r w:rsidR="00195A32">
              <w:rPr>
                <w:rFonts w:asciiTheme="minorHAnsi" w:hAnsiTheme="minorHAnsi" w:cstheme="minorHAnsi"/>
              </w:rPr>
              <w:t>, wajib ikut, matrikulasi dibakukan</w:t>
            </w:r>
            <w:r w:rsidR="00F61557">
              <w:rPr>
                <w:rFonts w:asciiTheme="minorHAnsi" w:hAnsiTheme="minorHAnsi" w:cstheme="minorHAnsi"/>
              </w:rPr>
              <w:t xml:space="preserve"> konten dan materi</w:t>
            </w:r>
          </w:p>
        </w:tc>
      </w:tr>
      <w:tr w:rsidR="0031408B" w:rsidRPr="0087602C" w14:paraId="2C16C4A9" w14:textId="77777777" w:rsidTr="00BE6FF0">
        <w:trPr>
          <w:trHeight w:val="622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CEC6B9" w14:textId="77777777" w:rsidR="0031408B" w:rsidRPr="0087602C" w:rsidRDefault="0031408B" w:rsidP="00A77331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22" w:firstLine="0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AA8E02" w14:textId="375B06CC" w:rsidR="0031408B" w:rsidRDefault="00807C38" w:rsidP="00100FBE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Pembuatan timeline</w:t>
            </w:r>
          </w:p>
        </w:tc>
      </w:tr>
      <w:tr w:rsidR="0031408B" w:rsidRPr="0087602C" w14:paraId="694D0959" w14:textId="77777777" w:rsidTr="00BE6FF0">
        <w:trPr>
          <w:trHeight w:val="622"/>
        </w:trPr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A50856" w14:textId="77777777" w:rsidR="0031408B" w:rsidRPr="0087602C" w:rsidRDefault="0031408B" w:rsidP="00A77331">
            <w:pPr>
              <w:pStyle w:val="ListParagraph"/>
              <w:numPr>
                <w:ilvl w:val="0"/>
                <w:numId w:val="27"/>
              </w:numPr>
              <w:spacing w:after="0" w:line="240" w:lineRule="auto"/>
              <w:ind w:left="22" w:firstLine="0"/>
              <w:jc w:val="center"/>
              <w:rPr>
                <w:rFonts w:asciiTheme="minorHAnsi" w:eastAsia="Times New Roman" w:hAnsiTheme="minorHAnsi" w:cstheme="minorHAnsi"/>
                <w:b/>
                <w:color w:val="000000"/>
                <w:sz w:val="20"/>
                <w:szCs w:val="20"/>
                <w:lang w:eastAsia="id-ID"/>
              </w:rPr>
            </w:pP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3D7F65" w14:textId="77777777" w:rsidR="0031408B" w:rsidRDefault="0031408B" w:rsidP="00100FBE">
            <w:pPr>
              <w:rPr>
                <w:rFonts w:asciiTheme="minorHAnsi" w:hAnsiTheme="minorHAnsi" w:cstheme="minorHAnsi"/>
              </w:rPr>
            </w:pPr>
          </w:p>
        </w:tc>
      </w:tr>
    </w:tbl>
    <w:p w14:paraId="5B44C457" w14:textId="79951DD2" w:rsidR="00E54E35" w:rsidRPr="00C46E4B" w:rsidRDefault="00E54E35" w:rsidP="00E54E35">
      <w:pPr>
        <w:spacing w:after="0"/>
        <w:jc w:val="center"/>
        <w:rPr>
          <w:rFonts w:ascii="Arial" w:hAnsi="Arial" w:cs="Arial"/>
          <w:b/>
          <w:sz w:val="20"/>
          <w:szCs w:val="20"/>
          <w:lang w:val="sv-SE"/>
        </w:rPr>
      </w:pPr>
    </w:p>
    <w:p w14:paraId="6CA7A68F" w14:textId="77777777" w:rsidR="00B778AB" w:rsidRDefault="00B778AB" w:rsidP="38FBEA13">
      <w:pPr>
        <w:spacing w:after="0"/>
        <w:rPr>
          <w:rFonts w:ascii="Arial" w:hAnsi="Arial" w:cs="Arial"/>
          <w:b/>
          <w:bCs/>
          <w:sz w:val="20"/>
          <w:szCs w:val="20"/>
          <w:lang w:val="sv-SE"/>
        </w:rPr>
      </w:pPr>
    </w:p>
    <w:p w14:paraId="50403127" w14:textId="00F5B183" w:rsidR="38FBEA13" w:rsidRDefault="38FBEA13" w:rsidP="38FBEA13">
      <w:pPr>
        <w:spacing w:after="0"/>
        <w:rPr>
          <w:rFonts w:ascii="Arial" w:hAnsi="Arial" w:cs="Arial"/>
          <w:b/>
          <w:bCs/>
          <w:sz w:val="20"/>
          <w:szCs w:val="20"/>
          <w:lang w:val="sv-SE"/>
        </w:rPr>
      </w:pPr>
      <w:r w:rsidRPr="38FBEA13">
        <w:rPr>
          <w:rFonts w:ascii="Arial" w:hAnsi="Arial" w:cs="Arial"/>
          <w:b/>
          <w:bCs/>
          <w:sz w:val="20"/>
          <w:szCs w:val="20"/>
          <w:lang w:val="sv-SE"/>
        </w:rPr>
        <w:t xml:space="preserve">Dokumentasi </w:t>
      </w:r>
      <w:r w:rsidR="3DB7C12D" w:rsidRPr="3DB7C12D">
        <w:rPr>
          <w:rFonts w:ascii="Arial" w:hAnsi="Arial" w:cs="Arial"/>
          <w:b/>
          <w:bCs/>
          <w:sz w:val="20"/>
          <w:szCs w:val="20"/>
          <w:lang w:val="sv-SE"/>
        </w:rPr>
        <w:t>Kegiatan:</w:t>
      </w:r>
    </w:p>
    <w:p w14:paraId="0F2463A2" w14:textId="606AC818" w:rsidR="00B778AB" w:rsidRDefault="00040B68" w:rsidP="38FBEA13">
      <w:pPr>
        <w:spacing w:after="0"/>
        <w:rPr>
          <w:rFonts w:ascii="Arial" w:hAnsi="Arial" w:cs="Arial"/>
          <w:b/>
          <w:bCs/>
          <w:sz w:val="20"/>
          <w:szCs w:val="20"/>
          <w:lang w:val="sv-SE"/>
        </w:rPr>
      </w:pPr>
      <w:r>
        <w:rPr>
          <w:noProof/>
        </w:rPr>
        <w:drawing>
          <wp:inline distT="0" distB="0" distL="0" distR="0" wp14:anchorId="009F06DD" wp14:editId="263A4AB0">
            <wp:extent cx="6120130" cy="2830830"/>
            <wp:effectExtent l="0" t="0" r="0" b="7620"/>
            <wp:docPr id="1552918383" name="Picture 2" descr="A group of people sitting at tab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918383" name="Picture 2" descr="A group of people sitting at table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F9E9E" w14:textId="50F62DD7" w:rsidR="00C6591B" w:rsidRDefault="00040B68" w:rsidP="00E54E35">
      <w:pPr>
        <w:spacing w:after="0"/>
        <w:jc w:val="center"/>
        <w:rPr>
          <w:rFonts w:ascii="Arial" w:hAnsi="Arial" w:cs="Arial"/>
          <w:b/>
          <w:sz w:val="20"/>
          <w:szCs w:val="20"/>
          <w:lang w:val="sv-SE"/>
        </w:rPr>
      </w:pPr>
      <w:r>
        <w:rPr>
          <w:noProof/>
        </w:rPr>
        <w:lastRenderedPageBreak/>
        <w:drawing>
          <wp:inline distT="0" distB="0" distL="0" distR="0" wp14:anchorId="31452919" wp14:editId="6F94457A">
            <wp:extent cx="6120130" cy="2830830"/>
            <wp:effectExtent l="0" t="0" r="0" b="7620"/>
            <wp:docPr id="2071531243" name="Picture 3" descr="A group of people sitting at tables in a roo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531243" name="Picture 3" descr="A group of people sitting at tables in a roo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04262" w14:textId="6C3E8B4F" w:rsidR="00012818" w:rsidRPr="00C46E4B" w:rsidRDefault="00295ABC" w:rsidP="00E54E35">
      <w:pPr>
        <w:spacing w:after="0"/>
        <w:jc w:val="center"/>
        <w:rPr>
          <w:rFonts w:ascii="Arial" w:hAnsi="Arial" w:cs="Arial"/>
          <w:b/>
          <w:sz w:val="20"/>
          <w:szCs w:val="20"/>
          <w:lang w:val="sv-SE"/>
        </w:rPr>
      </w:pPr>
      <w:r>
        <w:rPr>
          <w:noProof/>
        </w:rPr>
        <w:drawing>
          <wp:inline distT="0" distB="0" distL="0" distR="0" wp14:anchorId="2CF654FF" wp14:editId="4B4F0D64">
            <wp:extent cx="6120130" cy="2830830"/>
            <wp:effectExtent l="0" t="0" r="0" b="7620"/>
            <wp:docPr id="2147373054" name="Picture 4" descr="A group of people sitting at a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373054" name="Picture 4" descr="A group of people sitting at a tab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3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BC92BB" w14:textId="480AB30B" w:rsidR="0053190A" w:rsidRPr="00C46E4B" w:rsidRDefault="0053190A" w:rsidP="00E54E35">
      <w:pPr>
        <w:spacing w:after="0"/>
        <w:jc w:val="center"/>
        <w:rPr>
          <w:rFonts w:ascii="Arial" w:hAnsi="Arial" w:cs="Arial"/>
          <w:b/>
          <w:sz w:val="20"/>
          <w:szCs w:val="20"/>
          <w:lang w:val="sv-SE"/>
        </w:rPr>
      </w:pPr>
    </w:p>
    <w:p w14:paraId="782D326A" w14:textId="77777777" w:rsidR="00E54E35" w:rsidRPr="00C46E4B" w:rsidRDefault="00E54E35" w:rsidP="00E54E35">
      <w:pPr>
        <w:jc w:val="center"/>
        <w:rPr>
          <w:rFonts w:ascii="Arial" w:hAnsi="Arial" w:cs="Arial"/>
          <w:b/>
          <w:bCs/>
          <w:sz w:val="20"/>
          <w:szCs w:val="20"/>
          <w:lang w:val="sv-SE"/>
        </w:rPr>
      </w:pPr>
    </w:p>
    <w:sectPr w:rsidR="00E54E35" w:rsidRPr="00C46E4B">
      <w:pgSz w:w="11906" w:h="16838"/>
      <w:pgMar w:top="1134" w:right="1134" w:bottom="1134" w:left="1134" w:header="709" w:footer="18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CBC165" w14:textId="77777777" w:rsidR="00711510" w:rsidRPr="00065950" w:rsidRDefault="00711510">
      <w:pPr>
        <w:spacing w:after="0" w:line="240" w:lineRule="auto"/>
      </w:pPr>
      <w:r w:rsidRPr="00065950">
        <w:separator/>
      </w:r>
    </w:p>
  </w:endnote>
  <w:endnote w:type="continuationSeparator" w:id="0">
    <w:p w14:paraId="4150FD6B" w14:textId="77777777" w:rsidR="00711510" w:rsidRPr="00065950" w:rsidRDefault="00711510">
      <w:pPr>
        <w:spacing w:after="0" w:line="240" w:lineRule="auto"/>
      </w:pPr>
      <w:r w:rsidRPr="00065950">
        <w:continuationSeparator/>
      </w:r>
    </w:p>
  </w:endnote>
  <w:endnote w:type="continuationNotice" w:id="1">
    <w:p w14:paraId="12EE29AC" w14:textId="77777777" w:rsidR="00711510" w:rsidRPr="00065950" w:rsidRDefault="0071151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Arial" w:hAnsi="Arial" w:cs="Arial"/>
        <w:sz w:val="16"/>
        <w:szCs w:val="16"/>
      </w:rPr>
      <w:id w:val="-571120013"/>
      <w:docPartObj>
        <w:docPartGallery w:val="Page Numbers (Bottom of Page)"/>
        <w:docPartUnique/>
      </w:docPartObj>
    </w:sdtPr>
    <w:sdtContent>
      <w:sdt>
        <w:sdtPr>
          <w:rPr>
            <w:rFonts w:ascii="Arial" w:hAnsi="Arial" w:cs="Arial"/>
            <w:sz w:val="16"/>
            <w:szCs w:val="16"/>
          </w:rPr>
          <w:id w:val="1728636285"/>
          <w:docPartObj>
            <w:docPartGallery w:val="Page Numbers (Top of Page)"/>
            <w:docPartUnique/>
          </w:docPartObj>
        </w:sdtPr>
        <w:sdtContent>
          <w:p w14:paraId="4057D142" w14:textId="77777777" w:rsidR="00404EC0" w:rsidRPr="00065950" w:rsidRDefault="00BA67D5">
            <w:pPr>
              <w:pStyle w:val="Footer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65950">
              <w:rPr>
                <w:rFonts w:ascii="Arial" w:hAnsi="Arial" w:cs="Arial"/>
                <w:sz w:val="16"/>
                <w:szCs w:val="16"/>
              </w:rPr>
              <w:t xml:space="preserve">Page </w:t>
            </w:r>
            <w:r w:rsidRPr="00065950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begin"/>
            </w:r>
            <w:r w:rsidRPr="00065950">
              <w:rPr>
                <w:rFonts w:ascii="Arial" w:hAnsi="Arial" w:cs="Arial"/>
                <w:b/>
                <w:bCs/>
                <w:sz w:val="16"/>
                <w:szCs w:val="16"/>
              </w:rPr>
              <w:instrText xml:space="preserve"> PAGE </w:instrText>
            </w:r>
            <w:r w:rsidRPr="00065950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separate"/>
            </w:r>
            <w:r w:rsidRPr="00065950"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  <w:r w:rsidRPr="00065950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end"/>
            </w:r>
            <w:r w:rsidRPr="00065950">
              <w:rPr>
                <w:rFonts w:ascii="Arial" w:hAnsi="Arial" w:cs="Arial"/>
                <w:sz w:val="16"/>
                <w:szCs w:val="16"/>
              </w:rPr>
              <w:t xml:space="preserve"> of </w:t>
            </w:r>
            <w:r w:rsidRPr="00065950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begin"/>
            </w:r>
            <w:r w:rsidRPr="00065950">
              <w:rPr>
                <w:rFonts w:ascii="Arial" w:hAnsi="Arial" w:cs="Arial"/>
                <w:b/>
                <w:bCs/>
                <w:sz w:val="16"/>
                <w:szCs w:val="16"/>
              </w:rPr>
              <w:instrText xml:space="preserve"> NUMPAGES  </w:instrText>
            </w:r>
            <w:r w:rsidRPr="00065950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separate"/>
            </w:r>
            <w:r w:rsidRPr="00065950"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  <w:r w:rsidRPr="00065950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04039D8F" w14:textId="77777777" w:rsidR="00404EC0" w:rsidRPr="00065950" w:rsidRDefault="00404E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FCD878" w14:textId="77777777" w:rsidR="00711510" w:rsidRPr="00065950" w:rsidRDefault="00711510">
      <w:pPr>
        <w:spacing w:after="0" w:line="240" w:lineRule="auto"/>
      </w:pPr>
      <w:r w:rsidRPr="00065950">
        <w:separator/>
      </w:r>
    </w:p>
  </w:footnote>
  <w:footnote w:type="continuationSeparator" w:id="0">
    <w:p w14:paraId="761D764E" w14:textId="77777777" w:rsidR="00711510" w:rsidRPr="00065950" w:rsidRDefault="00711510">
      <w:pPr>
        <w:spacing w:after="0" w:line="240" w:lineRule="auto"/>
      </w:pPr>
      <w:r w:rsidRPr="00065950">
        <w:continuationSeparator/>
      </w:r>
    </w:p>
  </w:footnote>
  <w:footnote w:type="continuationNotice" w:id="1">
    <w:p w14:paraId="22E0E83F" w14:textId="77777777" w:rsidR="00711510" w:rsidRPr="00065950" w:rsidRDefault="00711510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12651E"/>
    <w:multiLevelType w:val="hybridMultilevel"/>
    <w:tmpl w:val="1DBCF5EE"/>
    <w:lvl w:ilvl="0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7072D4"/>
    <w:multiLevelType w:val="hybridMultilevel"/>
    <w:tmpl w:val="F136517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1B4B9F"/>
    <w:multiLevelType w:val="hybridMultilevel"/>
    <w:tmpl w:val="D374B198"/>
    <w:lvl w:ilvl="0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8A8210B"/>
    <w:multiLevelType w:val="hybridMultilevel"/>
    <w:tmpl w:val="ACB4FDA2"/>
    <w:lvl w:ilvl="0" w:tplc="38090003">
      <w:start w:val="1"/>
      <w:numFmt w:val="bullet"/>
      <w:lvlText w:val="o"/>
      <w:lvlJc w:val="left"/>
      <w:pPr>
        <w:ind w:left="1416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5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</w:abstractNum>
  <w:abstractNum w:abstractNumId="4" w15:restartNumberingAfterBreak="0">
    <w:nsid w:val="19B90439"/>
    <w:multiLevelType w:val="hybridMultilevel"/>
    <w:tmpl w:val="210400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3E71C2"/>
    <w:multiLevelType w:val="hybridMultilevel"/>
    <w:tmpl w:val="E93411A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416C0C"/>
    <w:multiLevelType w:val="hybridMultilevel"/>
    <w:tmpl w:val="B362302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C946E4"/>
    <w:multiLevelType w:val="hybridMultilevel"/>
    <w:tmpl w:val="97D2F3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74752F"/>
    <w:multiLevelType w:val="hybridMultilevel"/>
    <w:tmpl w:val="2A485AC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A7351B"/>
    <w:multiLevelType w:val="hybridMultilevel"/>
    <w:tmpl w:val="007AA3E4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785395"/>
    <w:multiLevelType w:val="hybridMultilevel"/>
    <w:tmpl w:val="C6F059D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D73C05"/>
    <w:multiLevelType w:val="hybridMultilevel"/>
    <w:tmpl w:val="04A0DB0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3B4874"/>
    <w:multiLevelType w:val="hybridMultilevel"/>
    <w:tmpl w:val="6E4263B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E77829"/>
    <w:multiLevelType w:val="hybridMultilevel"/>
    <w:tmpl w:val="20604ED8"/>
    <w:lvl w:ilvl="0" w:tplc="3809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4" w15:restartNumberingAfterBreak="0">
    <w:nsid w:val="40DC7745"/>
    <w:multiLevelType w:val="hybridMultilevel"/>
    <w:tmpl w:val="BDDAD122"/>
    <w:lvl w:ilvl="0" w:tplc="38090003">
      <w:start w:val="1"/>
      <w:numFmt w:val="bullet"/>
      <w:lvlText w:val="o"/>
      <w:lvlJc w:val="left"/>
      <w:pPr>
        <w:ind w:left="1416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13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5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57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29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1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3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5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176" w:hanging="360"/>
      </w:pPr>
      <w:rPr>
        <w:rFonts w:ascii="Wingdings" w:hAnsi="Wingdings" w:hint="default"/>
      </w:rPr>
    </w:lvl>
  </w:abstractNum>
  <w:abstractNum w:abstractNumId="15" w15:restartNumberingAfterBreak="0">
    <w:nsid w:val="46AE4E75"/>
    <w:multiLevelType w:val="hybridMultilevel"/>
    <w:tmpl w:val="304C519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2878BD"/>
    <w:multiLevelType w:val="hybridMultilevel"/>
    <w:tmpl w:val="85C208F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36171C7"/>
    <w:multiLevelType w:val="hybridMultilevel"/>
    <w:tmpl w:val="27E0464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6267D4B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64D1E17"/>
    <w:multiLevelType w:val="hybridMultilevel"/>
    <w:tmpl w:val="F0DAA02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65247EA"/>
    <w:multiLevelType w:val="hybridMultilevel"/>
    <w:tmpl w:val="86A87DB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F41263"/>
    <w:multiLevelType w:val="hybridMultilevel"/>
    <w:tmpl w:val="E70084C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0D1C4B"/>
    <w:multiLevelType w:val="hybridMultilevel"/>
    <w:tmpl w:val="643262E8"/>
    <w:lvl w:ilvl="0" w:tplc="3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617E5769"/>
    <w:multiLevelType w:val="hybridMultilevel"/>
    <w:tmpl w:val="8C30A050"/>
    <w:lvl w:ilvl="0" w:tplc="D1D8C224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8E3C47"/>
    <w:multiLevelType w:val="hybridMultilevel"/>
    <w:tmpl w:val="7616923C"/>
    <w:lvl w:ilvl="0" w:tplc="3809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5" w15:restartNumberingAfterBreak="0">
    <w:nsid w:val="62A76D0A"/>
    <w:multiLevelType w:val="hybridMultilevel"/>
    <w:tmpl w:val="C48009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5E2387"/>
    <w:multiLevelType w:val="hybridMultilevel"/>
    <w:tmpl w:val="74844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CE1A90"/>
    <w:multiLevelType w:val="hybridMultilevel"/>
    <w:tmpl w:val="45EA70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0D15CB5"/>
    <w:multiLevelType w:val="hybridMultilevel"/>
    <w:tmpl w:val="B0D8FF8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475B85"/>
    <w:multiLevelType w:val="hybridMultilevel"/>
    <w:tmpl w:val="838881E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920401"/>
    <w:multiLevelType w:val="hybridMultilevel"/>
    <w:tmpl w:val="2A34688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D621F5"/>
    <w:multiLevelType w:val="hybridMultilevel"/>
    <w:tmpl w:val="7AF6D2B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A71204C"/>
    <w:multiLevelType w:val="hybridMultilevel"/>
    <w:tmpl w:val="81725AB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E74081E"/>
    <w:multiLevelType w:val="hybridMultilevel"/>
    <w:tmpl w:val="33442FC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BD4277"/>
    <w:multiLevelType w:val="hybridMultilevel"/>
    <w:tmpl w:val="31FAC75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7874610">
    <w:abstractNumId w:val="7"/>
  </w:num>
  <w:num w:numId="2" w16cid:durableId="645358222">
    <w:abstractNumId w:val="16"/>
  </w:num>
  <w:num w:numId="3" w16cid:durableId="712658664">
    <w:abstractNumId w:val="21"/>
  </w:num>
  <w:num w:numId="4" w16cid:durableId="1297105827">
    <w:abstractNumId w:val="0"/>
  </w:num>
  <w:num w:numId="5" w16cid:durableId="860779628">
    <w:abstractNumId w:val="3"/>
  </w:num>
  <w:num w:numId="6" w16cid:durableId="288702770">
    <w:abstractNumId w:val="22"/>
  </w:num>
  <w:num w:numId="7" w16cid:durableId="1480220993">
    <w:abstractNumId w:val="14"/>
  </w:num>
  <w:num w:numId="8" w16cid:durableId="533738653">
    <w:abstractNumId w:val="2"/>
  </w:num>
  <w:num w:numId="9" w16cid:durableId="561910226">
    <w:abstractNumId w:val="24"/>
  </w:num>
  <w:num w:numId="10" w16cid:durableId="877008948">
    <w:abstractNumId w:val="13"/>
  </w:num>
  <w:num w:numId="11" w16cid:durableId="1237203831">
    <w:abstractNumId w:val="10"/>
  </w:num>
  <w:num w:numId="12" w16cid:durableId="1566601390">
    <w:abstractNumId w:val="8"/>
  </w:num>
  <w:num w:numId="13" w16cid:durableId="673461002">
    <w:abstractNumId w:val="20"/>
  </w:num>
  <w:num w:numId="14" w16cid:durableId="517961123">
    <w:abstractNumId w:val="29"/>
  </w:num>
  <w:num w:numId="15" w16cid:durableId="1580140746">
    <w:abstractNumId w:val="6"/>
  </w:num>
  <w:num w:numId="16" w16cid:durableId="2061394001">
    <w:abstractNumId w:val="28"/>
  </w:num>
  <w:num w:numId="17" w16cid:durableId="1055467038">
    <w:abstractNumId w:val="15"/>
  </w:num>
  <w:num w:numId="18" w16cid:durableId="499470437">
    <w:abstractNumId w:val="19"/>
  </w:num>
  <w:num w:numId="19" w16cid:durableId="844127022">
    <w:abstractNumId w:val="31"/>
  </w:num>
  <w:num w:numId="20" w16cid:durableId="2096051008">
    <w:abstractNumId w:val="23"/>
  </w:num>
  <w:num w:numId="21" w16cid:durableId="2119520414">
    <w:abstractNumId w:val="11"/>
  </w:num>
  <w:num w:numId="22" w16cid:durableId="726883223">
    <w:abstractNumId w:val="1"/>
  </w:num>
  <w:num w:numId="23" w16cid:durableId="1502890563">
    <w:abstractNumId w:val="12"/>
  </w:num>
  <w:num w:numId="24" w16cid:durableId="1986154224">
    <w:abstractNumId w:val="30"/>
  </w:num>
  <w:num w:numId="25" w16cid:durableId="208150400">
    <w:abstractNumId w:val="27"/>
  </w:num>
  <w:num w:numId="26" w16cid:durableId="1139883800">
    <w:abstractNumId w:val="18"/>
  </w:num>
  <w:num w:numId="27" w16cid:durableId="1505514761">
    <w:abstractNumId w:val="4"/>
  </w:num>
  <w:num w:numId="28" w16cid:durableId="962811533">
    <w:abstractNumId w:val="5"/>
  </w:num>
  <w:num w:numId="29" w16cid:durableId="1309045697">
    <w:abstractNumId w:val="32"/>
  </w:num>
  <w:num w:numId="30" w16cid:durableId="1476680426">
    <w:abstractNumId w:val="34"/>
  </w:num>
  <w:num w:numId="31" w16cid:durableId="7996877">
    <w:abstractNumId w:val="9"/>
  </w:num>
  <w:num w:numId="32" w16cid:durableId="1347712186">
    <w:abstractNumId w:val="17"/>
  </w:num>
  <w:num w:numId="33" w16cid:durableId="1896578956">
    <w:abstractNumId w:val="33"/>
  </w:num>
  <w:num w:numId="34" w16cid:durableId="1483160018">
    <w:abstractNumId w:val="26"/>
  </w:num>
  <w:num w:numId="35" w16cid:durableId="21751693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A90"/>
    <w:rsid w:val="00000938"/>
    <w:rsid w:val="00000AA8"/>
    <w:rsid w:val="00001E4C"/>
    <w:rsid w:val="000042A8"/>
    <w:rsid w:val="00005544"/>
    <w:rsid w:val="00005685"/>
    <w:rsid w:val="000063BC"/>
    <w:rsid w:val="000072C1"/>
    <w:rsid w:val="00007A33"/>
    <w:rsid w:val="00010333"/>
    <w:rsid w:val="00011084"/>
    <w:rsid w:val="00011D5B"/>
    <w:rsid w:val="00012818"/>
    <w:rsid w:val="000129AD"/>
    <w:rsid w:val="00014741"/>
    <w:rsid w:val="0001508A"/>
    <w:rsid w:val="000158C6"/>
    <w:rsid w:val="00020261"/>
    <w:rsid w:val="00021910"/>
    <w:rsid w:val="00022FA6"/>
    <w:rsid w:val="000241F7"/>
    <w:rsid w:val="00024FB8"/>
    <w:rsid w:val="000258EC"/>
    <w:rsid w:val="0002736E"/>
    <w:rsid w:val="00031B26"/>
    <w:rsid w:val="00032E7F"/>
    <w:rsid w:val="00033B26"/>
    <w:rsid w:val="00033BEB"/>
    <w:rsid w:val="00034C26"/>
    <w:rsid w:val="00035303"/>
    <w:rsid w:val="0004002D"/>
    <w:rsid w:val="00040B68"/>
    <w:rsid w:val="000418B6"/>
    <w:rsid w:val="00041CE0"/>
    <w:rsid w:val="0004319A"/>
    <w:rsid w:val="000436FA"/>
    <w:rsid w:val="00044766"/>
    <w:rsid w:val="000450D9"/>
    <w:rsid w:val="00047110"/>
    <w:rsid w:val="000479E4"/>
    <w:rsid w:val="00047A5A"/>
    <w:rsid w:val="0005017D"/>
    <w:rsid w:val="00052A77"/>
    <w:rsid w:val="0005485B"/>
    <w:rsid w:val="00054A5D"/>
    <w:rsid w:val="00056738"/>
    <w:rsid w:val="00061F33"/>
    <w:rsid w:val="00062E4F"/>
    <w:rsid w:val="00063A6A"/>
    <w:rsid w:val="00064CF0"/>
    <w:rsid w:val="00065445"/>
    <w:rsid w:val="00065950"/>
    <w:rsid w:val="00067143"/>
    <w:rsid w:val="00067A70"/>
    <w:rsid w:val="0007041E"/>
    <w:rsid w:val="000705D6"/>
    <w:rsid w:val="00070DE9"/>
    <w:rsid w:val="00071098"/>
    <w:rsid w:val="00071302"/>
    <w:rsid w:val="00072278"/>
    <w:rsid w:val="00072C67"/>
    <w:rsid w:val="00072D49"/>
    <w:rsid w:val="00072EA4"/>
    <w:rsid w:val="000734A7"/>
    <w:rsid w:val="0008108E"/>
    <w:rsid w:val="00083C1E"/>
    <w:rsid w:val="00084C30"/>
    <w:rsid w:val="00091B86"/>
    <w:rsid w:val="00091F8D"/>
    <w:rsid w:val="00093FFD"/>
    <w:rsid w:val="00094033"/>
    <w:rsid w:val="00094C60"/>
    <w:rsid w:val="00096593"/>
    <w:rsid w:val="00096C36"/>
    <w:rsid w:val="00097C4B"/>
    <w:rsid w:val="000A0128"/>
    <w:rsid w:val="000A11D4"/>
    <w:rsid w:val="000A2BD4"/>
    <w:rsid w:val="000A2F0D"/>
    <w:rsid w:val="000A4338"/>
    <w:rsid w:val="000A4429"/>
    <w:rsid w:val="000A573E"/>
    <w:rsid w:val="000A5917"/>
    <w:rsid w:val="000A7101"/>
    <w:rsid w:val="000B1E4D"/>
    <w:rsid w:val="000B2A4D"/>
    <w:rsid w:val="000B2BBC"/>
    <w:rsid w:val="000B2D08"/>
    <w:rsid w:val="000B4CD2"/>
    <w:rsid w:val="000B4FA2"/>
    <w:rsid w:val="000B5152"/>
    <w:rsid w:val="000B5264"/>
    <w:rsid w:val="000B5523"/>
    <w:rsid w:val="000B609D"/>
    <w:rsid w:val="000C018A"/>
    <w:rsid w:val="000C01FD"/>
    <w:rsid w:val="000C0356"/>
    <w:rsid w:val="000C47F5"/>
    <w:rsid w:val="000C4E07"/>
    <w:rsid w:val="000C63BB"/>
    <w:rsid w:val="000C6403"/>
    <w:rsid w:val="000C6B15"/>
    <w:rsid w:val="000C7E54"/>
    <w:rsid w:val="000D1165"/>
    <w:rsid w:val="000D1CCF"/>
    <w:rsid w:val="000D25E1"/>
    <w:rsid w:val="000D4038"/>
    <w:rsid w:val="000D4E3B"/>
    <w:rsid w:val="000D6427"/>
    <w:rsid w:val="000E086B"/>
    <w:rsid w:val="000E2F4E"/>
    <w:rsid w:val="000E3C9B"/>
    <w:rsid w:val="000E49D2"/>
    <w:rsid w:val="000E5711"/>
    <w:rsid w:val="000E69BD"/>
    <w:rsid w:val="000E6C8A"/>
    <w:rsid w:val="000E773A"/>
    <w:rsid w:val="000E7AD4"/>
    <w:rsid w:val="000F29BC"/>
    <w:rsid w:val="000F468B"/>
    <w:rsid w:val="000F48C5"/>
    <w:rsid w:val="000F4DBF"/>
    <w:rsid w:val="000F5194"/>
    <w:rsid w:val="000F5E38"/>
    <w:rsid w:val="000F5EE1"/>
    <w:rsid w:val="000F6957"/>
    <w:rsid w:val="000F783D"/>
    <w:rsid w:val="001000B9"/>
    <w:rsid w:val="00100FBE"/>
    <w:rsid w:val="001020AE"/>
    <w:rsid w:val="00102492"/>
    <w:rsid w:val="00104788"/>
    <w:rsid w:val="00105777"/>
    <w:rsid w:val="001066F7"/>
    <w:rsid w:val="00107D4A"/>
    <w:rsid w:val="00110A0E"/>
    <w:rsid w:val="0011199F"/>
    <w:rsid w:val="00112E90"/>
    <w:rsid w:val="0011383B"/>
    <w:rsid w:val="00113B29"/>
    <w:rsid w:val="00114EC9"/>
    <w:rsid w:val="00115330"/>
    <w:rsid w:val="0011691E"/>
    <w:rsid w:val="001173D9"/>
    <w:rsid w:val="00123396"/>
    <w:rsid w:val="00123669"/>
    <w:rsid w:val="001252B0"/>
    <w:rsid w:val="00126690"/>
    <w:rsid w:val="00127733"/>
    <w:rsid w:val="00130A13"/>
    <w:rsid w:val="00130CD9"/>
    <w:rsid w:val="00130E0B"/>
    <w:rsid w:val="00130E8E"/>
    <w:rsid w:val="00131122"/>
    <w:rsid w:val="0013114D"/>
    <w:rsid w:val="00134E88"/>
    <w:rsid w:val="0013595F"/>
    <w:rsid w:val="00135CF1"/>
    <w:rsid w:val="0014138F"/>
    <w:rsid w:val="00143262"/>
    <w:rsid w:val="00143A77"/>
    <w:rsid w:val="0014474A"/>
    <w:rsid w:val="001455FE"/>
    <w:rsid w:val="0014580C"/>
    <w:rsid w:val="0014580F"/>
    <w:rsid w:val="00150EA7"/>
    <w:rsid w:val="0015138F"/>
    <w:rsid w:val="00152493"/>
    <w:rsid w:val="00152EE8"/>
    <w:rsid w:val="00154D2F"/>
    <w:rsid w:val="00155176"/>
    <w:rsid w:val="0015590B"/>
    <w:rsid w:val="0015604C"/>
    <w:rsid w:val="001567FC"/>
    <w:rsid w:val="0016140B"/>
    <w:rsid w:val="00161A99"/>
    <w:rsid w:val="00161F57"/>
    <w:rsid w:val="0016313B"/>
    <w:rsid w:val="00164804"/>
    <w:rsid w:val="001648D9"/>
    <w:rsid w:val="00165905"/>
    <w:rsid w:val="00165C8A"/>
    <w:rsid w:val="0016607C"/>
    <w:rsid w:val="001665C9"/>
    <w:rsid w:val="00167892"/>
    <w:rsid w:val="00167894"/>
    <w:rsid w:val="001678E8"/>
    <w:rsid w:val="0017077F"/>
    <w:rsid w:val="001708F9"/>
    <w:rsid w:val="00170D57"/>
    <w:rsid w:val="00173F8C"/>
    <w:rsid w:val="00174E1E"/>
    <w:rsid w:val="0017510E"/>
    <w:rsid w:val="00176368"/>
    <w:rsid w:val="001767FC"/>
    <w:rsid w:val="00176ABE"/>
    <w:rsid w:val="00177410"/>
    <w:rsid w:val="001779A6"/>
    <w:rsid w:val="00177E9F"/>
    <w:rsid w:val="00180D89"/>
    <w:rsid w:val="00181116"/>
    <w:rsid w:val="0018168E"/>
    <w:rsid w:val="00181A5E"/>
    <w:rsid w:val="00181A69"/>
    <w:rsid w:val="00181BF3"/>
    <w:rsid w:val="00183121"/>
    <w:rsid w:val="001836C5"/>
    <w:rsid w:val="00184B57"/>
    <w:rsid w:val="00186EF3"/>
    <w:rsid w:val="00187062"/>
    <w:rsid w:val="00187168"/>
    <w:rsid w:val="00187AB8"/>
    <w:rsid w:val="00187F3F"/>
    <w:rsid w:val="001913A2"/>
    <w:rsid w:val="001914E7"/>
    <w:rsid w:val="0019370B"/>
    <w:rsid w:val="001949AF"/>
    <w:rsid w:val="00194A70"/>
    <w:rsid w:val="00195A32"/>
    <w:rsid w:val="00196A3A"/>
    <w:rsid w:val="00197E81"/>
    <w:rsid w:val="001A3821"/>
    <w:rsid w:val="001A3E1F"/>
    <w:rsid w:val="001A3E74"/>
    <w:rsid w:val="001A4979"/>
    <w:rsid w:val="001A4F1D"/>
    <w:rsid w:val="001A633F"/>
    <w:rsid w:val="001A6B35"/>
    <w:rsid w:val="001A790A"/>
    <w:rsid w:val="001B0E0D"/>
    <w:rsid w:val="001B31F7"/>
    <w:rsid w:val="001B38C5"/>
    <w:rsid w:val="001B3FBE"/>
    <w:rsid w:val="001B42E1"/>
    <w:rsid w:val="001B5A49"/>
    <w:rsid w:val="001B7920"/>
    <w:rsid w:val="001B7B68"/>
    <w:rsid w:val="001C0F1D"/>
    <w:rsid w:val="001C17C9"/>
    <w:rsid w:val="001C2900"/>
    <w:rsid w:val="001C2C5D"/>
    <w:rsid w:val="001C3443"/>
    <w:rsid w:val="001C3AEE"/>
    <w:rsid w:val="001C5356"/>
    <w:rsid w:val="001C5EBB"/>
    <w:rsid w:val="001C6BFC"/>
    <w:rsid w:val="001D1259"/>
    <w:rsid w:val="001D32D5"/>
    <w:rsid w:val="001D4369"/>
    <w:rsid w:val="001D45DC"/>
    <w:rsid w:val="001D4AB7"/>
    <w:rsid w:val="001D554A"/>
    <w:rsid w:val="001E0111"/>
    <w:rsid w:val="001E0F80"/>
    <w:rsid w:val="001E1B18"/>
    <w:rsid w:val="001E2BF5"/>
    <w:rsid w:val="001E350E"/>
    <w:rsid w:val="001E689A"/>
    <w:rsid w:val="001E744F"/>
    <w:rsid w:val="001F19CB"/>
    <w:rsid w:val="001F2150"/>
    <w:rsid w:val="001F2761"/>
    <w:rsid w:val="001F4E3F"/>
    <w:rsid w:val="001F5243"/>
    <w:rsid w:val="001F530A"/>
    <w:rsid w:val="001F5CB9"/>
    <w:rsid w:val="001F6DDA"/>
    <w:rsid w:val="002016DE"/>
    <w:rsid w:val="0020208B"/>
    <w:rsid w:val="00202581"/>
    <w:rsid w:val="00203692"/>
    <w:rsid w:val="0020406A"/>
    <w:rsid w:val="00204CA2"/>
    <w:rsid w:val="00204F37"/>
    <w:rsid w:val="002103F4"/>
    <w:rsid w:val="0021068E"/>
    <w:rsid w:val="00213E75"/>
    <w:rsid w:val="00214380"/>
    <w:rsid w:val="00214477"/>
    <w:rsid w:val="00214B7E"/>
    <w:rsid w:val="002157CA"/>
    <w:rsid w:val="00216C67"/>
    <w:rsid w:val="00216F80"/>
    <w:rsid w:val="0021718D"/>
    <w:rsid w:val="00217A5F"/>
    <w:rsid w:val="00221599"/>
    <w:rsid w:val="00222334"/>
    <w:rsid w:val="00222DA9"/>
    <w:rsid w:val="00223E84"/>
    <w:rsid w:val="00223F61"/>
    <w:rsid w:val="00225204"/>
    <w:rsid w:val="002262A1"/>
    <w:rsid w:val="00226686"/>
    <w:rsid w:val="00226DDF"/>
    <w:rsid w:val="00227255"/>
    <w:rsid w:val="00230DDC"/>
    <w:rsid w:val="00232CF0"/>
    <w:rsid w:val="00233C16"/>
    <w:rsid w:val="00234EA0"/>
    <w:rsid w:val="002406D1"/>
    <w:rsid w:val="00240B62"/>
    <w:rsid w:val="0024168D"/>
    <w:rsid w:val="00241D33"/>
    <w:rsid w:val="00242AD8"/>
    <w:rsid w:val="00242B78"/>
    <w:rsid w:val="002438D9"/>
    <w:rsid w:val="00244F8D"/>
    <w:rsid w:val="002457A6"/>
    <w:rsid w:val="0024666A"/>
    <w:rsid w:val="00246CC9"/>
    <w:rsid w:val="0025103B"/>
    <w:rsid w:val="00251217"/>
    <w:rsid w:val="00253FE2"/>
    <w:rsid w:val="00255818"/>
    <w:rsid w:val="00260DF5"/>
    <w:rsid w:val="00261B2C"/>
    <w:rsid w:val="00261BA6"/>
    <w:rsid w:val="002641D6"/>
    <w:rsid w:val="0026482D"/>
    <w:rsid w:val="002651B9"/>
    <w:rsid w:val="00270AAF"/>
    <w:rsid w:val="00271516"/>
    <w:rsid w:val="00271C97"/>
    <w:rsid w:val="002734A5"/>
    <w:rsid w:val="00273703"/>
    <w:rsid w:val="00273724"/>
    <w:rsid w:val="00273CD0"/>
    <w:rsid w:val="00275835"/>
    <w:rsid w:val="00275E92"/>
    <w:rsid w:val="00276675"/>
    <w:rsid w:val="0027694B"/>
    <w:rsid w:val="00276B03"/>
    <w:rsid w:val="00277AF7"/>
    <w:rsid w:val="00281418"/>
    <w:rsid w:val="0028227D"/>
    <w:rsid w:val="002826BE"/>
    <w:rsid w:val="00282F7B"/>
    <w:rsid w:val="0028342A"/>
    <w:rsid w:val="00284DC4"/>
    <w:rsid w:val="00290FF7"/>
    <w:rsid w:val="00292A3F"/>
    <w:rsid w:val="00294252"/>
    <w:rsid w:val="0029466A"/>
    <w:rsid w:val="00295ABC"/>
    <w:rsid w:val="002968D0"/>
    <w:rsid w:val="00297A0B"/>
    <w:rsid w:val="00297EE6"/>
    <w:rsid w:val="002A25A7"/>
    <w:rsid w:val="002A4224"/>
    <w:rsid w:val="002A448F"/>
    <w:rsid w:val="002A7CF2"/>
    <w:rsid w:val="002B154E"/>
    <w:rsid w:val="002B265B"/>
    <w:rsid w:val="002B283D"/>
    <w:rsid w:val="002B4665"/>
    <w:rsid w:val="002B4A24"/>
    <w:rsid w:val="002B5620"/>
    <w:rsid w:val="002B5840"/>
    <w:rsid w:val="002B58AD"/>
    <w:rsid w:val="002B68C5"/>
    <w:rsid w:val="002B7D8D"/>
    <w:rsid w:val="002C0A2C"/>
    <w:rsid w:val="002C238E"/>
    <w:rsid w:val="002C278E"/>
    <w:rsid w:val="002C3177"/>
    <w:rsid w:val="002C32B6"/>
    <w:rsid w:val="002C4C96"/>
    <w:rsid w:val="002C57B3"/>
    <w:rsid w:val="002C5BEA"/>
    <w:rsid w:val="002C6110"/>
    <w:rsid w:val="002C781F"/>
    <w:rsid w:val="002D0BF5"/>
    <w:rsid w:val="002D210D"/>
    <w:rsid w:val="002D2544"/>
    <w:rsid w:val="002D270F"/>
    <w:rsid w:val="002D2757"/>
    <w:rsid w:val="002D3AAD"/>
    <w:rsid w:val="002D4C03"/>
    <w:rsid w:val="002D5471"/>
    <w:rsid w:val="002D6736"/>
    <w:rsid w:val="002D7541"/>
    <w:rsid w:val="002E11EA"/>
    <w:rsid w:val="002E5B70"/>
    <w:rsid w:val="002E5EAA"/>
    <w:rsid w:val="002E7032"/>
    <w:rsid w:val="002F0F92"/>
    <w:rsid w:val="002F13B4"/>
    <w:rsid w:val="002F248F"/>
    <w:rsid w:val="002F3566"/>
    <w:rsid w:val="002F44C8"/>
    <w:rsid w:val="002F5288"/>
    <w:rsid w:val="002F7DA0"/>
    <w:rsid w:val="003009FE"/>
    <w:rsid w:val="00300BE1"/>
    <w:rsid w:val="0030222F"/>
    <w:rsid w:val="003036FC"/>
    <w:rsid w:val="003044E6"/>
    <w:rsid w:val="00305A27"/>
    <w:rsid w:val="00305C0F"/>
    <w:rsid w:val="00306A1A"/>
    <w:rsid w:val="003102F0"/>
    <w:rsid w:val="0031221D"/>
    <w:rsid w:val="00312348"/>
    <w:rsid w:val="0031408B"/>
    <w:rsid w:val="00314DE1"/>
    <w:rsid w:val="003150B9"/>
    <w:rsid w:val="003158FF"/>
    <w:rsid w:val="003208AB"/>
    <w:rsid w:val="00323B30"/>
    <w:rsid w:val="00324571"/>
    <w:rsid w:val="003248E1"/>
    <w:rsid w:val="00325B89"/>
    <w:rsid w:val="00326A56"/>
    <w:rsid w:val="00330627"/>
    <w:rsid w:val="00331027"/>
    <w:rsid w:val="00331DCC"/>
    <w:rsid w:val="0033237B"/>
    <w:rsid w:val="00332A76"/>
    <w:rsid w:val="00332D5A"/>
    <w:rsid w:val="00333E1D"/>
    <w:rsid w:val="0033567D"/>
    <w:rsid w:val="003364A2"/>
    <w:rsid w:val="00336F32"/>
    <w:rsid w:val="00341AD2"/>
    <w:rsid w:val="00342F2B"/>
    <w:rsid w:val="00343D4D"/>
    <w:rsid w:val="00344B8B"/>
    <w:rsid w:val="00344D94"/>
    <w:rsid w:val="00345057"/>
    <w:rsid w:val="00346715"/>
    <w:rsid w:val="003468A6"/>
    <w:rsid w:val="00346D4F"/>
    <w:rsid w:val="00350081"/>
    <w:rsid w:val="0035027A"/>
    <w:rsid w:val="00351C59"/>
    <w:rsid w:val="00351D4B"/>
    <w:rsid w:val="0035272F"/>
    <w:rsid w:val="00352E5F"/>
    <w:rsid w:val="003554E7"/>
    <w:rsid w:val="003561FF"/>
    <w:rsid w:val="003571A0"/>
    <w:rsid w:val="0036125C"/>
    <w:rsid w:val="00361E84"/>
    <w:rsid w:val="0036313B"/>
    <w:rsid w:val="00363B3F"/>
    <w:rsid w:val="0036428F"/>
    <w:rsid w:val="0036601F"/>
    <w:rsid w:val="0036680A"/>
    <w:rsid w:val="00366BFE"/>
    <w:rsid w:val="0036710B"/>
    <w:rsid w:val="003674E0"/>
    <w:rsid w:val="003702C4"/>
    <w:rsid w:val="0037059A"/>
    <w:rsid w:val="00371061"/>
    <w:rsid w:val="0037175A"/>
    <w:rsid w:val="00372E55"/>
    <w:rsid w:val="0037397D"/>
    <w:rsid w:val="00373DFC"/>
    <w:rsid w:val="0037412F"/>
    <w:rsid w:val="003746B7"/>
    <w:rsid w:val="003749E3"/>
    <w:rsid w:val="0037507E"/>
    <w:rsid w:val="003761AA"/>
    <w:rsid w:val="003774A5"/>
    <w:rsid w:val="0037765A"/>
    <w:rsid w:val="00380614"/>
    <w:rsid w:val="003807F4"/>
    <w:rsid w:val="00381D80"/>
    <w:rsid w:val="00383834"/>
    <w:rsid w:val="00384446"/>
    <w:rsid w:val="0038475A"/>
    <w:rsid w:val="00385222"/>
    <w:rsid w:val="00386EF6"/>
    <w:rsid w:val="00386FFF"/>
    <w:rsid w:val="00387C7B"/>
    <w:rsid w:val="00390054"/>
    <w:rsid w:val="003917EC"/>
    <w:rsid w:val="00392671"/>
    <w:rsid w:val="00394544"/>
    <w:rsid w:val="0039485E"/>
    <w:rsid w:val="00396AD7"/>
    <w:rsid w:val="003979A1"/>
    <w:rsid w:val="003A05AB"/>
    <w:rsid w:val="003A19AD"/>
    <w:rsid w:val="003A3DB4"/>
    <w:rsid w:val="003A41D6"/>
    <w:rsid w:val="003A4C89"/>
    <w:rsid w:val="003A6424"/>
    <w:rsid w:val="003A7A89"/>
    <w:rsid w:val="003B04EA"/>
    <w:rsid w:val="003B0E86"/>
    <w:rsid w:val="003B0F4B"/>
    <w:rsid w:val="003B1819"/>
    <w:rsid w:val="003B215C"/>
    <w:rsid w:val="003B2FFA"/>
    <w:rsid w:val="003B3026"/>
    <w:rsid w:val="003B35DC"/>
    <w:rsid w:val="003B4711"/>
    <w:rsid w:val="003B55E5"/>
    <w:rsid w:val="003B5CC3"/>
    <w:rsid w:val="003B6184"/>
    <w:rsid w:val="003B7B03"/>
    <w:rsid w:val="003B7DEB"/>
    <w:rsid w:val="003C05B4"/>
    <w:rsid w:val="003C16C8"/>
    <w:rsid w:val="003C1B39"/>
    <w:rsid w:val="003C3870"/>
    <w:rsid w:val="003C4E0E"/>
    <w:rsid w:val="003C5C67"/>
    <w:rsid w:val="003C6270"/>
    <w:rsid w:val="003C6669"/>
    <w:rsid w:val="003C6C73"/>
    <w:rsid w:val="003C75F4"/>
    <w:rsid w:val="003C7BAC"/>
    <w:rsid w:val="003D0594"/>
    <w:rsid w:val="003D0D3D"/>
    <w:rsid w:val="003D1215"/>
    <w:rsid w:val="003D368D"/>
    <w:rsid w:val="003D3E2A"/>
    <w:rsid w:val="003D4722"/>
    <w:rsid w:val="003D49E3"/>
    <w:rsid w:val="003D4A1D"/>
    <w:rsid w:val="003D5BDA"/>
    <w:rsid w:val="003D5FF4"/>
    <w:rsid w:val="003D60C0"/>
    <w:rsid w:val="003D76F7"/>
    <w:rsid w:val="003D7D68"/>
    <w:rsid w:val="003E01D2"/>
    <w:rsid w:val="003E1984"/>
    <w:rsid w:val="003E1BF4"/>
    <w:rsid w:val="003E309C"/>
    <w:rsid w:val="003E3441"/>
    <w:rsid w:val="003E3460"/>
    <w:rsid w:val="003E3738"/>
    <w:rsid w:val="003E4116"/>
    <w:rsid w:val="003E45E2"/>
    <w:rsid w:val="003E4D95"/>
    <w:rsid w:val="003E4E9E"/>
    <w:rsid w:val="003E5940"/>
    <w:rsid w:val="003E7293"/>
    <w:rsid w:val="003E7E5B"/>
    <w:rsid w:val="003F1C16"/>
    <w:rsid w:val="003F3285"/>
    <w:rsid w:val="003F3651"/>
    <w:rsid w:val="003F45E5"/>
    <w:rsid w:val="003F6FA3"/>
    <w:rsid w:val="003F6FF7"/>
    <w:rsid w:val="003F7C37"/>
    <w:rsid w:val="00401C5C"/>
    <w:rsid w:val="00402371"/>
    <w:rsid w:val="00403BEB"/>
    <w:rsid w:val="00404551"/>
    <w:rsid w:val="00404817"/>
    <w:rsid w:val="00404EC0"/>
    <w:rsid w:val="00405900"/>
    <w:rsid w:val="00406092"/>
    <w:rsid w:val="00406884"/>
    <w:rsid w:val="00407B9C"/>
    <w:rsid w:val="00411F14"/>
    <w:rsid w:val="004120E4"/>
    <w:rsid w:val="00414647"/>
    <w:rsid w:val="004146B4"/>
    <w:rsid w:val="00415155"/>
    <w:rsid w:val="004207F6"/>
    <w:rsid w:val="00420921"/>
    <w:rsid w:val="00421268"/>
    <w:rsid w:val="00421601"/>
    <w:rsid w:val="004218C1"/>
    <w:rsid w:val="004220E6"/>
    <w:rsid w:val="00422BFB"/>
    <w:rsid w:val="00423F7D"/>
    <w:rsid w:val="004242D0"/>
    <w:rsid w:val="00426498"/>
    <w:rsid w:val="00430D4F"/>
    <w:rsid w:val="00431FAB"/>
    <w:rsid w:val="00433012"/>
    <w:rsid w:val="00433578"/>
    <w:rsid w:val="00433BB2"/>
    <w:rsid w:val="0043734A"/>
    <w:rsid w:val="004377D5"/>
    <w:rsid w:val="00441590"/>
    <w:rsid w:val="004415A3"/>
    <w:rsid w:val="00441A1D"/>
    <w:rsid w:val="00441F39"/>
    <w:rsid w:val="00443391"/>
    <w:rsid w:val="00443EF4"/>
    <w:rsid w:val="00444051"/>
    <w:rsid w:val="00444203"/>
    <w:rsid w:val="004443F5"/>
    <w:rsid w:val="00444C3E"/>
    <w:rsid w:val="004450A4"/>
    <w:rsid w:val="004456A8"/>
    <w:rsid w:val="004505C4"/>
    <w:rsid w:val="004512FB"/>
    <w:rsid w:val="00454294"/>
    <w:rsid w:val="00456063"/>
    <w:rsid w:val="00456C3A"/>
    <w:rsid w:val="0045745A"/>
    <w:rsid w:val="004607F3"/>
    <w:rsid w:val="0046094C"/>
    <w:rsid w:val="00461C90"/>
    <w:rsid w:val="00463CFB"/>
    <w:rsid w:val="00464E90"/>
    <w:rsid w:val="00464F82"/>
    <w:rsid w:val="00467B25"/>
    <w:rsid w:val="00467CF6"/>
    <w:rsid w:val="004710DA"/>
    <w:rsid w:val="00471DED"/>
    <w:rsid w:val="00471FA8"/>
    <w:rsid w:val="00472ADD"/>
    <w:rsid w:val="004730FB"/>
    <w:rsid w:val="00475ED4"/>
    <w:rsid w:val="00476100"/>
    <w:rsid w:val="00476EFD"/>
    <w:rsid w:val="004771D6"/>
    <w:rsid w:val="00477C64"/>
    <w:rsid w:val="0048387C"/>
    <w:rsid w:val="00483BE2"/>
    <w:rsid w:val="00484982"/>
    <w:rsid w:val="00485512"/>
    <w:rsid w:val="00486C8A"/>
    <w:rsid w:val="00486D9D"/>
    <w:rsid w:val="0048754B"/>
    <w:rsid w:val="00490A7C"/>
    <w:rsid w:val="00491EEC"/>
    <w:rsid w:val="00492B8B"/>
    <w:rsid w:val="00494150"/>
    <w:rsid w:val="004941EA"/>
    <w:rsid w:val="00495625"/>
    <w:rsid w:val="004957D6"/>
    <w:rsid w:val="004957E0"/>
    <w:rsid w:val="00496E0B"/>
    <w:rsid w:val="004975F7"/>
    <w:rsid w:val="00497A1D"/>
    <w:rsid w:val="004A12B7"/>
    <w:rsid w:val="004A190C"/>
    <w:rsid w:val="004A19DA"/>
    <w:rsid w:val="004A2154"/>
    <w:rsid w:val="004A3498"/>
    <w:rsid w:val="004A3706"/>
    <w:rsid w:val="004A4A8C"/>
    <w:rsid w:val="004A555D"/>
    <w:rsid w:val="004A70BF"/>
    <w:rsid w:val="004B0748"/>
    <w:rsid w:val="004B0DED"/>
    <w:rsid w:val="004B2650"/>
    <w:rsid w:val="004B3822"/>
    <w:rsid w:val="004B4521"/>
    <w:rsid w:val="004B4B85"/>
    <w:rsid w:val="004B4FB6"/>
    <w:rsid w:val="004B558F"/>
    <w:rsid w:val="004B77F7"/>
    <w:rsid w:val="004C15F9"/>
    <w:rsid w:val="004C1A55"/>
    <w:rsid w:val="004C2175"/>
    <w:rsid w:val="004C2993"/>
    <w:rsid w:val="004C363D"/>
    <w:rsid w:val="004C4488"/>
    <w:rsid w:val="004C6D37"/>
    <w:rsid w:val="004C74EA"/>
    <w:rsid w:val="004D3894"/>
    <w:rsid w:val="004D3CCB"/>
    <w:rsid w:val="004D433D"/>
    <w:rsid w:val="004D4A7C"/>
    <w:rsid w:val="004D5E60"/>
    <w:rsid w:val="004D70AD"/>
    <w:rsid w:val="004E17E6"/>
    <w:rsid w:val="004E1E46"/>
    <w:rsid w:val="004E26F0"/>
    <w:rsid w:val="004E2B0D"/>
    <w:rsid w:val="004E2D95"/>
    <w:rsid w:val="004E307D"/>
    <w:rsid w:val="004E3709"/>
    <w:rsid w:val="004E391D"/>
    <w:rsid w:val="004E46D6"/>
    <w:rsid w:val="004E4721"/>
    <w:rsid w:val="004E4A2C"/>
    <w:rsid w:val="004E52E9"/>
    <w:rsid w:val="004E67A9"/>
    <w:rsid w:val="004F067A"/>
    <w:rsid w:val="004F0F60"/>
    <w:rsid w:val="004F1144"/>
    <w:rsid w:val="004F287B"/>
    <w:rsid w:val="004F342F"/>
    <w:rsid w:val="004F4C27"/>
    <w:rsid w:val="004F4CC7"/>
    <w:rsid w:val="004F4FE3"/>
    <w:rsid w:val="004F5209"/>
    <w:rsid w:val="004F5D25"/>
    <w:rsid w:val="00500415"/>
    <w:rsid w:val="00500649"/>
    <w:rsid w:val="00501339"/>
    <w:rsid w:val="005024FC"/>
    <w:rsid w:val="00502C34"/>
    <w:rsid w:val="00502F52"/>
    <w:rsid w:val="00503CE4"/>
    <w:rsid w:val="005040E9"/>
    <w:rsid w:val="00504180"/>
    <w:rsid w:val="00504C97"/>
    <w:rsid w:val="0050558A"/>
    <w:rsid w:val="00506079"/>
    <w:rsid w:val="00506B79"/>
    <w:rsid w:val="0051158D"/>
    <w:rsid w:val="00511EE3"/>
    <w:rsid w:val="005126B6"/>
    <w:rsid w:val="00513A18"/>
    <w:rsid w:val="00514B54"/>
    <w:rsid w:val="0051526A"/>
    <w:rsid w:val="005160C3"/>
    <w:rsid w:val="00516199"/>
    <w:rsid w:val="00516BE1"/>
    <w:rsid w:val="0051709D"/>
    <w:rsid w:val="00520324"/>
    <w:rsid w:val="00520837"/>
    <w:rsid w:val="00521009"/>
    <w:rsid w:val="00521D9A"/>
    <w:rsid w:val="00521FA9"/>
    <w:rsid w:val="00525A45"/>
    <w:rsid w:val="00527C94"/>
    <w:rsid w:val="00527C9E"/>
    <w:rsid w:val="005304A7"/>
    <w:rsid w:val="0053122B"/>
    <w:rsid w:val="0053190A"/>
    <w:rsid w:val="005326F3"/>
    <w:rsid w:val="005329E6"/>
    <w:rsid w:val="00533D86"/>
    <w:rsid w:val="00534B78"/>
    <w:rsid w:val="00535764"/>
    <w:rsid w:val="0053662B"/>
    <w:rsid w:val="00536FA4"/>
    <w:rsid w:val="0053773D"/>
    <w:rsid w:val="005379E4"/>
    <w:rsid w:val="00537E76"/>
    <w:rsid w:val="005419BC"/>
    <w:rsid w:val="00542927"/>
    <w:rsid w:val="005432BA"/>
    <w:rsid w:val="00543376"/>
    <w:rsid w:val="00543E6D"/>
    <w:rsid w:val="00544501"/>
    <w:rsid w:val="0054613D"/>
    <w:rsid w:val="005468E9"/>
    <w:rsid w:val="00546DE0"/>
    <w:rsid w:val="005473E0"/>
    <w:rsid w:val="005477A7"/>
    <w:rsid w:val="005502F6"/>
    <w:rsid w:val="00551EB6"/>
    <w:rsid w:val="00552E6E"/>
    <w:rsid w:val="0055357D"/>
    <w:rsid w:val="00553F6C"/>
    <w:rsid w:val="00556321"/>
    <w:rsid w:val="00556D65"/>
    <w:rsid w:val="00556FF7"/>
    <w:rsid w:val="00560434"/>
    <w:rsid w:val="005627C6"/>
    <w:rsid w:val="0056350F"/>
    <w:rsid w:val="00563C79"/>
    <w:rsid w:val="00563F6A"/>
    <w:rsid w:val="005653A3"/>
    <w:rsid w:val="005673CC"/>
    <w:rsid w:val="00567DFF"/>
    <w:rsid w:val="00570479"/>
    <w:rsid w:val="00570CE5"/>
    <w:rsid w:val="0057145B"/>
    <w:rsid w:val="0057194F"/>
    <w:rsid w:val="005725DB"/>
    <w:rsid w:val="0057394D"/>
    <w:rsid w:val="00574405"/>
    <w:rsid w:val="00574AD4"/>
    <w:rsid w:val="00576FFF"/>
    <w:rsid w:val="00577090"/>
    <w:rsid w:val="00577335"/>
    <w:rsid w:val="0058079C"/>
    <w:rsid w:val="00580ABE"/>
    <w:rsid w:val="00582473"/>
    <w:rsid w:val="005826CE"/>
    <w:rsid w:val="005835AD"/>
    <w:rsid w:val="00583CC0"/>
    <w:rsid w:val="00584550"/>
    <w:rsid w:val="00585FCB"/>
    <w:rsid w:val="00587414"/>
    <w:rsid w:val="005878E5"/>
    <w:rsid w:val="00587BDE"/>
    <w:rsid w:val="0059024B"/>
    <w:rsid w:val="0059036C"/>
    <w:rsid w:val="005904CA"/>
    <w:rsid w:val="00591AC8"/>
    <w:rsid w:val="00592F2E"/>
    <w:rsid w:val="0059303B"/>
    <w:rsid w:val="00593CD1"/>
    <w:rsid w:val="00594837"/>
    <w:rsid w:val="00595051"/>
    <w:rsid w:val="0059522E"/>
    <w:rsid w:val="00595C08"/>
    <w:rsid w:val="00596356"/>
    <w:rsid w:val="005963D4"/>
    <w:rsid w:val="00597178"/>
    <w:rsid w:val="005A376C"/>
    <w:rsid w:val="005A44D5"/>
    <w:rsid w:val="005A5C7B"/>
    <w:rsid w:val="005B01F2"/>
    <w:rsid w:val="005B12C1"/>
    <w:rsid w:val="005B1665"/>
    <w:rsid w:val="005B2AAB"/>
    <w:rsid w:val="005B35AF"/>
    <w:rsid w:val="005B4425"/>
    <w:rsid w:val="005B51C2"/>
    <w:rsid w:val="005B5407"/>
    <w:rsid w:val="005B56FA"/>
    <w:rsid w:val="005B751D"/>
    <w:rsid w:val="005C054B"/>
    <w:rsid w:val="005C09B1"/>
    <w:rsid w:val="005C1CE3"/>
    <w:rsid w:val="005C223F"/>
    <w:rsid w:val="005C25C3"/>
    <w:rsid w:val="005C3E97"/>
    <w:rsid w:val="005C4938"/>
    <w:rsid w:val="005C51E6"/>
    <w:rsid w:val="005C5A39"/>
    <w:rsid w:val="005C5FD6"/>
    <w:rsid w:val="005C68BC"/>
    <w:rsid w:val="005C6D03"/>
    <w:rsid w:val="005C72F2"/>
    <w:rsid w:val="005D00ED"/>
    <w:rsid w:val="005D0770"/>
    <w:rsid w:val="005D0D9A"/>
    <w:rsid w:val="005D1037"/>
    <w:rsid w:val="005D1057"/>
    <w:rsid w:val="005D119B"/>
    <w:rsid w:val="005D20C9"/>
    <w:rsid w:val="005D3924"/>
    <w:rsid w:val="005D45FF"/>
    <w:rsid w:val="005D4784"/>
    <w:rsid w:val="005D4A60"/>
    <w:rsid w:val="005D6CB1"/>
    <w:rsid w:val="005D750D"/>
    <w:rsid w:val="005D762E"/>
    <w:rsid w:val="005D7815"/>
    <w:rsid w:val="005D7BE1"/>
    <w:rsid w:val="005E0E9B"/>
    <w:rsid w:val="005E120E"/>
    <w:rsid w:val="005E13DD"/>
    <w:rsid w:val="005E22C5"/>
    <w:rsid w:val="005E2E71"/>
    <w:rsid w:val="005E3DEA"/>
    <w:rsid w:val="005E4017"/>
    <w:rsid w:val="005E5817"/>
    <w:rsid w:val="005E5A89"/>
    <w:rsid w:val="005E6CE2"/>
    <w:rsid w:val="005E76F1"/>
    <w:rsid w:val="005E78B0"/>
    <w:rsid w:val="005F0105"/>
    <w:rsid w:val="005F0979"/>
    <w:rsid w:val="005F0AE3"/>
    <w:rsid w:val="005F4A49"/>
    <w:rsid w:val="005F4D90"/>
    <w:rsid w:val="005F58C4"/>
    <w:rsid w:val="005F7AA7"/>
    <w:rsid w:val="005F7AD3"/>
    <w:rsid w:val="005F7F3A"/>
    <w:rsid w:val="00600892"/>
    <w:rsid w:val="00603B90"/>
    <w:rsid w:val="00604F76"/>
    <w:rsid w:val="0060526D"/>
    <w:rsid w:val="00605492"/>
    <w:rsid w:val="00606011"/>
    <w:rsid w:val="006070D5"/>
    <w:rsid w:val="006074CA"/>
    <w:rsid w:val="00607912"/>
    <w:rsid w:val="006079E5"/>
    <w:rsid w:val="006104AD"/>
    <w:rsid w:val="00611FB3"/>
    <w:rsid w:val="006124C2"/>
    <w:rsid w:val="00613E1E"/>
    <w:rsid w:val="00615A91"/>
    <w:rsid w:val="00615A9B"/>
    <w:rsid w:val="00615CF5"/>
    <w:rsid w:val="00615F75"/>
    <w:rsid w:val="006164D6"/>
    <w:rsid w:val="00616BA0"/>
    <w:rsid w:val="00620006"/>
    <w:rsid w:val="006203CD"/>
    <w:rsid w:val="00620CBE"/>
    <w:rsid w:val="00620EEA"/>
    <w:rsid w:val="006214C0"/>
    <w:rsid w:val="006237A0"/>
    <w:rsid w:val="00626A16"/>
    <w:rsid w:val="00627337"/>
    <w:rsid w:val="00627EB5"/>
    <w:rsid w:val="0063027D"/>
    <w:rsid w:val="00631BFA"/>
    <w:rsid w:val="00633FDF"/>
    <w:rsid w:val="006344F3"/>
    <w:rsid w:val="00635958"/>
    <w:rsid w:val="00636895"/>
    <w:rsid w:val="0063691A"/>
    <w:rsid w:val="00637286"/>
    <w:rsid w:val="00637E89"/>
    <w:rsid w:val="006405EF"/>
    <w:rsid w:val="00640904"/>
    <w:rsid w:val="00642C5C"/>
    <w:rsid w:val="006431A1"/>
    <w:rsid w:val="006442DC"/>
    <w:rsid w:val="006449A8"/>
    <w:rsid w:val="00645151"/>
    <w:rsid w:val="00645855"/>
    <w:rsid w:val="00645F0A"/>
    <w:rsid w:val="006470DE"/>
    <w:rsid w:val="00651318"/>
    <w:rsid w:val="006516DC"/>
    <w:rsid w:val="00651B4F"/>
    <w:rsid w:val="006526C8"/>
    <w:rsid w:val="00653233"/>
    <w:rsid w:val="00654968"/>
    <w:rsid w:val="006561DC"/>
    <w:rsid w:val="006604EF"/>
    <w:rsid w:val="00662F22"/>
    <w:rsid w:val="006631DD"/>
    <w:rsid w:val="00663304"/>
    <w:rsid w:val="006634DD"/>
    <w:rsid w:val="006638A1"/>
    <w:rsid w:val="006654F8"/>
    <w:rsid w:val="00665DBE"/>
    <w:rsid w:val="00670685"/>
    <w:rsid w:val="00671F05"/>
    <w:rsid w:val="00671FB1"/>
    <w:rsid w:val="006729A6"/>
    <w:rsid w:val="006741D7"/>
    <w:rsid w:val="006753DB"/>
    <w:rsid w:val="00675A64"/>
    <w:rsid w:val="00675B0C"/>
    <w:rsid w:val="0067622F"/>
    <w:rsid w:val="00676BBB"/>
    <w:rsid w:val="00676CE9"/>
    <w:rsid w:val="006772A5"/>
    <w:rsid w:val="006817AB"/>
    <w:rsid w:val="00682A33"/>
    <w:rsid w:val="006900CE"/>
    <w:rsid w:val="0069023A"/>
    <w:rsid w:val="006926DF"/>
    <w:rsid w:val="00694AD7"/>
    <w:rsid w:val="00694F2B"/>
    <w:rsid w:val="00695EEE"/>
    <w:rsid w:val="00696ECA"/>
    <w:rsid w:val="0069793B"/>
    <w:rsid w:val="006A1046"/>
    <w:rsid w:val="006A1E46"/>
    <w:rsid w:val="006A2519"/>
    <w:rsid w:val="006A28E9"/>
    <w:rsid w:val="006A2DE0"/>
    <w:rsid w:val="006A36AC"/>
    <w:rsid w:val="006A3CAF"/>
    <w:rsid w:val="006A4A73"/>
    <w:rsid w:val="006A5F70"/>
    <w:rsid w:val="006A6CA6"/>
    <w:rsid w:val="006A6ED8"/>
    <w:rsid w:val="006B3538"/>
    <w:rsid w:val="006B3561"/>
    <w:rsid w:val="006B7046"/>
    <w:rsid w:val="006B705A"/>
    <w:rsid w:val="006B7710"/>
    <w:rsid w:val="006C262E"/>
    <w:rsid w:val="006C3142"/>
    <w:rsid w:val="006C6063"/>
    <w:rsid w:val="006C6DBE"/>
    <w:rsid w:val="006C7EAD"/>
    <w:rsid w:val="006D77E7"/>
    <w:rsid w:val="006E0384"/>
    <w:rsid w:val="006E3321"/>
    <w:rsid w:val="006E3631"/>
    <w:rsid w:val="006E4087"/>
    <w:rsid w:val="006E699E"/>
    <w:rsid w:val="006E7A91"/>
    <w:rsid w:val="006F04A8"/>
    <w:rsid w:val="006F089D"/>
    <w:rsid w:val="006F0A83"/>
    <w:rsid w:val="006F3B57"/>
    <w:rsid w:val="006F79F5"/>
    <w:rsid w:val="0070080A"/>
    <w:rsid w:val="007016CF"/>
    <w:rsid w:val="00702D7F"/>
    <w:rsid w:val="00704D6D"/>
    <w:rsid w:val="00705A63"/>
    <w:rsid w:val="00705C41"/>
    <w:rsid w:val="007073D2"/>
    <w:rsid w:val="00707537"/>
    <w:rsid w:val="00711510"/>
    <w:rsid w:val="00711F56"/>
    <w:rsid w:val="0071201D"/>
    <w:rsid w:val="00712236"/>
    <w:rsid w:val="00713332"/>
    <w:rsid w:val="0071343E"/>
    <w:rsid w:val="007135E6"/>
    <w:rsid w:val="00713650"/>
    <w:rsid w:val="00713663"/>
    <w:rsid w:val="00713F68"/>
    <w:rsid w:val="00714B3B"/>
    <w:rsid w:val="00715408"/>
    <w:rsid w:val="00721C4B"/>
    <w:rsid w:val="00721F3E"/>
    <w:rsid w:val="007231A0"/>
    <w:rsid w:val="00723E19"/>
    <w:rsid w:val="00725A65"/>
    <w:rsid w:val="00725E4B"/>
    <w:rsid w:val="007260F3"/>
    <w:rsid w:val="00726133"/>
    <w:rsid w:val="00726507"/>
    <w:rsid w:val="00727F77"/>
    <w:rsid w:val="0073023E"/>
    <w:rsid w:val="007311F2"/>
    <w:rsid w:val="00732905"/>
    <w:rsid w:val="00732DD3"/>
    <w:rsid w:val="00733CEE"/>
    <w:rsid w:val="00737716"/>
    <w:rsid w:val="0073797B"/>
    <w:rsid w:val="00737C20"/>
    <w:rsid w:val="00737D41"/>
    <w:rsid w:val="00740396"/>
    <w:rsid w:val="00741186"/>
    <w:rsid w:val="007419D4"/>
    <w:rsid w:val="00741AB7"/>
    <w:rsid w:val="00741E76"/>
    <w:rsid w:val="0074537F"/>
    <w:rsid w:val="007458CB"/>
    <w:rsid w:val="007469E1"/>
    <w:rsid w:val="00746A3E"/>
    <w:rsid w:val="0074747B"/>
    <w:rsid w:val="00747B59"/>
    <w:rsid w:val="00747C40"/>
    <w:rsid w:val="0075191D"/>
    <w:rsid w:val="00753228"/>
    <w:rsid w:val="0075345A"/>
    <w:rsid w:val="0075485A"/>
    <w:rsid w:val="00754F92"/>
    <w:rsid w:val="00756D00"/>
    <w:rsid w:val="00756F96"/>
    <w:rsid w:val="00760A87"/>
    <w:rsid w:val="0076167D"/>
    <w:rsid w:val="0076337C"/>
    <w:rsid w:val="0076366F"/>
    <w:rsid w:val="00764010"/>
    <w:rsid w:val="007647C7"/>
    <w:rsid w:val="00764A28"/>
    <w:rsid w:val="00764C80"/>
    <w:rsid w:val="0076617B"/>
    <w:rsid w:val="0076639D"/>
    <w:rsid w:val="00766536"/>
    <w:rsid w:val="007706F0"/>
    <w:rsid w:val="00773F6E"/>
    <w:rsid w:val="0078086F"/>
    <w:rsid w:val="00780AC6"/>
    <w:rsid w:val="00780FFD"/>
    <w:rsid w:val="00782B26"/>
    <w:rsid w:val="00785C82"/>
    <w:rsid w:val="007864CA"/>
    <w:rsid w:val="007868DD"/>
    <w:rsid w:val="007869DF"/>
    <w:rsid w:val="00787A5F"/>
    <w:rsid w:val="007901F1"/>
    <w:rsid w:val="007905D2"/>
    <w:rsid w:val="007905E8"/>
    <w:rsid w:val="00790B31"/>
    <w:rsid w:val="00791899"/>
    <w:rsid w:val="00791D0E"/>
    <w:rsid w:val="007924F5"/>
    <w:rsid w:val="00792D28"/>
    <w:rsid w:val="00794027"/>
    <w:rsid w:val="00796750"/>
    <w:rsid w:val="0079795D"/>
    <w:rsid w:val="00797A57"/>
    <w:rsid w:val="007A1B9F"/>
    <w:rsid w:val="007A30F4"/>
    <w:rsid w:val="007A55B7"/>
    <w:rsid w:val="007A62BB"/>
    <w:rsid w:val="007A7D10"/>
    <w:rsid w:val="007B009B"/>
    <w:rsid w:val="007B0562"/>
    <w:rsid w:val="007B0BC5"/>
    <w:rsid w:val="007B19F5"/>
    <w:rsid w:val="007B2FA9"/>
    <w:rsid w:val="007B2FED"/>
    <w:rsid w:val="007B3BB5"/>
    <w:rsid w:val="007B5656"/>
    <w:rsid w:val="007B59A1"/>
    <w:rsid w:val="007B5DB2"/>
    <w:rsid w:val="007B6A23"/>
    <w:rsid w:val="007B70D1"/>
    <w:rsid w:val="007B7D77"/>
    <w:rsid w:val="007B7D92"/>
    <w:rsid w:val="007C099B"/>
    <w:rsid w:val="007C10A0"/>
    <w:rsid w:val="007C2120"/>
    <w:rsid w:val="007C2834"/>
    <w:rsid w:val="007C2927"/>
    <w:rsid w:val="007C39D1"/>
    <w:rsid w:val="007C415F"/>
    <w:rsid w:val="007D05F5"/>
    <w:rsid w:val="007D11CC"/>
    <w:rsid w:val="007D3657"/>
    <w:rsid w:val="007D390A"/>
    <w:rsid w:val="007D4084"/>
    <w:rsid w:val="007D4318"/>
    <w:rsid w:val="007D4C96"/>
    <w:rsid w:val="007D5E82"/>
    <w:rsid w:val="007D69D1"/>
    <w:rsid w:val="007D6E87"/>
    <w:rsid w:val="007E2AAA"/>
    <w:rsid w:val="007E2BBC"/>
    <w:rsid w:val="007E3A20"/>
    <w:rsid w:val="007E3EC5"/>
    <w:rsid w:val="007E5518"/>
    <w:rsid w:val="007E5C5F"/>
    <w:rsid w:val="007E6276"/>
    <w:rsid w:val="007E64EA"/>
    <w:rsid w:val="007E794F"/>
    <w:rsid w:val="007E7966"/>
    <w:rsid w:val="007E7CDF"/>
    <w:rsid w:val="007F051A"/>
    <w:rsid w:val="007F1747"/>
    <w:rsid w:val="007F2603"/>
    <w:rsid w:val="007F2E72"/>
    <w:rsid w:val="007F3F39"/>
    <w:rsid w:val="007F6B5C"/>
    <w:rsid w:val="00800AE6"/>
    <w:rsid w:val="008017C5"/>
    <w:rsid w:val="008035DB"/>
    <w:rsid w:val="008052CD"/>
    <w:rsid w:val="00805EF8"/>
    <w:rsid w:val="0080685E"/>
    <w:rsid w:val="00806CC2"/>
    <w:rsid w:val="0080768A"/>
    <w:rsid w:val="00807C38"/>
    <w:rsid w:val="00811354"/>
    <w:rsid w:val="008113E2"/>
    <w:rsid w:val="00811574"/>
    <w:rsid w:val="00811ADF"/>
    <w:rsid w:val="00812370"/>
    <w:rsid w:val="008125D4"/>
    <w:rsid w:val="0081264D"/>
    <w:rsid w:val="00813FB3"/>
    <w:rsid w:val="00821159"/>
    <w:rsid w:val="008214D4"/>
    <w:rsid w:val="00822ABE"/>
    <w:rsid w:val="00822C8B"/>
    <w:rsid w:val="008235B9"/>
    <w:rsid w:val="008235BF"/>
    <w:rsid w:val="00823A67"/>
    <w:rsid w:val="008243AC"/>
    <w:rsid w:val="008250E4"/>
    <w:rsid w:val="00827C53"/>
    <w:rsid w:val="008306E7"/>
    <w:rsid w:val="00830DD3"/>
    <w:rsid w:val="00831261"/>
    <w:rsid w:val="00831D00"/>
    <w:rsid w:val="0083268E"/>
    <w:rsid w:val="00832DE5"/>
    <w:rsid w:val="008337E9"/>
    <w:rsid w:val="00833BDD"/>
    <w:rsid w:val="00835307"/>
    <w:rsid w:val="00835478"/>
    <w:rsid w:val="008363D8"/>
    <w:rsid w:val="0083670E"/>
    <w:rsid w:val="008409BD"/>
    <w:rsid w:val="00840E66"/>
    <w:rsid w:val="00841F11"/>
    <w:rsid w:val="00842BF0"/>
    <w:rsid w:val="00842F0F"/>
    <w:rsid w:val="00843EC1"/>
    <w:rsid w:val="0084416D"/>
    <w:rsid w:val="00845D10"/>
    <w:rsid w:val="00845EE0"/>
    <w:rsid w:val="008460E9"/>
    <w:rsid w:val="00846E08"/>
    <w:rsid w:val="0084744F"/>
    <w:rsid w:val="0084786B"/>
    <w:rsid w:val="00847901"/>
    <w:rsid w:val="00847CB2"/>
    <w:rsid w:val="00850B5B"/>
    <w:rsid w:val="008512B8"/>
    <w:rsid w:val="00851668"/>
    <w:rsid w:val="00851FBC"/>
    <w:rsid w:val="008523B3"/>
    <w:rsid w:val="00852941"/>
    <w:rsid w:val="00853B72"/>
    <w:rsid w:val="008549B1"/>
    <w:rsid w:val="0085552D"/>
    <w:rsid w:val="00855E80"/>
    <w:rsid w:val="00855F08"/>
    <w:rsid w:val="00857038"/>
    <w:rsid w:val="00861E20"/>
    <w:rsid w:val="00862A98"/>
    <w:rsid w:val="00862F1E"/>
    <w:rsid w:val="00863A22"/>
    <w:rsid w:val="00864EFC"/>
    <w:rsid w:val="00865D7E"/>
    <w:rsid w:val="00866399"/>
    <w:rsid w:val="008663E9"/>
    <w:rsid w:val="0087081F"/>
    <w:rsid w:val="00870C31"/>
    <w:rsid w:val="00872784"/>
    <w:rsid w:val="00873B84"/>
    <w:rsid w:val="00873F3C"/>
    <w:rsid w:val="008741E9"/>
    <w:rsid w:val="0087438D"/>
    <w:rsid w:val="008745A8"/>
    <w:rsid w:val="008749BC"/>
    <w:rsid w:val="00875B04"/>
    <w:rsid w:val="0087602C"/>
    <w:rsid w:val="00880D93"/>
    <w:rsid w:val="00881924"/>
    <w:rsid w:val="00881A60"/>
    <w:rsid w:val="00881BF5"/>
    <w:rsid w:val="00882B31"/>
    <w:rsid w:val="008839D2"/>
    <w:rsid w:val="00883D7E"/>
    <w:rsid w:val="00883FEA"/>
    <w:rsid w:val="00884E07"/>
    <w:rsid w:val="00885F6A"/>
    <w:rsid w:val="00886333"/>
    <w:rsid w:val="00887186"/>
    <w:rsid w:val="008905BC"/>
    <w:rsid w:val="008936D0"/>
    <w:rsid w:val="00893792"/>
    <w:rsid w:val="00894F21"/>
    <w:rsid w:val="008A05D0"/>
    <w:rsid w:val="008A0E8C"/>
    <w:rsid w:val="008A3014"/>
    <w:rsid w:val="008A52C0"/>
    <w:rsid w:val="008A69CA"/>
    <w:rsid w:val="008A6AC3"/>
    <w:rsid w:val="008B0F39"/>
    <w:rsid w:val="008B15C8"/>
    <w:rsid w:val="008B356A"/>
    <w:rsid w:val="008B3C57"/>
    <w:rsid w:val="008B3D7A"/>
    <w:rsid w:val="008B487C"/>
    <w:rsid w:val="008B49C5"/>
    <w:rsid w:val="008B5070"/>
    <w:rsid w:val="008B61D4"/>
    <w:rsid w:val="008B6A41"/>
    <w:rsid w:val="008B6C66"/>
    <w:rsid w:val="008B79CD"/>
    <w:rsid w:val="008C0FAD"/>
    <w:rsid w:val="008C17F3"/>
    <w:rsid w:val="008C28C7"/>
    <w:rsid w:val="008C4274"/>
    <w:rsid w:val="008C4B29"/>
    <w:rsid w:val="008C4FC8"/>
    <w:rsid w:val="008C4FD6"/>
    <w:rsid w:val="008C5B2A"/>
    <w:rsid w:val="008C5E2C"/>
    <w:rsid w:val="008C6A15"/>
    <w:rsid w:val="008C6C40"/>
    <w:rsid w:val="008D028B"/>
    <w:rsid w:val="008D2A90"/>
    <w:rsid w:val="008D2B3B"/>
    <w:rsid w:val="008D2CE6"/>
    <w:rsid w:val="008D2E3A"/>
    <w:rsid w:val="008D4E51"/>
    <w:rsid w:val="008D5427"/>
    <w:rsid w:val="008D6735"/>
    <w:rsid w:val="008D7C0F"/>
    <w:rsid w:val="008E23CB"/>
    <w:rsid w:val="008E49C2"/>
    <w:rsid w:val="008E53C4"/>
    <w:rsid w:val="008E5D02"/>
    <w:rsid w:val="008E7F54"/>
    <w:rsid w:val="008F0C06"/>
    <w:rsid w:val="008F0FD9"/>
    <w:rsid w:val="008F2626"/>
    <w:rsid w:val="008F3BC8"/>
    <w:rsid w:val="008F3EAA"/>
    <w:rsid w:val="008F4D32"/>
    <w:rsid w:val="008F4FFF"/>
    <w:rsid w:val="00900FDF"/>
    <w:rsid w:val="00902883"/>
    <w:rsid w:val="009038D5"/>
    <w:rsid w:val="00904DC9"/>
    <w:rsid w:val="00905A8F"/>
    <w:rsid w:val="00906701"/>
    <w:rsid w:val="00907154"/>
    <w:rsid w:val="00910259"/>
    <w:rsid w:val="00910A55"/>
    <w:rsid w:val="00910A96"/>
    <w:rsid w:val="009118C0"/>
    <w:rsid w:val="00911CD6"/>
    <w:rsid w:val="009126A5"/>
    <w:rsid w:val="009126F7"/>
    <w:rsid w:val="00912721"/>
    <w:rsid w:val="00912DE2"/>
    <w:rsid w:val="00913ED0"/>
    <w:rsid w:val="00914B20"/>
    <w:rsid w:val="00917260"/>
    <w:rsid w:val="00917B33"/>
    <w:rsid w:val="00917EC3"/>
    <w:rsid w:val="0092005A"/>
    <w:rsid w:val="0092080C"/>
    <w:rsid w:val="00920B52"/>
    <w:rsid w:val="009272AE"/>
    <w:rsid w:val="00927334"/>
    <w:rsid w:val="00927F2E"/>
    <w:rsid w:val="00930AAF"/>
    <w:rsid w:val="009317C3"/>
    <w:rsid w:val="00932830"/>
    <w:rsid w:val="00933491"/>
    <w:rsid w:val="0093391F"/>
    <w:rsid w:val="009350FB"/>
    <w:rsid w:val="0093649F"/>
    <w:rsid w:val="00936593"/>
    <w:rsid w:val="0093773A"/>
    <w:rsid w:val="00937F99"/>
    <w:rsid w:val="009404FB"/>
    <w:rsid w:val="00940E18"/>
    <w:rsid w:val="00940EA5"/>
    <w:rsid w:val="009412FB"/>
    <w:rsid w:val="009416C2"/>
    <w:rsid w:val="00942C7E"/>
    <w:rsid w:val="00942DF4"/>
    <w:rsid w:val="009447D4"/>
    <w:rsid w:val="00944B32"/>
    <w:rsid w:val="00945ABC"/>
    <w:rsid w:val="0094652F"/>
    <w:rsid w:val="009465FC"/>
    <w:rsid w:val="00947D94"/>
    <w:rsid w:val="00950A0F"/>
    <w:rsid w:val="0095132E"/>
    <w:rsid w:val="0095287D"/>
    <w:rsid w:val="0095457E"/>
    <w:rsid w:val="0095497C"/>
    <w:rsid w:val="00954AB3"/>
    <w:rsid w:val="00954E80"/>
    <w:rsid w:val="00955161"/>
    <w:rsid w:val="0095524C"/>
    <w:rsid w:val="0096009E"/>
    <w:rsid w:val="00960125"/>
    <w:rsid w:val="00960F7B"/>
    <w:rsid w:val="0096204A"/>
    <w:rsid w:val="00963436"/>
    <w:rsid w:val="009637EB"/>
    <w:rsid w:val="0096443B"/>
    <w:rsid w:val="00964EF1"/>
    <w:rsid w:val="00965199"/>
    <w:rsid w:val="009652BB"/>
    <w:rsid w:val="0096530C"/>
    <w:rsid w:val="00970FEA"/>
    <w:rsid w:val="00972E4B"/>
    <w:rsid w:val="0097378D"/>
    <w:rsid w:val="0097447D"/>
    <w:rsid w:val="00974A14"/>
    <w:rsid w:val="00975928"/>
    <w:rsid w:val="00975D52"/>
    <w:rsid w:val="00976D34"/>
    <w:rsid w:val="009800F5"/>
    <w:rsid w:val="00980E99"/>
    <w:rsid w:val="00981182"/>
    <w:rsid w:val="00981EE6"/>
    <w:rsid w:val="00983ADF"/>
    <w:rsid w:val="00985729"/>
    <w:rsid w:val="0098758B"/>
    <w:rsid w:val="009900E4"/>
    <w:rsid w:val="009906A6"/>
    <w:rsid w:val="009906AD"/>
    <w:rsid w:val="00990A53"/>
    <w:rsid w:val="009918E6"/>
    <w:rsid w:val="00992745"/>
    <w:rsid w:val="0099357D"/>
    <w:rsid w:val="0099433D"/>
    <w:rsid w:val="009949E7"/>
    <w:rsid w:val="00997A91"/>
    <w:rsid w:val="009A0429"/>
    <w:rsid w:val="009A117F"/>
    <w:rsid w:val="009A20BB"/>
    <w:rsid w:val="009A5BA6"/>
    <w:rsid w:val="009B28FD"/>
    <w:rsid w:val="009B2EAF"/>
    <w:rsid w:val="009B301A"/>
    <w:rsid w:val="009B42B5"/>
    <w:rsid w:val="009B4E52"/>
    <w:rsid w:val="009B75C0"/>
    <w:rsid w:val="009B77FE"/>
    <w:rsid w:val="009C04CE"/>
    <w:rsid w:val="009C32A3"/>
    <w:rsid w:val="009C4168"/>
    <w:rsid w:val="009D0EC9"/>
    <w:rsid w:val="009D0EEC"/>
    <w:rsid w:val="009D2127"/>
    <w:rsid w:val="009D2C46"/>
    <w:rsid w:val="009D3AC4"/>
    <w:rsid w:val="009D48FE"/>
    <w:rsid w:val="009D56E0"/>
    <w:rsid w:val="009D5CBF"/>
    <w:rsid w:val="009D6178"/>
    <w:rsid w:val="009D7005"/>
    <w:rsid w:val="009E0066"/>
    <w:rsid w:val="009E0434"/>
    <w:rsid w:val="009E0D55"/>
    <w:rsid w:val="009E1F16"/>
    <w:rsid w:val="009E1FCC"/>
    <w:rsid w:val="009E2408"/>
    <w:rsid w:val="009E255D"/>
    <w:rsid w:val="009E269D"/>
    <w:rsid w:val="009E28F9"/>
    <w:rsid w:val="009E2C73"/>
    <w:rsid w:val="009E3023"/>
    <w:rsid w:val="009E3A8D"/>
    <w:rsid w:val="009E5C62"/>
    <w:rsid w:val="009E65AE"/>
    <w:rsid w:val="009E7543"/>
    <w:rsid w:val="009F1F98"/>
    <w:rsid w:val="009F2E28"/>
    <w:rsid w:val="009F48C5"/>
    <w:rsid w:val="009F50A5"/>
    <w:rsid w:val="009F5FA5"/>
    <w:rsid w:val="009F7ECB"/>
    <w:rsid w:val="00A0031B"/>
    <w:rsid w:val="00A00A5A"/>
    <w:rsid w:val="00A0112E"/>
    <w:rsid w:val="00A012A5"/>
    <w:rsid w:val="00A0230F"/>
    <w:rsid w:val="00A02CCF"/>
    <w:rsid w:val="00A03257"/>
    <w:rsid w:val="00A03938"/>
    <w:rsid w:val="00A04386"/>
    <w:rsid w:val="00A04B2F"/>
    <w:rsid w:val="00A04ECA"/>
    <w:rsid w:val="00A06262"/>
    <w:rsid w:val="00A06885"/>
    <w:rsid w:val="00A06E92"/>
    <w:rsid w:val="00A07344"/>
    <w:rsid w:val="00A07389"/>
    <w:rsid w:val="00A107FD"/>
    <w:rsid w:val="00A10FBC"/>
    <w:rsid w:val="00A110A6"/>
    <w:rsid w:val="00A112E0"/>
    <w:rsid w:val="00A11D87"/>
    <w:rsid w:val="00A129A8"/>
    <w:rsid w:val="00A130AB"/>
    <w:rsid w:val="00A135B1"/>
    <w:rsid w:val="00A13B6E"/>
    <w:rsid w:val="00A15595"/>
    <w:rsid w:val="00A15B83"/>
    <w:rsid w:val="00A16338"/>
    <w:rsid w:val="00A16FF3"/>
    <w:rsid w:val="00A16FF4"/>
    <w:rsid w:val="00A204C5"/>
    <w:rsid w:val="00A209E1"/>
    <w:rsid w:val="00A224B9"/>
    <w:rsid w:val="00A231C3"/>
    <w:rsid w:val="00A23D0A"/>
    <w:rsid w:val="00A24BE0"/>
    <w:rsid w:val="00A2500A"/>
    <w:rsid w:val="00A254D4"/>
    <w:rsid w:val="00A258CE"/>
    <w:rsid w:val="00A26386"/>
    <w:rsid w:val="00A26C1B"/>
    <w:rsid w:val="00A27C3F"/>
    <w:rsid w:val="00A30EFD"/>
    <w:rsid w:val="00A33893"/>
    <w:rsid w:val="00A35BAF"/>
    <w:rsid w:val="00A425CC"/>
    <w:rsid w:val="00A439C6"/>
    <w:rsid w:val="00A44A85"/>
    <w:rsid w:val="00A44D6A"/>
    <w:rsid w:val="00A457BA"/>
    <w:rsid w:val="00A459DC"/>
    <w:rsid w:val="00A46CFD"/>
    <w:rsid w:val="00A47B6F"/>
    <w:rsid w:val="00A5013A"/>
    <w:rsid w:val="00A513DF"/>
    <w:rsid w:val="00A5206F"/>
    <w:rsid w:val="00A52CB7"/>
    <w:rsid w:val="00A53290"/>
    <w:rsid w:val="00A535DB"/>
    <w:rsid w:val="00A54E27"/>
    <w:rsid w:val="00A56EC5"/>
    <w:rsid w:val="00A60754"/>
    <w:rsid w:val="00A62EB4"/>
    <w:rsid w:val="00A64716"/>
    <w:rsid w:val="00A64BB3"/>
    <w:rsid w:val="00A64F54"/>
    <w:rsid w:val="00A662E0"/>
    <w:rsid w:val="00A66D89"/>
    <w:rsid w:val="00A679EF"/>
    <w:rsid w:val="00A7215E"/>
    <w:rsid w:val="00A733F2"/>
    <w:rsid w:val="00A73E72"/>
    <w:rsid w:val="00A764B4"/>
    <w:rsid w:val="00A771B1"/>
    <w:rsid w:val="00A77331"/>
    <w:rsid w:val="00A81B00"/>
    <w:rsid w:val="00A81FE2"/>
    <w:rsid w:val="00A83C81"/>
    <w:rsid w:val="00A84C85"/>
    <w:rsid w:val="00A901F8"/>
    <w:rsid w:val="00A908A8"/>
    <w:rsid w:val="00A90AAB"/>
    <w:rsid w:val="00A90CFE"/>
    <w:rsid w:val="00A91662"/>
    <w:rsid w:val="00A9197D"/>
    <w:rsid w:val="00A943A1"/>
    <w:rsid w:val="00A943A8"/>
    <w:rsid w:val="00A9514F"/>
    <w:rsid w:val="00A95E10"/>
    <w:rsid w:val="00A969C9"/>
    <w:rsid w:val="00A97239"/>
    <w:rsid w:val="00AA2D95"/>
    <w:rsid w:val="00AA3D1F"/>
    <w:rsid w:val="00AA60B1"/>
    <w:rsid w:val="00AA6D7B"/>
    <w:rsid w:val="00AB0A9F"/>
    <w:rsid w:val="00AB0E5B"/>
    <w:rsid w:val="00AB26D9"/>
    <w:rsid w:val="00AB3B79"/>
    <w:rsid w:val="00AB3EED"/>
    <w:rsid w:val="00AB56C5"/>
    <w:rsid w:val="00AB6F60"/>
    <w:rsid w:val="00AB7A3E"/>
    <w:rsid w:val="00AC0B50"/>
    <w:rsid w:val="00AC112B"/>
    <w:rsid w:val="00AC1DB2"/>
    <w:rsid w:val="00AC37C7"/>
    <w:rsid w:val="00AC4079"/>
    <w:rsid w:val="00AC6EF8"/>
    <w:rsid w:val="00AC7F6E"/>
    <w:rsid w:val="00AD0EAF"/>
    <w:rsid w:val="00AD305B"/>
    <w:rsid w:val="00AD3C04"/>
    <w:rsid w:val="00AD3D8C"/>
    <w:rsid w:val="00AD4056"/>
    <w:rsid w:val="00AD5E7D"/>
    <w:rsid w:val="00AD6E38"/>
    <w:rsid w:val="00AD71EA"/>
    <w:rsid w:val="00AE0069"/>
    <w:rsid w:val="00AE1B8D"/>
    <w:rsid w:val="00AE1FB6"/>
    <w:rsid w:val="00AE261C"/>
    <w:rsid w:val="00AE35CD"/>
    <w:rsid w:val="00AE3DEF"/>
    <w:rsid w:val="00AE40A7"/>
    <w:rsid w:val="00AE4BAC"/>
    <w:rsid w:val="00AE4ECD"/>
    <w:rsid w:val="00AE5F32"/>
    <w:rsid w:val="00AE682B"/>
    <w:rsid w:val="00AE769A"/>
    <w:rsid w:val="00AF065E"/>
    <w:rsid w:val="00AF1499"/>
    <w:rsid w:val="00AF1670"/>
    <w:rsid w:val="00AF1AF3"/>
    <w:rsid w:val="00AF2616"/>
    <w:rsid w:val="00AF35D5"/>
    <w:rsid w:val="00AF6648"/>
    <w:rsid w:val="00AF66B3"/>
    <w:rsid w:val="00AF6B07"/>
    <w:rsid w:val="00B01FF0"/>
    <w:rsid w:val="00B03B59"/>
    <w:rsid w:val="00B03F98"/>
    <w:rsid w:val="00B049B5"/>
    <w:rsid w:val="00B04B14"/>
    <w:rsid w:val="00B04D06"/>
    <w:rsid w:val="00B04E99"/>
    <w:rsid w:val="00B04F98"/>
    <w:rsid w:val="00B0532C"/>
    <w:rsid w:val="00B05A64"/>
    <w:rsid w:val="00B05CEB"/>
    <w:rsid w:val="00B06F2A"/>
    <w:rsid w:val="00B07660"/>
    <w:rsid w:val="00B114B7"/>
    <w:rsid w:val="00B1187B"/>
    <w:rsid w:val="00B11D07"/>
    <w:rsid w:val="00B11FDF"/>
    <w:rsid w:val="00B1290E"/>
    <w:rsid w:val="00B16196"/>
    <w:rsid w:val="00B16B06"/>
    <w:rsid w:val="00B16E46"/>
    <w:rsid w:val="00B17192"/>
    <w:rsid w:val="00B1742D"/>
    <w:rsid w:val="00B20162"/>
    <w:rsid w:val="00B20842"/>
    <w:rsid w:val="00B20F5C"/>
    <w:rsid w:val="00B232B8"/>
    <w:rsid w:val="00B23575"/>
    <w:rsid w:val="00B244DB"/>
    <w:rsid w:val="00B26338"/>
    <w:rsid w:val="00B2663C"/>
    <w:rsid w:val="00B2697C"/>
    <w:rsid w:val="00B2788B"/>
    <w:rsid w:val="00B27F2C"/>
    <w:rsid w:val="00B31A37"/>
    <w:rsid w:val="00B355D5"/>
    <w:rsid w:val="00B3619B"/>
    <w:rsid w:val="00B376E7"/>
    <w:rsid w:val="00B37CF0"/>
    <w:rsid w:val="00B4040C"/>
    <w:rsid w:val="00B4167D"/>
    <w:rsid w:val="00B4189A"/>
    <w:rsid w:val="00B422D5"/>
    <w:rsid w:val="00B42D3D"/>
    <w:rsid w:val="00B4484F"/>
    <w:rsid w:val="00B4562B"/>
    <w:rsid w:val="00B459C4"/>
    <w:rsid w:val="00B45EFD"/>
    <w:rsid w:val="00B46CC3"/>
    <w:rsid w:val="00B512B7"/>
    <w:rsid w:val="00B51C27"/>
    <w:rsid w:val="00B52D46"/>
    <w:rsid w:val="00B5370C"/>
    <w:rsid w:val="00B57765"/>
    <w:rsid w:val="00B57EC8"/>
    <w:rsid w:val="00B57F53"/>
    <w:rsid w:val="00B60727"/>
    <w:rsid w:val="00B6083A"/>
    <w:rsid w:val="00B641FD"/>
    <w:rsid w:val="00B644CE"/>
    <w:rsid w:val="00B659FE"/>
    <w:rsid w:val="00B72680"/>
    <w:rsid w:val="00B72AE4"/>
    <w:rsid w:val="00B730DF"/>
    <w:rsid w:val="00B733FA"/>
    <w:rsid w:val="00B73743"/>
    <w:rsid w:val="00B7440E"/>
    <w:rsid w:val="00B75835"/>
    <w:rsid w:val="00B778AB"/>
    <w:rsid w:val="00B77DC8"/>
    <w:rsid w:val="00B77EE9"/>
    <w:rsid w:val="00B80DB2"/>
    <w:rsid w:val="00B824D1"/>
    <w:rsid w:val="00B82941"/>
    <w:rsid w:val="00B8348F"/>
    <w:rsid w:val="00B84440"/>
    <w:rsid w:val="00B84C2C"/>
    <w:rsid w:val="00B84C57"/>
    <w:rsid w:val="00B851C7"/>
    <w:rsid w:val="00B85295"/>
    <w:rsid w:val="00B85797"/>
    <w:rsid w:val="00B85ECA"/>
    <w:rsid w:val="00B85F0C"/>
    <w:rsid w:val="00B867C8"/>
    <w:rsid w:val="00B873DB"/>
    <w:rsid w:val="00B903BE"/>
    <w:rsid w:val="00B90408"/>
    <w:rsid w:val="00B90970"/>
    <w:rsid w:val="00B909FB"/>
    <w:rsid w:val="00B9134E"/>
    <w:rsid w:val="00B91C43"/>
    <w:rsid w:val="00B92E5A"/>
    <w:rsid w:val="00B93172"/>
    <w:rsid w:val="00B9599B"/>
    <w:rsid w:val="00B962F3"/>
    <w:rsid w:val="00B96AF2"/>
    <w:rsid w:val="00BA084C"/>
    <w:rsid w:val="00BA0C88"/>
    <w:rsid w:val="00BA16CF"/>
    <w:rsid w:val="00BA2763"/>
    <w:rsid w:val="00BA3207"/>
    <w:rsid w:val="00BA3DDB"/>
    <w:rsid w:val="00BA5E98"/>
    <w:rsid w:val="00BA67D5"/>
    <w:rsid w:val="00BB01C2"/>
    <w:rsid w:val="00BB0A14"/>
    <w:rsid w:val="00BB25D5"/>
    <w:rsid w:val="00BB2C39"/>
    <w:rsid w:val="00BB2F8A"/>
    <w:rsid w:val="00BB32A1"/>
    <w:rsid w:val="00BB3879"/>
    <w:rsid w:val="00BB763E"/>
    <w:rsid w:val="00BB766A"/>
    <w:rsid w:val="00BC0F8F"/>
    <w:rsid w:val="00BC1386"/>
    <w:rsid w:val="00BC1AEA"/>
    <w:rsid w:val="00BC1F3A"/>
    <w:rsid w:val="00BC238E"/>
    <w:rsid w:val="00BD0AE2"/>
    <w:rsid w:val="00BD0FF9"/>
    <w:rsid w:val="00BD105E"/>
    <w:rsid w:val="00BD12DA"/>
    <w:rsid w:val="00BD14B6"/>
    <w:rsid w:val="00BD2848"/>
    <w:rsid w:val="00BD2E80"/>
    <w:rsid w:val="00BD3611"/>
    <w:rsid w:val="00BD552A"/>
    <w:rsid w:val="00BD5B8A"/>
    <w:rsid w:val="00BD73C9"/>
    <w:rsid w:val="00BE0532"/>
    <w:rsid w:val="00BE0BB3"/>
    <w:rsid w:val="00BE2FB5"/>
    <w:rsid w:val="00BE34FE"/>
    <w:rsid w:val="00BE4A14"/>
    <w:rsid w:val="00BE52D0"/>
    <w:rsid w:val="00BE6AC9"/>
    <w:rsid w:val="00BE6FF0"/>
    <w:rsid w:val="00BE7547"/>
    <w:rsid w:val="00BE7D62"/>
    <w:rsid w:val="00BF0873"/>
    <w:rsid w:val="00BF0953"/>
    <w:rsid w:val="00BF1ADB"/>
    <w:rsid w:val="00BF1B8B"/>
    <w:rsid w:val="00BF1DD9"/>
    <w:rsid w:val="00BF2C58"/>
    <w:rsid w:val="00BF33BB"/>
    <w:rsid w:val="00BF34A5"/>
    <w:rsid w:val="00BF48D4"/>
    <w:rsid w:val="00BF5660"/>
    <w:rsid w:val="00BF78B9"/>
    <w:rsid w:val="00BF7D9D"/>
    <w:rsid w:val="00C0054E"/>
    <w:rsid w:val="00C01CD8"/>
    <w:rsid w:val="00C02642"/>
    <w:rsid w:val="00C0706C"/>
    <w:rsid w:val="00C073AB"/>
    <w:rsid w:val="00C07E33"/>
    <w:rsid w:val="00C10786"/>
    <w:rsid w:val="00C130B2"/>
    <w:rsid w:val="00C1791E"/>
    <w:rsid w:val="00C22340"/>
    <w:rsid w:val="00C25AFC"/>
    <w:rsid w:val="00C26115"/>
    <w:rsid w:val="00C301A2"/>
    <w:rsid w:val="00C32AF3"/>
    <w:rsid w:val="00C3389F"/>
    <w:rsid w:val="00C340DB"/>
    <w:rsid w:val="00C347BF"/>
    <w:rsid w:val="00C359D2"/>
    <w:rsid w:val="00C361A1"/>
    <w:rsid w:val="00C36B03"/>
    <w:rsid w:val="00C37473"/>
    <w:rsid w:val="00C37FF6"/>
    <w:rsid w:val="00C407BF"/>
    <w:rsid w:val="00C40F58"/>
    <w:rsid w:val="00C412B1"/>
    <w:rsid w:val="00C414E2"/>
    <w:rsid w:val="00C421CB"/>
    <w:rsid w:val="00C424EB"/>
    <w:rsid w:val="00C438B9"/>
    <w:rsid w:val="00C43903"/>
    <w:rsid w:val="00C43F81"/>
    <w:rsid w:val="00C45475"/>
    <w:rsid w:val="00C4629D"/>
    <w:rsid w:val="00C462B1"/>
    <w:rsid w:val="00C46893"/>
    <w:rsid w:val="00C46E4B"/>
    <w:rsid w:val="00C47842"/>
    <w:rsid w:val="00C52067"/>
    <w:rsid w:val="00C5230A"/>
    <w:rsid w:val="00C53411"/>
    <w:rsid w:val="00C53602"/>
    <w:rsid w:val="00C53733"/>
    <w:rsid w:val="00C537D3"/>
    <w:rsid w:val="00C53D6C"/>
    <w:rsid w:val="00C5414F"/>
    <w:rsid w:val="00C557B4"/>
    <w:rsid w:val="00C55D60"/>
    <w:rsid w:val="00C56138"/>
    <w:rsid w:val="00C576C0"/>
    <w:rsid w:val="00C61AB1"/>
    <w:rsid w:val="00C63168"/>
    <w:rsid w:val="00C633CA"/>
    <w:rsid w:val="00C63A08"/>
    <w:rsid w:val="00C6591B"/>
    <w:rsid w:val="00C665A1"/>
    <w:rsid w:val="00C66934"/>
    <w:rsid w:val="00C669F7"/>
    <w:rsid w:val="00C71C0D"/>
    <w:rsid w:val="00C8083F"/>
    <w:rsid w:val="00C80CDA"/>
    <w:rsid w:val="00C80E29"/>
    <w:rsid w:val="00C81411"/>
    <w:rsid w:val="00C8186D"/>
    <w:rsid w:val="00C81A42"/>
    <w:rsid w:val="00C82794"/>
    <w:rsid w:val="00C82CDE"/>
    <w:rsid w:val="00C837DC"/>
    <w:rsid w:val="00C84387"/>
    <w:rsid w:val="00C86FCD"/>
    <w:rsid w:val="00C900D8"/>
    <w:rsid w:val="00C9123E"/>
    <w:rsid w:val="00C91369"/>
    <w:rsid w:val="00C917B6"/>
    <w:rsid w:val="00C91A41"/>
    <w:rsid w:val="00C91E3D"/>
    <w:rsid w:val="00C924BB"/>
    <w:rsid w:val="00C94B9E"/>
    <w:rsid w:val="00C95BDF"/>
    <w:rsid w:val="00C96832"/>
    <w:rsid w:val="00CA0731"/>
    <w:rsid w:val="00CA0D6B"/>
    <w:rsid w:val="00CA3881"/>
    <w:rsid w:val="00CA3A41"/>
    <w:rsid w:val="00CA41AF"/>
    <w:rsid w:val="00CA510D"/>
    <w:rsid w:val="00CA6026"/>
    <w:rsid w:val="00CA6160"/>
    <w:rsid w:val="00CB1233"/>
    <w:rsid w:val="00CB15AA"/>
    <w:rsid w:val="00CB1693"/>
    <w:rsid w:val="00CB1C57"/>
    <w:rsid w:val="00CB554F"/>
    <w:rsid w:val="00CB61E4"/>
    <w:rsid w:val="00CB6A07"/>
    <w:rsid w:val="00CB7A55"/>
    <w:rsid w:val="00CB7E15"/>
    <w:rsid w:val="00CC0B00"/>
    <w:rsid w:val="00CC44FC"/>
    <w:rsid w:val="00CC4ABE"/>
    <w:rsid w:val="00CC4ADB"/>
    <w:rsid w:val="00CC5FE8"/>
    <w:rsid w:val="00CC736C"/>
    <w:rsid w:val="00CD063C"/>
    <w:rsid w:val="00CD0A63"/>
    <w:rsid w:val="00CD1135"/>
    <w:rsid w:val="00CD2634"/>
    <w:rsid w:val="00CD2939"/>
    <w:rsid w:val="00CD4079"/>
    <w:rsid w:val="00CD4864"/>
    <w:rsid w:val="00CD55C2"/>
    <w:rsid w:val="00CD6DE5"/>
    <w:rsid w:val="00CD7B32"/>
    <w:rsid w:val="00CE11A1"/>
    <w:rsid w:val="00CE1FB5"/>
    <w:rsid w:val="00CE24CE"/>
    <w:rsid w:val="00CE2684"/>
    <w:rsid w:val="00CE4AD3"/>
    <w:rsid w:val="00CE6237"/>
    <w:rsid w:val="00CE628E"/>
    <w:rsid w:val="00CE641F"/>
    <w:rsid w:val="00CF0046"/>
    <w:rsid w:val="00CF0A7F"/>
    <w:rsid w:val="00CF0E3D"/>
    <w:rsid w:val="00CF14FE"/>
    <w:rsid w:val="00CF1D75"/>
    <w:rsid w:val="00CF247A"/>
    <w:rsid w:val="00CF26A3"/>
    <w:rsid w:val="00CF2FF1"/>
    <w:rsid w:val="00CF3DC6"/>
    <w:rsid w:val="00CF52BE"/>
    <w:rsid w:val="00CF582B"/>
    <w:rsid w:val="00CF607F"/>
    <w:rsid w:val="00CF60A1"/>
    <w:rsid w:val="00CF6854"/>
    <w:rsid w:val="00CF7401"/>
    <w:rsid w:val="00D005F9"/>
    <w:rsid w:val="00D00D7A"/>
    <w:rsid w:val="00D00F14"/>
    <w:rsid w:val="00D015D1"/>
    <w:rsid w:val="00D01634"/>
    <w:rsid w:val="00D0402B"/>
    <w:rsid w:val="00D05129"/>
    <w:rsid w:val="00D05A44"/>
    <w:rsid w:val="00D05A8E"/>
    <w:rsid w:val="00D0674D"/>
    <w:rsid w:val="00D06750"/>
    <w:rsid w:val="00D071C8"/>
    <w:rsid w:val="00D07BD0"/>
    <w:rsid w:val="00D10DD2"/>
    <w:rsid w:val="00D1114F"/>
    <w:rsid w:val="00D123C1"/>
    <w:rsid w:val="00D128BD"/>
    <w:rsid w:val="00D12985"/>
    <w:rsid w:val="00D139F2"/>
    <w:rsid w:val="00D15C6C"/>
    <w:rsid w:val="00D15F6F"/>
    <w:rsid w:val="00D16221"/>
    <w:rsid w:val="00D17863"/>
    <w:rsid w:val="00D178EB"/>
    <w:rsid w:val="00D2017B"/>
    <w:rsid w:val="00D201AC"/>
    <w:rsid w:val="00D20838"/>
    <w:rsid w:val="00D225BD"/>
    <w:rsid w:val="00D22FE1"/>
    <w:rsid w:val="00D244C1"/>
    <w:rsid w:val="00D24616"/>
    <w:rsid w:val="00D25300"/>
    <w:rsid w:val="00D258C1"/>
    <w:rsid w:val="00D25A30"/>
    <w:rsid w:val="00D27278"/>
    <w:rsid w:val="00D2755D"/>
    <w:rsid w:val="00D31519"/>
    <w:rsid w:val="00D3182F"/>
    <w:rsid w:val="00D3370C"/>
    <w:rsid w:val="00D34DF0"/>
    <w:rsid w:val="00D35197"/>
    <w:rsid w:val="00D36E66"/>
    <w:rsid w:val="00D378F8"/>
    <w:rsid w:val="00D40D41"/>
    <w:rsid w:val="00D417FE"/>
    <w:rsid w:val="00D41E2C"/>
    <w:rsid w:val="00D42F70"/>
    <w:rsid w:val="00D45925"/>
    <w:rsid w:val="00D45BEB"/>
    <w:rsid w:val="00D45CF2"/>
    <w:rsid w:val="00D466CC"/>
    <w:rsid w:val="00D46A03"/>
    <w:rsid w:val="00D500EA"/>
    <w:rsid w:val="00D5022F"/>
    <w:rsid w:val="00D503D6"/>
    <w:rsid w:val="00D531F6"/>
    <w:rsid w:val="00D53300"/>
    <w:rsid w:val="00D5390A"/>
    <w:rsid w:val="00D53B0C"/>
    <w:rsid w:val="00D541CE"/>
    <w:rsid w:val="00D54585"/>
    <w:rsid w:val="00D5599C"/>
    <w:rsid w:val="00D564D8"/>
    <w:rsid w:val="00D56BFA"/>
    <w:rsid w:val="00D57506"/>
    <w:rsid w:val="00D57A02"/>
    <w:rsid w:val="00D60F85"/>
    <w:rsid w:val="00D618D7"/>
    <w:rsid w:val="00D61BF3"/>
    <w:rsid w:val="00D637CF"/>
    <w:rsid w:val="00D63941"/>
    <w:rsid w:val="00D63E36"/>
    <w:rsid w:val="00D654A6"/>
    <w:rsid w:val="00D66A22"/>
    <w:rsid w:val="00D66C30"/>
    <w:rsid w:val="00D67330"/>
    <w:rsid w:val="00D6742E"/>
    <w:rsid w:val="00D676FE"/>
    <w:rsid w:val="00D67B39"/>
    <w:rsid w:val="00D70366"/>
    <w:rsid w:val="00D70441"/>
    <w:rsid w:val="00D7047E"/>
    <w:rsid w:val="00D713FD"/>
    <w:rsid w:val="00D715D4"/>
    <w:rsid w:val="00D72F2E"/>
    <w:rsid w:val="00D73B22"/>
    <w:rsid w:val="00D744AC"/>
    <w:rsid w:val="00D7501D"/>
    <w:rsid w:val="00D75B3E"/>
    <w:rsid w:val="00D76C4B"/>
    <w:rsid w:val="00D77ED9"/>
    <w:rsid w:val="00D8063D"/>
    <w:rsid w:val="00D842DE"/>
    <w:rsid w:val="00D8430A"/>
    <w:rsid w:val="00D84B34"/>
    <w:rsid w:val="00D853B7"/>
    <w:rsid w:val="00D867F6"/>
    <w:rsid w:val="00D86C13"/>
    <w:rsid w:val="00D878A0"/>
    <w:rsid w:val="00D87A24"/>
    <w:rsid w:val="00D87C54"/>
    <w:rsid w:val="00D921BD"/>
    <w:rsid w:val="00D925B6"/>
    <w:rsid w:val="00D927EB"/>
    <w:rsid w:val="00D92F2F"/>
    <w:rsid w:val="00D9320B"/>
    <w:rsid w:val="00D932F1"/>
    <w:rsid w:val="00D9352E"/>
    <w:rsid w:val="00D93613"/>
    <w:rsid w:val="00D93A47"/>
    <w:rsid w:val="00D93BCE"/>
    <w:rsid w:val="00DA125D"/>
    <w:rsid w:val="00DA1EFB"/>
    <w:rsid w:val="00DA2464"/>
    <w:rsid w:val="00DA2AA2"/>
    <w:rsid w:val="00DA31B1"/>
    <w:rsid w:val="00DA3663"/>
    <w:rsid w:val="00DA42A6"/>
    <w:rsid w:val="00DA48DC"/>
    <w:rsid w:val="00DA4C1D"/>
    <w:rsid w:val="00DA5818"/>
    <w:rsid w:val="00DA5B87"/>
    <w:rsid w:val="00DA6BF2"/>
    <w:rsid w:val="00DB098E"/>
    <w:rsid w:val="00DB0AD2"/>
    <w:rsid w:val="00DB0C0A"/>
    <w:rsid w:val="00DB13E6"/>
    <w:rsid w:val="00DB399D"/>
    <w:rsid w:val="00DB4D04"/>
    <w:rsid w:val="00DB516C"/>
    <w:rsid w:val="00DB5F49"/>
    <w:rsid w:val="00DB7EF4"/>
    <w:rsid w:val="00DC02D9"/>
    <w:rsid w:val="00DC0B61"/>
    <w:rsid w:val="00DC1054"/>
    <w:rsid w:val="00DC13C8"/>
    <w:rsid w:val="00DC23C4"/>
    <w:rsid w:val="00DC3A0A"/>
    <w:rsid w:val="00DC3A93"/>
    <w:rsid w:val="00DC43B9"/>
    <w:rsid w:val="00DC513F"/>
    <w:rsid w:val="00DC72FB"/>
    <w:rsid w:val="00DC779D"/>
    <w:rsid w:val="00DD0BAA"/>
    <w:rsid w:val="00DD0C69"/>
    <w:rsid w:val="00DD1348"/>
    <w:rsid w:val="00DD1544"/>
    <w:rsid w:val="00DD1F5D"/>
    <w:rsid w:val="00DD2075"/>
    <w:rsid w:val="00DD236D"/>
    <w:rsid w:val="00DD2A8F"/>
    <w:rsid w:val="00DD3DE4"/>
    <w:rsid w:val="00DD431F"/>
    <w:rsid w:val="00DD43F8"/>
    <w:rsid w:val="00DD5504"/>
    <w:rsid w:val="00DD6024"/>
    <w:rsid w:val="00DD6A25"/>
    <w:rsid w:val="00DD7835"/>
    <w:rsid w:val="00DE105D"/>
    <w:rsid w:val="00DE116D"/>
    <w:rsid w:val="00DE12EC"/>
    <w:rsid w:val="00DE1CF1"/>
    <w:rsid w:val="00DE2DC8"/>
    <w:rsid w:val="00DE4D19"/>
    <w:rsid w:val="00DE5472"/>
    <w:rsid w:val="00DF15BB"/>
    <w:rsid w:val="00DF29D4"/>
    <w:rsid w:val="00DF4BFB"/>
    <w:rsid w:val="00DF5710"/>
    <w:rsid w:val="00DF75D1"/>
    <w:rsid w:val="00E0122B"/>
    <w:rsid w:val="00E0198E"/>
    <w:rsid w:val="00E01DDE"/>
    <w:rsid w:val="00E03E19"/>
    <w:rsid w:val="00E0476C"/>
    <w:rsid w:val="00E061EA"/>
    <w:rsid w:val="00E10458"/>
    <w:rsid w:val="00E104CE"/>
    <w:rsid w:val="00E1108F"/>
    <w:rsid w:val="00E11300"/>
    <w:rsid w:val="00E15258"/>
    <w:rsid w:val="00E15892"/>
    <w:rsid w:val="00E15D57"/>
    <w:rsid w:val="00E16C19"/>
    <w:rsid w:val="00E16FDF"/>
    <w:rsid w:val="00E1793D"/>
    <w:rsid w:val="00E20AD4"/>
    <w:rsid w:val="00E20B22"/>
    <w:rsid w:val="00E2136B"/>
    <w:rsid w:val="00E23C4D"/>
    <w:rsid w:val="00E25DA9"/>
    <w:rsid w:val="00E26BCB"/>
    <w:rsid w:val="00E26C31"/>
    <w:rsid w:val="00E30002"/>
    <w:rsid w:val="00E30868"/>
    <w:rsid w:val="00E32AAE"/>
    <w:rsid w:val="00E3329C"/>
    <w:rsid w:val="00E332EC"/>
    <w:rsid w:val="00E344E1"/>
    <w:rsid w:val="00E36CC9"/>
    <w:rsid w:val="00E37517"/>
    <w:rsid w:val="00E37C37"/>
    <w:rsid w:val="00E408C4"/>
    <w:rsid w:val="00E41901"/>
    <w:rsid w:val="00E42388"/>
    <w:rsid w:val="00E43BE7"/>
    <w:rsid w:val="00E44D4A"/>
    <w:rsid w:val="00E44E65"/>
    <w:rsid w:val="00E459CB"/>
    <w:rsid w:val="00E46521"/>
    <w:rsid w:val="00E47494"/>
    <w:rsid w:val="00E509B7"/>
    <w:rsid w:val="00E51EBE"/>
    <w:rsid w:val="00E52703"/>
    <w:rsid w:val="00E52778"/>
    <w:rsid w:val="00E53A17"/>
    <w:rsid w:val="00E53BD3"/>
    <w:rsid w:val="00E54A00"/>
    <w:rsid w:val="00E54E35"/>
    <w:rsid w:val="00E573A4"/>
    <w:rsid w:val="00E57B36"/>
    <w:rsid w:val="00E57C20"/>
    <w:rsid w:val="00E60325"/>
    <w:rsid w:val="00E6078E"/>
    <w:rsid w:val="00E61423"/>
    <w:rsid w:val="00E61609"/>
    <w:rsid w:val="00E61DFC"/>
    <w:rsid w:val="00E64B4A"/>
    <w:rsid w:val="00E65195"/>
    <w:rsid w:val="00E67563"/>
    <w:rsid w:val="00E71E09"/>
    <w:rsid w:val="00E71EC5"/>
    <w:rsid w:val="00E739B9"/>
    <w:rsid w:val="00E75111"/>
    <w:rsid w:val="00E76DB4"/>
    <w:rsid w:val="00E807F6"/>
    <w:rsid w:val="00E812B1"/>
    <w:rsid w:val="00E827A2"/>
    <w:rsid w:val="00E82E22"/>
    <w:rsid w:val="00E8357F"/>
    <w:rsid w:val="00E84C8E"/>
    <w:rsid w:val="00E8692A"/>
    <w:rsid w:val="00E86A6E"/>
    <w:rsid w:val="00E90B11"/>
    <w:rsid w:val="00E9241C"/>
    <w:rsid w:val="00E92DA2"/>
    <w:rsid w:val="00E944AF"/>
    <w:rsid w:val="00E953A3"/>
    <w:rsid w:val="00E96005"/>
    <w:rsid w:val="00E96513"/>
    <w:rsid w:val="00E96690"/>
    <w:rsid w:val="00E96CA4"/>
    <w:rsid w:val="00EA2BB7"/>
    <w:rsid w:val="00EA2C6D"/>
    <w:rsid w:val="00EA2FD8"/>
    <w:rsid w:val="00EA3C68"/>
    <w:rsid w:val="00EA546F"/>
    <w:rsid w:val="00EA603D"/>
    <w:rsid w:val="00EA79B7"/>
    <w:rsid w:val="00EB0223"/>
    <w:rsid w:val="00EB08FB"/>
    <w:rsid w:val="00EB19E7"/>
    <w:rsid w:val="00EB1B85"/>
    <w:rsid w:val="00EB2087"/>
    <w:rsid w:val="00EB2ADD"/>
    <w:rsid w:val="00EB3B06"/>
    <w:rsid w:val="00EB4399"/>
    <w:rsid w:val="00EB4D39"/>
    <w:rsid w:val="00EB52C5"/>
    <w:rsid w:val="00EB579E"/>
    <w:rsid w:val="00EB58E3"/>
    <w:rsid w:val="00EB5AE3"/>
    <w:rsid w:val="00EB66DB"/>
    <w:rsid w:val="00EB7AA5"/>
    <w:rsid w:val="00EC015C"/>
    <w:rsid w:val="00EC16FF"/>
    <w:rsid w:val="00EC2AEA"/>
    <w:rsid w:val="00EC2CF4"/>
    <w:rsid w:val="00EC328C"/>
    <w:rsid w:val="00EC4D4F"/>
    <w:rsid w:val="00EC501A"/>
    <w:rsid w:val="00EC51A2"/>
    <w:rsid w:val="00EC5AE6"/>
    <w:rsid w:val="00EC6344"/>
    <w:rsid w:val="00EC673C"/>
    <w:rsid w:val="00EC6B16"/>
    <w:rsid w:val="00EC70F8"/>
    <w:rsid w:val="00EC776D"/>
    <w:rsid w:val="00ED0024"/>
    <w:rsid w:val="00ED0C19"/>
    <w:rsid w:val="00ED114A"/>
    <w:rsid w:val="00ED182C"/>
    <w:rsid w:val="00ED2425"/>
    <w:rsid w:val="00ED432D"/>
    <w:rsid w:val="00ED542C"/>
    <w:rsid w:val="00ED56E3"/>
    <w:rsid w:val="00EE0577"/>
    <w:rsid w:val="00EE094A"/>
    <w:rsid w:val="00EE09CD"/>
    <w:rsid w:val="00EE1035"/>
    <w:rsid w:val="00EE208C"/>
    <w:rsid w:val="00EE2152"/>
    <w:rsid w:val="00EE2933"/>
    <w:rsid w:val="00EE3258"/>
    <w:rsid w:val="00EE3874"/>
    <w:rsid w:val="00EF0357"/>
    <w:rsid w:val="00EF0461"/>
    <w:rsid w:val="00EF1D0C"/>
    <w:rsid w:val="00EF2667"/>
    <w:rsid w:val="00EF286C"/>
    <w:rsid w:val="00EF2FFC"/>
    <w:rsid w:val="00EF434A"/>
    <w:rsid w:val="00EF4933"/>
    <w:rsid w:val="00EF5A60"/>
    <w:rsid w:val="00EF72A4"/>
    <w:rsid w:val="00F017DB"/>
    <w:rsid w:val="00F018D1"/>
    <w:rsid w:val="00F034BC"/>
    <w:rsid w:val="00F03524"/>
    <w:rsid w:val="00F041BD"/>
    <w:rsid w:val="00F04FC7"/>
    <w:rsid w:val="00F06715"/>
    <w:rsid w:val="00F0737B"/>
    <w:rsid w:val="00F073CB"/>
    <w:rsid w:val="00F101CA"/>
    <w:rsid w:val="00F10360"/>
    <w:rsid w:val="00F11D2E"/>
    <w:rsid w:val="00F12ECC"/>
    <w:rsid w:val="00F13057"/>
    <w:rsid w:val="00F1388E"/>
    <w:rsid w:val="00F177C3"/>
    <w:rsid w:val="00F20A49"/>
    <w:rsid w:val="00F21541"/>
    <w:rsid w:val="00F233E2"/>
    <w:rsid w:val="00F234EA"/>
    <w:rsid w:val="00F24521"/>
    <w:rsid w:val="00F2483F"/>
    <w:rsid w:val="00F24959"/>
    <w:rsid w:val="00F259AA"/>
    <w:rsid w:val="00F25CDC"/>
    <w:rsid w:val="00F2624C"/>
    <w:rsid w:val="00F26B23"/>
    <w:rsid w:val="00F27150"/>
    <w:rsid w:val="00F27AB6"/>
    <w:rsid w:val="00F27DAA"/>
    <w:rsid w:val="00F3178B"/>
    <w:rsid w:val="00F318E8"/>
    <w:rsid w:val="00F31B70"/>
    <w:rsid w:val="00F3239C"/>
    <w:rsid w:val="00F32678"/>
    <w:rsid w:val="00F32CAF"/>
    <w:rsid w:val="00F33B1E"/>
    <w:rsid w:val="00F34A8E"/>
    <w:rsid w:val="00F358A4"/>
    <w:rsid w:val="00F3684A"/>
    <w:rsid w:val="00F40187"/>
    <w:rsid w:val="00F40219"/>
    <w:rsid w:val="00F405EE"/>
    <w:rsid w:val="00F407BB"/>
    <w:rsid w:val="00F4158D"/>
    <w:rsid w:val="00F43A59"/>
    <w:rsid w:val="00F43A5A"/>
    <w:rsid w:val="00F43E26"/>
    <w:rsid w:val="00F44A45"/>
    <w:rsid w:val="00F44A87"/>
    <w:rsid w:val="00F44D75"/>
    <w:rsid w:val="00F46C29"/>
    <w:rsid w:val="00F5065B"/>
    <w:rsid w:val="00F5154B"/>
    <w:rsid w:val="00F51B8E"/>
    <w:rsid w:val="00F51D60"/>
    <w:rsid w:val="00F52B20"/>
    <w:rsid w:val="00F53EA1"/>
    <w:rsid w:val="00F555AD"/>
    <w:rsid w:val="00F56F4F"/>
    <w:rsid w:val="00F57AB2"/>
    <w:rsid w:val="00F6074A"/>
    <w:rsid w:val="00F60757"/>
    <w:rsid w:val="00F61557"/>
    <w:rsid w:val="00F619B9"/>
    <w:rsid w:val="00F626E9"/>
    <w:rsid w:val="00F63AB6"/>
    <w:rsid w:val="00F64ABA"/>
    <w:rsid w:val="00F65B9C"/>
    <w:rsid w:val="00F65C0E"/>
    <w:rsid w:val="00F66316"/>
    <w:rsid w:val="00F66CE2"/>
    <w:rsid w:val="00F67A29"/>
    <w:rsid w:val="00F67D1A"/>
    <w:rsid w:val="00F7003F"/>
    <w:rsid w:val="00F701C8"/>
    <w:rsid w:val="00F7142C"/>
    <w:rsid w:val="00F72D30"/>
    <w:rsid w:val="00F738BA"/>
    <w:rsid w:val="00F73D72"/>
    <w:rsid w:val="00F74142"/>
    <w:rsid w:val="00F745A8"/>
    <w:rsid w:val="00F74CA5"/>
    <w:rsid w:val="00F764CF"/>
    <w:rsid w:val="00F76E0E"/>
    <w:rsid w:val="00F80C75"/>
    <w:rsid w:val="00F813C9"/>
    <w:rsid w:val="00F81ED0"/>
    <w:rsid w:val="00F821D6"/>
    <w:rsid w:val="00F82D37"/>
    <w:rsid w:val="00F8479C"/>
    <w:rsid w:val="00F847D6"/>
    <w:rsid w:val="00F85B7E"/>
    <w:rsid w:val="00F86C08"/>
    <w:rsid w:val="00F86C54"/>
    <w:rsid w:val="00F90C58"/>
    <w:rsid w:val="00F916C2"/>
    <w:rsid w:val="00F91E1C"/>
    <w:rsid w:val="00F92098"/>
    <w:rsid w:val="00F926E9"/>
    <w:rsid w:val="00F93234"/>
    <w:rsid w:val="00F9383A"/>
    <w:rsid w:val="00F94B01"/>
    <w:rsid w:val="00F95D88"/>
    <w:rsid w:val="00F96AAC"/>
    <w:rsid w:val="00FA00DC"/>
    <w:rsid w:val="00FA0C8C"/>
    <w:rsid w:val="00FA2064"/>
    <w:rsid w:val="00FA2779"/>
    <w:rsid w:val="00FA2981"/>
    <w:rsid w:val="00FA2AEA"/>
    <w:rsid w:val="00FA4823"/>
    <w:rsid w:val="00FA492C"/>
    <w:rsid w:val="00FA4CDB"/>
    <w:rsid w:val="00FA50BA"/>
    <w:rsid w:val="00FA593F"/>
    <w:rsid w:val="00FA71F1"/>
    <w:rsid w:val="00FA7771"/>
    <w:rsid w:val="00FA7F0C"/>
    <w:rsid w:val="00FB011C"/>
    <w:rsid w:val="00FB150A"/>
    <w:rsid w:val="00FB29CC"/>
    <w:rsid w:val="00FB3A84"/>
    <w:rsid w:val="00FB3C24"/>
    <w:rsid w:val="00FB7B43"/>
    <w:rsid w:val="00FC01D1"/>
    <w:rsid w:val="00FC0CF4"/>
    <w:rsid w:val="00FC29B7"/>
    <w:rsid w:val="00FC3944"/>
    <w:rsid w:val="00FC4CF4"/>
    <w:rsid w:val="00FC51BA"/>
    <w:rsid w:val="00FC5E8C"/>
    <w:rsid w:val="00FC6B6B"/>
    <w:rsid w:val="00FD12A1"/>
    <w:rsid w:val="00FD1AB8"/>
    <w:rsid w:val="00FD2706"/>
    <w:rsid w:val="00FD4F6B"/>
    <w:rsid w:val="00FD6403"/>
    <w:rsid w:val="00FD6D96"/>
    <w:rsid w:val="00FD78B3"/>
    <w:rsid w:val="00FD797D"/>
    <w:rsid w:val="00FE173F"/>
    <w:rsid w:val="00FE18E5"/>
    <w:rsid w:val="00FE1B0F"/>
    <w:rsid w:val="00FE2459"/>
    <w:rsid w:val="00FE3A1C"/>
    <w:rsid w:val="00FE3E12"/>
    <w:rsid w:val="00FE5B20"/>
    <w:rsid w:val="00FE5E5C"/>
    <w:rsid w:val="00FE6D68"/>
    <w:rsid w:val="00FF3285"/>
    <w:rsid w:val="00FF3742"/>
    <w:rsid w:val="00FF5C74"/>
    <w:rsid w:val="0118BCBF"/>
    <w:rsid w:val="01AEBB70"/>
    <w:rsid w:val="020883A3"/>
    <w:rsid w:val="020FD9B1"/>
    <w:rsid w:val="0264DC87"/>
    <w:rsid w:val="02680E4D"/>
    <w:rsid w:val="0290DDEA"/>
    <w:rsid w:val="02ACFAA4"/>
    <w:rsid w:val="02EB0127"/>
    <w:rsid w:val="03A812AA"/>
    <w:rsid w:val="03C82B73"/>
    <w:rsid w:val="042916E3"/>
    <w:rsid w:val="0464C081"/>
    <w:rsid w:val="048F2E4D"/>
    <w:rsid w:val="05418626"/>
    <w:rsid w:val="06A3A622"/>
    <w:rsid w:val="06EC337E"/>
    <w:rsid w:val="073ADD60"/>
    <w:rsid w:val="074E8650"/>
    <w:rsid w:val="0776215C"/>
    <w:rsid w:val="07C1A410"/>
    <w:rsid w:val="07DC2D33"/>
    <w:rsid w:val="08473BD0"/>
    <w:rsid w:val="085843D6"/>
    <w:rsid w:val="0868E830"/>
    <w:rsid w:val="0881979C"/>
    <w:rsid w:val="0894521B"/>
    <w:rsid w:val="08C96461"/>
    <w:rsid w:val="0968C593"/>
    <w:rsid w:val="0A126793"/>
    <w:rsid w:val="0AAAE240"/>
    <w:rsid w:val="0AC888AA"/>
    <w:rsid w:val="0C274EA7"/>
    <w:rsid w:val="0C44CD22"/>
    <w:rsid w:val="0C68E0FF"/>
    <w:rsid w:val="0CA3C054"/>
    <w:rsid w:val="0CEA58C8"/>
    <w:rsid w:val="0D1BA912"/>
    <w:rsid w:val="0D67F514"/>
    <w:rsid w:val="0E38A049"/>
    <w:rsid w:val="0ECD3D39"/>
    <w:rsid w:val="0F240F0B"/>
    <w:rsid w:val="0FF13339"/>
    <w:rsid w:val="104A2E59"/>
    <w:rsid w:val="108A5E2A"/>
    <w:rsid w:val="10D2AFDE"/>
    <w:rsid w:val="111A8186"/>
    <w:rsid w:val="117CF2F3"/>
    <w:rsid w:val="11F2E373"/>
    <w:rsid w:val="123ECACE"/>
    <w:rsid w:val="14ABAB0B"/>
    <w:rsid w:val="1501DCD1"/>
    <w:rsid w:val="153598E9"/>
    <w:rsid w:val="155E35B5"/>
    <w:rsid w:val="158F743A"/>
    <w:rsid w:val="15B07604"/>
    <w:rsid w:val="17AF319B"/>
    <w:rsid w:val="17CA18D8"/>
    <w:rsid w:val="1872A92B"/>
    <w:rsid w:val="188A8FED"/>
    <w:rsid w:val="18C9C465"/>
    <w:rsid w:val="18D51587"/>
    <w:rsid w:val="19493507"/>
    <w:rsid w:val="196B8377"/>
    <w:rsid w:val="1A45E19F"/>
    <w:rsid w:val="1A4951EE"/>
    <w:rsid w:val="1A91C8FA"/>
    <w:rsid w:val="1AB6744F"/>
    <w:rsid w:val="1ADC8165"/>
    <w:rsid w:val="1AF2B46A"/>
    <w:rsid w:val="1B233EBC"/>
    <w:rsid w:val="1B9A5D31"/>
    <w:rsid w:val="1BCF7A0F"/>
    <w:rsid w:val="1BF74D8D"/>
    <w:rsid w:val="1C73A8A4"/>
    <w:rsid w:val="1D902896"/>
    <w:rsid w:val="1D91BC2D"/>
    <w:rsid w:val="1DD8CEE6"/>
    <w:rsid w:val="1E12F337"/>
    <w:rsid w:val="1E3AC6B5"/>
    <w:rsid w:val="1E481015"/>
    <w:rsid w:val="1EDDBD33"/>
    <w:rsid w:val="1F5503B1"/>
    <w:rsid w:val="1F79A6BA"/>
    <w:rsid w:val="1F8DD6E9"/>
    <w:rsid w:val="1FA16C43"/>
    <w:rsid w:val="205B26D5"/>
    <w:rsid w:val="207BE998"/>
    <w:rsid w:val="20A253BA"/>
    <w:rsid w:val="2124550D"/>
    <w:rsid w:val="21AB2C14"/>
    <w:rsid w:val="2208FCA5"/>
    <w:rsid w:val="222FABCB"/>
    <w:rsid w:val="2238FA17"/>
    <w:rsid w:val="22BD584F"/>
    <w:rsid w:val="2320A19F"/>
    <w:rsid w:val="23871CB5"/>
    <w:rsid w:val="2471E942"/>
    <w:rsid w:val="247ED024"/>
    <w:rsid w:val="24920434"/>
    <w:rsid w:val="24C16A2E"/>
    <w:rsid w:val="258D1C3A"/>
    <w:rsid w:val="25AC764D"/>
    <w:rsid w:val="26571371"/>
    <w:rsid w:val="2685D75B"/>
    <w:rsid w:val="268C6320"/>
    <w:rsid w:val="274ED273"/>
    <w:rsid w:val="2793F0A0"/>
    <w:rsid w:val="279E8AB2"/>
    <w:rsid w:val="27AB8D36"/>
    <w:rsid w:val="282CF8DE"/>
    <w:rsid w:val="2936B16D"/>
    <w:rsid w:val="294E82A1"/>
    <w:rsid w:val="299BFE8E"/>
    <w:rsid w:val="29A6B936"/>
    <w:rsid w:val="29E2CB79"/>
    <w:rsid w:val="2A66279B"/>
    <w:rsid w:val="2AB4C6E5"/>
    <w:rsid w:val="2ACAF9EA"/>
    <w:rsid w:val="2B1778BD"/>
    <w:rsid w:val="2BE66822"/>
    <w:rsid w:val="2CC231A8"/>
    <w:rsid w:val="2DAAD54F"/>
    <w:rsid w:val="2DEBC719"/>
    <w:rsid w:val="2E2C7100"/>
    <w:rsid w:val="2E4E5AC9"/>
    <w:rsid w:val="2E762D4C"/>
    <w:rsid w:val="2ECE5750"/>
    <w:rsid w:val="2EEEA2EA"/>
    <w:rsid w:val="2F2CB405"/>
    <w:rsid w:val="2F473D28"/>
    <w:rsid w:val="2F51F6D2"/>
    <w:rsid w:val="2F9D46B5"/>
    <w:rsid w:val="302858EB"/>
    <w:rsid w:val="309BEB8B"/>
    <w:rsid w:val="311ABA1D"/>
    <w:rsid w:val="312573C7"/>
    <w:rsid w:val="314C1855"/>
    <w:rsid w:val="315F242C"/>
    <w:rsid w:val="31A97F88"/>
    <w:rsid w:val="33124BEA"/>
    <w:rsid w:val="3330116B"/>
    <w:rsid w:val="335E3345"/>
    <w:rsid w:val="338F917D"/>
    <w:rsid w:val="346662D5"/>
    <w:rsid w:val="346FBBB9"/>
    <w:rsid w:val="34BD697C"/>
    <w:rsid w:val="356D319F"/>
    <w:rsid w:val="360A8FFB"/>
    <w:rsid w:val="3667B22D"/>
    <w:rsid w:val="3673C300"/>
    <w:rsid w:val="3699C6BC"/>
    <w:rsid w:val="370F5AF4"/>
    <w:rsid w:val="375BD9C7"/>
    <w:rsid w:val="37C236A3"/>
    <w:rsid w:val="38C1EB3A"/>
    <w:rsid w:val="38DCE497"/>
    <w:rsid w:val="38FBEA13"/>
    <w:rsid w:val="3921D9C5"/>
    <w:rsid w:val="3926A0E3"/>
    <w:rsid w:val="39C32482"/>
    <w:rsid w:val="3A0E159A"/>
    <w:rsid w:val="3A4F80B4"/>
    <w:rsid w:val="3AAC3E3F"/>
    <w:rsid w:val="3B1C2EDF"/>
    <w:rsid w:val="3BA9E5FB"/>
    <w:rsid w:val="3C0341D4"/>
    <w:rsid w:val="3C0943E3"/>
    <w:rsid w:val="3C0AD266"/>
    <w:rsid w:val="3C841BEA"/>
    <w:rsid w:val="3C871047"/>
    <w:rsid w:val="3C893B56"/>
    <w:rsid w:val="3DB7C12D"/>
    <w:rsid w:val="3DFC0A44"/>
    <w:rsid w:val="3E203744"/>
    <w:rsid w:val="3E2A36B6"/>
    <w:rsid w:val="3E2ACE2E"/>
    <w:rsid w:val="3E63B44A"/>
    <w:rsid w:val="3EE90158"/>
    <w:rsid w:val="3F6FD551"/>
    <w:rsid w:val="3F7864D2"/>
    <w:rsid w:val="3FC71069"/>
    <w:rsid w:val="3FD5A723"/>
    <w:rsid w:val="40AD7BB5"/>
    <w:rsid w:val="415037FA"/>
    <w:rsid w:val="41906758"/>
    <w:rsid w:val="41CC457D"/>
    <w:rsid w:val="41D7C7F8"/>
    <w:rsid w:val="4200F35C"/>
    <w:rsid w:val="4293DD5C"/>
    <w:rsid w:val="4330CC79"/>
    <w:rsid w:val="43564217"/>
    <w:rsid w:val="43C0713B"/>
    <w:rsid w:val="43ED7955"/>
    <w:rsid w:val="443960B0"/>
    <w:rsid w:val="4485480B"/>
    <w:rsid w:val="44AFDE10"/>
    <w:rsid w:val="4599991D"/>
    <w:rsid w:val="45BEF374"/>
    <w:rsid w:val="45E9D07F"/>
    <w:rsid w:val="45F71042"/>
    <w:rsid w:val="4672B7A6"/>
    <w:rsid w:val="46C20398"/>
    <w:rsid w:val="472BD8AD"/>
    <w:rsid w:val="475A2C5D"/>
    <w:rsid w:val="478F21FD"/>
    <w:rsid w:val="482C7804"/>
    <w:rsid w:val="48BFBB88"/>
    <w:rsid w:val="48C411A6"/>
    <w:rsid w:val="48C57367"/>
    <w:rsid w:val="48D3098B"/>
    <w:rsid w:val="48DF3CD9"/>
    <w:rsid w:val="49F90CE2"/>
    <w:rsid w:val="4AE34EB8"/>
    <w:rsid w:val="4BB45E94"/>
    <w:rsid w:val="4C5E326A"/>
    <w:rsid w:val="4CCD26EB"/>
    <w:rsid w:val="4CE3FC00"/>
    <w:rsid w:val="4CF46D89"/>
    <w:rsid w:val="4D9CC3EA"/>
    <w:rsid w:val="4DAD1E56"/>
    <w:rsid w:val="4EBDC84C"/>
    <w:rsid w:val="4EEB67DE"/>
    <w:rsid w:val="4F14CDF8"/>
    <w:rsid w:val="4F495459"/>
    <w:rsid w:val="4F631DCB"/>
    <w:rsid w:val="5046D1F2"/>
    <w:rsid w:val="506EDA2B"/>
    <w:rsid w:val="50F1FEDB"/>
    <w:rsid w:val="51DADFEB"/>
    <w:rsid w:val="51FEF3C8"/>
    <w:rsid w:val="521C1834"/>
    <w:rsid w:val="52206D57"/>
    <w:rsid w:val="522E8E8A"/>
    <w:rsid w:val="524E99C9"/>
    <w:rsid w:val="531775B6"/>
    <w:rsid w:val="531F4F96"/>
    <w:rsid w:val="5399E252"/>
    <w:rsid w:val="549E2E5C"/>
    <w:rsid w:val="54BCE65F"/>
    <w:rsid w:val="552A7FED"/>
    <w:rsid w:val="55336D5C"/>
    <w:rsid w:val="5588E80F"/>
    <w:rsid w:val="576BC833"/>
    <w:rsid w:val="57708D90"/>
    <w:rsid w:val="5783FE0E"/>
    <w:rsid w:val="58281068"/>
    <w:rsid w:val="584D8606"/>
    <w:rsid w:val="5868E30F"/>
    <w:rsid w:val="5911C412"/>
    <w:rsid w:val="59313C17"/>
    <w:rsid w:val="5931C8F7"/>
    <w:rsid w:val="599F3479"/>
    <w:rsid w:val="5AA00EF6"/>
    <w:rsid w:val="5AB7E915"/>
    <w:rsid w:val="5ADA0874"/>
    <w:rsid w:val="5B17603C"/>
    <w:rsid w:val="5B273A4D"/>
    <w:rsid w:val="5C2EFA9E"/>
    <w:rsid w:val="5C4DB1A6"/>
    <w:rsid w:val="5C73F092"/>
    <w:rsid w:val="5C8D9BD4"/>
    <w:rsid w:val="5CC331EC"/>
    <w:rsid w:val="5CD79F84"/>
    <w:rsid w:val="5CFB4EBA"/>
    <w:rsid w:val="5D1E5BE0"/>
    <w:rsid w:val="5E0F2A76"/>
    <w:rsid w:val="5F8937AD"/>
    <w:rsid w:val="5FEC5AE7"/>
    <w:rsid w:val="60900403"/>
    <w:rsid w:val="60D700DB"/>
    <w:rsid w:val="610E98AA"/>
    <w:rsid w:val="6193173A"/>
    <w:rsid w:val="61CC94CE"/>
    <w:rsid w:val="6236C3F2"/>
    <w:rsid w:val="624E307F"/>
    <w:rsid w:val="6347EB4D"/>
    <w:rsid w:val="63A3D069"/>
    <w:rsid w:val="6454FA4D"/>
    <w:rsid w:val="64B687CD"/>
    <w:rsid w:val="65062DCE"/>
    <w:rsid w:val="6555F20D"/>
    <w:rsid w:val="65B1FADD"/>
    <w:rsid w:val="670F2D43"/>
    <w:rsid w:val="672BEC0D"/>
    <w:rsid w:val="673EF7E4"/>
    <w:rsid w:val="677543B2"/>
    <w:rsid w:val="678BA988"/>
    <w:rsid w:val="67E4065D"/>
    <w:rsid w:val="69797CCF"/>
    <w:rsid w:val="6986C72A"/>
    <w:rsid w:val="6A1D67EB"/>
    <w:rsid w:val="6AE03052"/>
    <w:rsid w:val="6AE03ECD"/>
    <w:rsid w:val="6B44B32A"/>
    <w:rsid w:val="6BCC75F9"/>
    <w:rsid w:val="6C56C87E"/>
    <w:rsid w:val="6C653636"/>
    <w:rsid w:val="6C7733C7"/>
    <w:rsid w:val="6C8F0084"/>
    <w:rsid w:val="6D20E3A2"/>
    <w:rsid w:val="6D52AD7A"/>
    <w:rsid w:val="6E3564BF"/>
    <w:rsid w:val="6F0BD170"/>
    <w:rsid w:val="6FA201F7"/>
    <w:rsid w:val="6FAC37CF"/>
    <w:rsid w:val="709F4FA4"/>
    <w:rsid w:val="70AC8F67"/>
    <w:rsid w:val="70BDFC14"/>
    <w:rsid w:val="71149E14"/>
    <w:rsid w:val="71311F75"/>
    <w:rsid w:val="714A853B"/>
    <w:rsid w:val="72B4E91B"/>
    <w:rsid w:val="734FF7E0"/>
    <w:rsid w:val="73C0F032"/>
    <w:rsid w:val="73E82C38"/>
    <w:rsid w:val="73FE53AA"/>
    <w:rsid w:val="74974A4E"/>
    <w:rsid w:val="7518611C"/>
    <w:rsid w:val="751BECF1"/>
    <w:rsid w:val="759145F9"/>
    <w:rsid w:val="759D92ED"/>
    <w:rsid w:val="75A24EFA"/>
    <w:rsid w:val="75B0EE88"/>
    <w:rsid w:val="76731AED"/>
    <w:rsid w:val="76E0000F"/>
    <w:rsid w:val="77A66970"/>
    <w:rsid w:val="77B993EE"/>
    <w:rsid w:val="77BA30E6"/>
    <w:rsid w:val="780CD157"/>
    <w:rsid w:val="78453CC0"/>
    <w:rsid w:val="792CEEC1"/>
    <w:rsid w:val="795A99EF"/>
    <w:rsid w:val="79BF3964"/>
    <w:rsid w:val="79C983CF"/>
    <w:rsid w:val="7A345503"/>
    <w:rsid w:val="7A976B82"/>
    <w:rsid w:val="7ABDDE3A"/>
    <w:rsid w:val="7B34B29B"/>
    <w:rsid w:val="7B752E41"/>
    <w:rsid w:val="7BA1C71C"/>
    <w:rsid w:val="7BA35AB3"/>
    <w:rsid w:val="7BD783FB"/>
    <w:rsid w:val="7C96FD6B"/>
    <w:rsid w:val="7CFB3ADC"/>
    <w:rsid w:val="7D2F5103"/>
    <w:rsid w:val="7D3AA225"/>
    <w:rsid w:val="7D499B78"/>
    <w:rsid w:val="7DCE0A0C"/>
    <w:rsid w:val="7E01FF0E"/>
    <w:rsid w:val="7EBE6E81"/>
    <w:rsid w:val="7FA7E709"/>
    <w:rsid w:val="7FB729A2"/>
    <w:rsid w:val="7FC372B2"/>
    <w:rsid w:val="7FE2C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9AA8E5D"/>
  <w15:chartTrackingRefBased/>
  <w15:docId w15:val="{A7BA16DD-5974-499E-AFC6-A58A3B252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76C0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54E35"/>
    <w:pPr>
      <w:ind w:left="720"/>
    </w:pPr>
  </w:style>
  <w:style w:type="paragraph" w:styleId="Footer">
    <w:name w:val="footer"/>
    <w:basedOn w:val="Normal"/>
    <w:link w:val="FooterChar"/>
    <w:uiPriority w:val="99"/>
    <w:unhideWhenUsed/>
    <w:rsid w:val="00E54E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4E35"/>
    <w:rPr>
      <w:rFonts w:ascii="Calibri" w:eastAsia="Calibri" w:hAnsi="Calibri" w:cs="Times New Roman"/>
      <w:lang w:val="id-ID"/>
    </w:rPr>
  </w:style>
  <w:style w:type="paragraph" w:styleId="Header">
    <w:name w:val="header"/>
    <w:basedOn w:val="Normal"/>
    <w:link w:val="HeaderChar"/>
    <w:uiPriority w:val="99"/>
    <w:semiHidden/>
    <w:unhideWhenUsed/>
    <w:rsid w:val="008D2B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D2B3B"/>
    <w:rPr>
      <w:rFonts w:ascii="Calibri" w:eastAsia="Calibri" w:hAnsi="Calibri" w:cs="Times New Roman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8130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1259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39327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C875A2-D5D0-442B-8D35-E93DC318EC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4</Pages>
  <Words>623</Words>
  <Characters>3554</Characters>
  <Application>Microsoft Office Word</Application>
  <DocSecurity>0</DocSecurity>
  <Lines>29</Lines>
  <Paragraphs>8</Paragraphs>
  <ScaleCrop>false</ScaleCrop>
  <Company/>
  <LinksUpToDate>false</LinksUpToDate>
  <CharactersWithSpaces>4169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Azman Syah B R</dc:creator>
  <cp:keywords/>
  <dc:description/>
  <cp:lastModifiedBy>R. Dio Oriandra</cp:lastModifiedBy>
  <cp:revision>1006</cp:revision>
  <dcterms:created xsi:type="dcterms:W3CDTF">2023-10-15T13:37:00Z</dcterms:created>
  <dcterms:modified xsi:type="dcterms:W3CDTF">2024-11-11T10:35:00Z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87dd453af2c68d342e00eb7a4292f590211c1077163dca89b5b6005e76e7e02c</vt:lpwstr>
  </property>
</Properties>
</file>