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3C271" w14:textId="0F7FFA87" w:rsidR="008609DE" w:rsidRDefault="00997AC6">
      <w:r>
        <w:t xml:space="preserve">How it looks now:  </w:t>
      </w:r>
      <w:r w:rsidRPr="00997AC6">
        <w:rPr>
          <w:color w:val="FF0000"/>
        </w:rPr>
        <w:t>WRONG</w:t>
      </w:r>
    </w:p>
    <w:p w14:paraId="6662BD76" w14:textId="22566672" w:rsidR="00997AC6" w:rsidRDefault="00B52838">
      <w:r>
        <w:rPr>
          <w:noProof/>
        </w:rPr>
        <w:drawing>
          <wp:inline distT="0" distB="0" distL="0" distR="0" wp14:anchorId="67A4F71C" wp14:editId="558B69D4">
            <wp:extent cx="5943600" cy="3510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39B7" w14:textId="0E798EB0" w:rsidR="00997AC6" w:rsidRDefault="00997AC6">
      <w:r>
        <w:t xml:space="preserve">How it is supposed to look: </w:t>
      </w:r>
      <w:r w:rsidR="004D7815">
        <w:t xml:space="preserve"> </w:t>
      </w:r>
      <w:r w:rsidR="004D7815" w:rsidRPr="004D7815">
        <w:rPr>
          <w:color w:val="00B0F0"/>
        </w:rPr>
        <w:t>RIGHT</w:t>
      </w:r>
    </w:p>
    <w:p w14:paraId="325D0B93" w14:textId="6F5600AB" w:rsidR="00997AC6" w:rsidRDefault="00B52838">
      <w:r>
        <w:rPr>
          <w:noProof/>
        </w:rPr>
        <w:drawing>
          <wp:inline distT="0" distB="0" distL="0" distR="0" wp14:anchorId="5164A066" wp14:editId="127D6ED5">
            <wp:extent cx="5943600" cy="3018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AC6" w:rsidSect="00997AC6">
      <w:pgSz w:w="12240" w:h="15840"/>
      <w:pgMar w:top="864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C6"/>
    <w:rsid w:val="002D091D"/>
    <w:rsid w:val="004D7815"/>
    <w:rsid w:val="00997AC6"/>
    <w:rsid w:val="00B52838"/>
    <w:rsid w:val="00BA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EA8CA"/>
  <w15:chartTrackingRefBased/>
  <w15:docId w15:val="{C7B688FC-A6AF-4FDF-939E-51E73F2C0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Swenson</dc:creator>
  <cp:keywords/>
  <dc:description/>
  <cp:lastModifiedBy>Sue Swenson</cp:lastModifiedBy>
  <cp:revision>2</cp:revision>
  <dcterms:created xsi:type="dcterms:W3CDTF">2021-05-21T12:44:00Z</dcterms:created>
  <dcterms:modified xsi:type="dcterms:W3CDTF">2021-05-21T12:44:00Z</dcterms:modified>
</cp:coreProperties>
</file>