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5873D" w14:textId="77777777" w:rsidR="00451AA8" w:rsidRPr="00451AA8" w:rsidRDefault="00451AA8" w:rsidP="00451AA8">
      <w:r w:rsidRPr="00451AA8">
        <w:t>int const PULSE_SENSOR_PIN = 0;   // 'S' Signal pin connected to A0</w:t>
      </w:r>
    </w:p>
    <w:p w14:paraId="6EB20EC4" w14:textId="77777777" w:rsidR="00451AA8" w:rsidRPr="00451AA8" w:rsidRDefault="00451AA8" w:rsidP="00451AA8"/>
    <w:p w14:paraId="3FED6CB7" w14:textId="77777777" w:rsidR="00451AA8" w:rsidRPr="00451AA8" w:rsidRDefault="00451AA8" w:rsidP="00451AA8">
      <w:r w:rsidRPr="00451AA8">
        <w:t>int Signal;                // Store incoming ADC data. Value can range from 0-1024</w:t>
      </w:r>
    </w:p>
    <w:p w14:paraId="12707788" w14:textId="77777777" w:rsidR="00451AA8" w:rsidRPr="00451AA8" w:rsidRDefault="00451AA8" w:rsidP="00451AA8">
      <w:r w:rsidRPr="00451AA8">
        <w:t>int Threshold = 550;       // Determine which Signal to "count as a beat" and which to ignore.</w:t>
      </w:r>
    </w:p>
    <w:p w14:paraId="7FA66815" w14:textId="77777777" w:rsidR="00451AA8" w:rsidRPr="00451AA8" w:rsidRDefault="00451AA8" w:rsidP="00451AA8"/>
    <w:p w14:paraId="2DF3D901" w14:textId="77777777" w:rsidR="00451AA8" w:rsidRPr="00451AA8" w:rsidRDefault="00451AA8" w:rsidP="00451AA8">
      <w:r w:rsidRPr="00451AA8">
        <w:t>void setup() {</w:t>
      </w:r>
    </w:p>
    <w:p w14:paraId="7ED8BA13" w14:textId="77777777" w:rsidR="00451AA8" w:rsidRPr="00451AA8" w:rsidRDefault="00451AA8" w:rsidP="00451AA8">
      <w:r w:rsidRPr="00451AA8">
        <w:t>  pinMode(LED_BUILTIN,OUTPUT);  // Built-in LED will blink to your heartbeat</w:t>
      </w:r>
    </w:p>
    <w:p w14:paraId="5B676C61" w14:textId="77777777" w:rsidR="00451AA8" w:rsidRPr="00451AA8" w:rsidRDefault="00451AA8" w:rsidP="00451AA8">
      <w:r w:rsidRPr="00451AA8">
        <w:t>  Serial.begin(9600);           // Set comm speed for serial plotter window</w:t>
      </w:r>
    </w:p>
    <w:p w14:paraId="29B59A49" w14:textId="77777777" w:rsidR="00451AA8" w:rsidRPr="00451AA8" w:rsidRDefault="00451AA8" w:rsidP="00451AA8">
      <w:r w:rsidRPr="00451AA8">
        <w:t>}</w:t>
      </w:r>
    </w:p>
    <w:p w14:paraId="36EC9C37" w14:textId="77777777" w:rsidR="00451AA8" w:rsidRPr="00451AA8" w:rsidRDefault="00451AA8" w:rsidP="00451AA8"/>
    <w:p w14:paraId="2E31BE93" w14:textId="77777777" w:rsidR="00451AA8" w:rsidRPr="00451AA8" w:rsidRDefault="00451AA8" w:rsidP="00451AA8">
      <w:r w:rsidRPr="00451AA8">
        <w:t>void loop() {</w:t>
      </w:r>
    </w:p>
    <w:p w14:paraId="4568EA04" w14:textId="77777777" w:rsidR="00451AA8" w:rsidRPr="00451AA8" w:rsidRDefault="00451AA8" w:rsidP="00451AA8"/>
    <w:p w14:paraId="64E66269" w14:textId="77777777" w:rsidR="00451AA8" w:rsidRPr="00451AA8" w:rsidRDefault="00451AA8" w:rsidP="00451AA8">
      <w:r w:rsidRPr="00451AA8">
        <w:t>  Signal = analogRead(PULSE_SENSOR_PIN); // Read the sensor value</w:t>
      </w:r>
    </w:p>
    <w:p w14:paraId="755A3081" w14:textId="77777777" w:rsidR="00451AA8" w:rsidRPr="00451AA8" w:rsidRDefault="00451AA8" w:rsidP="00451AA8"/>
    <w:p w14:paraId="2003C751" w14:textId="77777777" w:rsidR="00451AA8" w:rsidRPr="00451AA8" w:rsidRDefault="00451AA8" w:rsidP="00451AA8">
      <w:r w:rsidRPr="00451AA8">
        <w:t>  Serial.println(Signal);                // Send the signal value to serial plotter</w:t>
      </w:r>
    </w:p>
    <w:p w14:paraId="4C022B0B" w14:textId="77777777" w:rsidR="00451AA8" w:rsidRPr="00451AA8" w:rsidRDefault="00451AA8" w:rsidP="00451AA8"/>
    <w:p w14:paraId="0A3A1CD1" w14:textId="77777777" w:rsidR="00451AA8" w:rsidRPr="00451AA8" w:rsidRDefault="00451AA8" w:rsidP="00451AA8">
      <w:r w:rsidRPr="00451AA8">
        <w:t>  if(Signal &gt; Threshold){                // If the signal is above threshold, turn on the LED</w:t>
      </w:r>
    </w:p>
    <w:p w14:paraId="72702CE7" w14:textId="77777777" w:rsidR="00451AA8" w:rsidRPr="00451AA8" w:rsidRDefault="00451AA8" w:rsidP="00451AA8">
      <w:r w:rsidRPr="00451AA8">
        <w:t>    digitalWrite(LED_BUILTIN,HIGH);</w:t>
      </w:r>
    </w:p>
    <w:p w14:paraId="547795D9" w14:textId="77777777" w:rsidR="00451AA8" w:rsidRPr="00451AA8" w:rsidRDefault="00451AA8" w:rsidP="00451AA8">
      <w:r w:rsidRPr="00451AA8">
        <w:t>  } else {</w:t>
      </w:r>
    </w:p>
    <w:p w14:paraId="0ABC9075" w14:textId="77777777" w:rsidR="00451AA8" w:rsidRPr="00451AA8" w:rsidRDefault="00451AA8" w:rsidP="00451AA8">
      <w:r w:rsidRPr="00451AA8">
        <w:t>    digitalWrite(LED_BUILTIN,LOW);     // Else turn off the LED</w:t>
      </w:r>
    </w:p>
    <w:p w14:paraId="7EFE9E2F" w14:textId="77777777" w:rsidR="00451AA8" w:rsidRPr="00451AA8" w:rsidRDefault="00451AA8" w:rsidP="00451AA8">
      <w:r w:rsidRPr="00451AA8">
        <w:t>  }</w:t>
      </w:r>
    </w:p>
    <w:p w14:paraId="09076E6F" w14:textId="77777777" w:rsidR="00451AA8" w:rsidRPr="00451AA8" w:rsidRDefault="00451AA8" w:rsidP="00451AA8">
      <w:r w:rsidRPr="00451AA8">
        <w:t>  delay(10);</w:t>
      </w:r>
    </w:p>
    <w:p w14:paraId="7D244773" w14:textId="77777777" w:rsidR="00451AA8" w:rsidRPr="00451AA8" w:rsidRDefault="00451AA8" w:rsidP="00451AA8">
      <w:r w:rsidRPr="00451AA8">
        <w:t>}</w:t>
      </w:r>
    </w:p>
    <w:p w14:paraId="4ACD4453" w14:textId="77777777" w:rsidR="008D3417" w:rsidRDefault="008D3417"/>
    <w:sectPr w:rsidR="008D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F"/>
    <w:rsid w:val="00451AA8"/>
    <w:rsid w:val="0072363A"/>
    <w:rsid w:val="008D3417"/>
    <w:rsid w:val="00C2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658C6-FB93-49B6-989F-AA11F5B7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685</Characters>
  <Application>Microsoft Office Word</Application>
  <DocSecurity>0</DocSecurity>
  <Lines>26</Lines>
  <Paragraphs>22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Harshini T</dc:creator>
  <cp:keywords/>
  <dc:description/>
  <cp:lastModifiedBy>Agila Harshini T</cp:lastModifiedBy>
  <cp:revision>2</cp:revision>
  <dcterms:created xsi:type="dcterms:W3CDTF">2024-09-11T06:39:00Z</dcterms:created>
  <dcterms:modified xsi:type="dcterms:W3CDTF">2024-09-11T06:39:00Z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42b02976aa68126eeca9d711743125d5c133036db279351a438af69bd8f451f5</vt:lpwstr>
  </property>
</Properties>
</file>