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02550" w14:textId="77777777" w:rsidR="00172C9D" w:rsidRDefault="00172C9D" w:rsidP="00172C9D">
      <w:r>
        <w:t xml:space="preserve">// </w:t>
      </w:r>
      <w:proofErr w:type="spellStart"/>
      <w:r>
        <w:t>PulseSensorMonitor</w:t>
      </w:r>
      <w:proofErr w:type="spellEnd"/>
    </w:p>
    <w:p w14:paraId="2F443D57" w14:textId="77777777" w:rsidR="00172C9D" w:rsidRDefault="00172C9D" w:rsidP="00172C9D"/>
    <w:p w14:paraId="67F1ECD3" w14:textId="77777777" w:rsidR="00172C9D" w:rsidRDefault="00172C9D" w:rsidP="00172C9D">
      <w:r>
        <w:t>// Pin Definitions</w:t>
      </w:r>
    </w:p>
    <w:p w14:paraId="471739A9" w14:textId="77777777" w:rsidR="00172C9D" w:rsidRDefault="00172C9D" w:rsidP="00172C9D">
      <w:proofErr w:type="spellStart"/>
      <w:r>
        <w:t>const</w:t>
      </w:r>
      <w:proofErr w:type="spellEnd"/>
      <w:r>
        <w:t xml:space="preserve"> int PULSE_SENSOR_PIN = A</w:t>
      </w:r>
      <w:proofErr w:type="gramStart"/>
      <w:r>
        <w:t xml:space="preserve">0;   </w:t>
      </w:r>
      <w:proofErr w:type="gramEnd"/>
      <w:r>
        <w:t>// Analog input pin 0</w:t>
      </w:r>
    </w:p>
    <w:p w14:paraId="610BEE85" w14:textId="77777777" w:rsidR="00172C9D" w:rsidRDefault="00172C9D" w:rsidP="00172C9D">
      <w:proofErr w:type="spellStart"/>
      <w:r>
        <w:t>const</w:t>
      </w:r>
      <w:proofErr w:type="spellEnd"/>
      <w:r>
        <w:t xml:space="preserve"> int LED_PIN = LED_</w:t>
      </w:r>
      <w:proofErr w:type="gramStart"/>
      <w:r>
        <w:t xml:space="preserve">BUILTIN;   </w:t>
      </w:r>
      <w:proofErr w:type="gramEnd"/>
      <w:r>
        <w:t>// Built-in LED pin</w:t>
      </w:r>
    </w:p>
    <w:p w14:paraId="21CA5443" w14:textId="77777777" w:rsidR="00172C9D" w:rsidRDefault="00172C9D" w:rsidP="00172C9D"/>
    <w:p w14:paraId="6A0F500D" w14:textId="77777777" w:rsidR="00172C9D" w:rsidRDefault="00172C9D" w:rsidP="00172C9D">
      <w:r>
        <w:t>// Variables</w:t>
      </w:r>
    </w:p>
    <w:p w14:paraId="687EE806" w14:textId="77777777" w:rsidR="00172C9D" w:rsidRDefault="00172C9D" w:rsidP="00172C9D">
      <w:r>
        <w:t xml:space="preserve">int Signal = </w:t>
      </w:r>
      <w:proofErr w:type="gramStart"/>
      <w:r>
        <w:t xml:space="preserve">0;   </w:t>
      </w:r>
      <w:proofErr w:type="gramEnd"/>
      <w:r>
        <w:t xml:space="preserve">                // Variable to store ADC data (0-1024)</w:t>
      </w:r>
    </w:p>
    <w:p w14:paraId="67981E32" w14:textId="77777777" w:rsidR="00172C9D" w:rsidRDefault="00172C9D" w:rsidP="00172C9D">
      <w:proofErr w:type="spellStart"/>
      <w:r>
        <w:t>const</w:t>
      </w:r>
      <w:proofErr w:type="spellEnd"/>
      <w:r>
        <w:t xml:space="preserve"> int Threshold = </w:t>
      </w:r>
      <w:proofErr w:type="gramStart"/>
      <w:r>
        <w:t xml:space="preserve">550;   </w:t>
      </w:r>
      <w:proofErr w:type="gramEnd"/>
      <w:r>
        <w:t xml:space="preserve">      // Threshold value</w:t>
      </w:r>
    </w:p>
    <w:p w14:paraId="51CB5335" w14:textId="77777777" w:rsidR="00172C9D" w:rsidRDefault="00172C9D" w:rsidP="00172C9D"/>
    <w:p w14:paraId="0043F971" w14:textId="77777777" w:rsidR="00172C9D" w:rsidRDefault="00172C9D" w:rsidP="00172C9D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AC507B7" w14:textId="77777777" w:rsidR="00172C9D" w:rsidRDefault="00172C9D" w:rsidP="00172C9D">
      <w:r>
        <w:t xml:space="preserve">  // Initialize System</w:t>
      </w:r>
    </w:p>
    <w:p w14:paraId="03C5E302" w14:textId="77777777" w:rsidR="00172C9D" w:rsidRDefault="00172C9D" w:rsidP="00172C9D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LED_PIN, OUTPUT</w:t>
      </w:r>
      <w:proofErr w:type="gramStart"/>
      <w:r>
        <w:t xml:space="preserve">);   </w:t>
      </w:r>
      <w:proofErr w:type="gramEnd"/>
      <w:r>
        <w:t xml:space="preserve">     // Set LED pin as output</w:t>
      </w:r>
    </w:p>
    <w:p w14:paraId="59A27853" w14:textId="77777777" w:rsidR="00172C9D" w:rsidRDefault="00172C9D" w:rsidP="00172C9D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      // Start serial communication at 9600 baud</w:t>
      </w:r>
    </w:p>
    <w:p w14:paraId="48EEF59F" w14:textId="77777777" w:rsidR="00172C9D" w:rsidRDefault="00172C9D" w:rsidP="00172C9D">
      <w:r>
        <w:t>}</w:t>
      </w:r>
    </w:p>
    <w:p w14:paraId="1251BD11" w14:textId="77777777" w:rsidR="00172C9D" w:rsidRDefault="00172C9D" w:rsidP="00172C9D"/>
    <w:p w14:paraId="64CEE2A8" w14:textId="77777777" w:rsidR="00172C9D" w:rsidRDefault="00172C9D" w:rsidP="00172C9D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FDA2AAF" w14:textId="77777777" w:rsidR="00172C9D" w:rsidRDefault="00172C9D" w:rsidP="00172C9D">
      <w:r>
        <w:t xml:space="preserve">  // Monitor Pulse Sensor</w:t>
      </w:r>
    </w:p>
    <w:p w14:paraId="1FA46BBF" w14:textId="77777777" w:rsidR="00172C9D" w:rsidRDefault="00172C9D" w:rsidP="00172C9D">
      <w:r>
        <w:t xml:space="preserve">  Signal = 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PULSE_SENSOR_PIN</w:t>
      </w:r>
      <w:proofErr w:type="gramStart"/>
      <w:r>
        <w:t xml:space="preserve">);   </w:t>
      </w:r>
      <w:proofErr w:type="gramEnd"/>
      <w:r>
        <w:t xml:space="preserve">// Read </w:t>
      </w:r>
      <w:proofErr w:type="spellStart"/>
      <w:r>
        <w:t>analog</w:t>
      </w:r>
      <w:proofErr w:type="spellEnd"/>
      <w:r>
        <w:t xml:space="preserve"> signal</w:t>
      </w:r>
    </w:p>
    <w:p w14:paraId="01C62EB8" w14:textId="77777777" w:rsidR="00172C9D" w:rsidRDefault="00172C9D" w:rsidP="00172C9D">
      <w:r>
        <w:t xml:space="preserve">  </w:t>
      </w:r>
      <w:proofErr w:type="spellStart"/>
      <w:r>
        <w:t>Serial.println</w:t>
      </w:r>
      <w:proofErr w:type="spellEnd"/>
      <w:r>
        <w:t>(Signal</w:t>
      </w:r>
      <w:proofErr w:type="gramStart"/>
      <w:r>
        <w:t xml:space="preserve">);   </w:t>
      </w:r>
      <w:proofErr w:type="gramEnd"/>
      <w:r>
        <w:t xml:space="preserve">               // Print signal to serial plotter</w:t>
      </w:r>
    </w:p>
    <w:p w14:paraId="2AFB0264" w14:textId="77777777" w:rsidR="00172C9D" w:rsidRDefault="00172C9D" w:rsidP="00172C9D"/>
    <w:p w14:paraId="7A977CFC" w14:textId="77777777" w:rsidR="00172C9D" w:rsidRDefault="00172C9D" w:rsidP="00172C9D">
      <w:r>
        <w:t xml:space="preserve">  // Check Signal Threshold</w:t>
      </w:r>
    </w:p>
    <w:p w14:paraId="20A2CB68" w14:textId="77777777" w:rsidR="00172C9D" w:rsidRDefault="00172C9D" w:rsidP="00172C9D">
      <w:r>
        <w:t xml:space="preserve">  if (Signal &gt; Threshold) {</w:t>
      </w:r>
    </w:p>
    <w:p w14:paraId="20621200" w14:textId="77777777" w:rsidR="00172C9D" w:rsidRDefault="00172C9D" w:rsidP="00172C9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HIGH</w:t>
      </w:r>
      <w:proofErr w:type="gramStart"/>
      <w:r>
        <w:t xml:space="preserve">);   </w:t>
      </w:r>
      <w:proofErr w:type="gramEnd"/>
      <w:r>
        <w:t>// Turn on LED</w:t>
      </w:r>
    </w:p>
    <w:p w14:paraId="6D594CD5" w14:textId="77777777" w:rsidR="00172C9D" w:rsidRDefault="00172C9D" w:rsidP="00172C9D">
      <w:r>
        <w:t xml:space="preserve">  } else {</w:t>
      </w:r>
    </w:p>
    <w:p w14:paraId="15E5887C" w14:textId="77777777" w:rsidR="00172C9D" w:rsidRDefault="00172C9D" w:rsidP="00172C9D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LED_PIN, LOW</w:t>
      </w:r>
      <w:proofErr w:type="gramStart"/>
      <w:r>
        <w:t xml:space="preserve">);   </w:t>
      </w:r>
      <w:proofErr w:type="gramEnd"/>
      <w:r>
        <w:t xml:space="preserve"> // Turn off LED</w:t>
      </w:r>
    </w:p>
    <w:p w14:paraId="21B1AF53" w14:textId="77777777" w:rsidR="00172C9D" w:rsidRDefault="00172C9D" w:rsidP="00172C9D">
      <w:r>
        <w:t xml:space="preserve">  }</w:t>
      </w:r>
    </w:p>
    <w:p w14:paraId="389FD86C" w14:textId="77777777" w:rsidR="00172C9D" w:rsidRDefault="00172C9D" w:rsidP="00172C9D"/>
    <w:p w14:paraId="673E75D5" w14:textId="77777777" w:rsidR="00172C9D" w:rsidRDefault="00172C9D" w:rsidP="00172C9D">
      <w:r>
        <w:t xml:space="preserve">  </w:t>
      </w:r>
      <w:proofErr w:type="gramStart"/>
      <w:r>
        <w:t>delay(</w:t>
      </w:r>
      <w:proofErr w:type="gramEnd"/>
      <w:r>
        <w:t>10</w:t>
      </w:r>
      <w:proofErr w:type="gramStart"/>
      <w:r>
        <w:t xml:space="preserve">);   </w:t>
      </w:r>
      <w:proofErr w:type="gramEnd"/>
      <w:r>
        <w:t>// Delay for 10 milliseconds</w:t>
      </w:r>
    </w:p>
    <w:p w14:paraId="22162153" w14:textId="623B5AF9" w:rsidR="008D3417" w:rsidRDefault="00172C9D" w:rsidP="00172C9D">
      <w:r>
        <w:t>}</w:t>
      </w:r>
    </w:p>
    <w:sectPr w:rsidR="008D3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BB"/>
    <w:rsid w:val="000869BB"/>
    <w:rsid w:val="00172C9D"/>
    <w:rsid w:val="0031295C"/>
    <w:rsid w:val="008D3417"/>
    <w:rsid w:val="00B51976"/>
    <w:rsid w:val="00D96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6B87E-25CB-44CD-B242-319A1079C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9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9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9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9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9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9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9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9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9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9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9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9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9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9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9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9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9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9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9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9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9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9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9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9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9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9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9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9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121</Words>
  <Characters>644</Characters>
  <Application>Microsoft Office Word</Application>
  <DocSecurity>0</DocSecurity>
  <Lines>30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Agila Harshini T</dc:creator>
  <cp:keywords/>
  <dc:description/>
  <cp:lastModifiedBy>Agila Harshini T</cp:lastModifiedBy>
  <cp:revision>2</cp:revision>
  <dcterms:created xsi:type="dcterms:W3CDTF">2025-04-28T04:37:00Z</dcterms:created>
  <dcterms:modified xsi:type="dcterms:W3CDTF">2025-04-28T05:04:00Z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217dc727eb7ee6aa4849a00d472fe47fb77e6a8182c2c156275036b2288ac454</vt:lpwstr>
  </property>
</Properties>
</file>