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9966" w14:textId="56A265A7" w:rsidR="00BC07E7" w:rsidRDefault="00BC07E7" w:rsidP="00BC07E7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BFS</w:t>
      </w:r>
    </w:p>
    <w:p w14:paraId="5EA79DB4" w14:textId="77777777" w:rsidR="00BC07E7" w:rsidRDefault="00BC07E7" w:rsidP="00BC07E7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6C1D54E5" w14:textId="062DCF95" w:rsidR="00BC07E7" w:rsidRDefault="00BC07E7" w:rsidP="00BC07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>To implement a python program for BFS.</w:t>
      </w:r>
    </w:p>
    <w:p w14:paraId="50A80AEB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6E7197F6" w14:textId="2171B82A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OBJECTIVES:</w:t>
      </w:r>
    </w:p>
    <w:p w14:paraId="1D6EDDEE" w14:textId="3E135F40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To traverse all nodes of a graph level by level. </w:t>
      </w:r>
    </w:p>
    <w:p w14:paraId="4144C2E3" w14:textId="0F0CB297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To visit each node only once. </w:t>
      </w:r>
    </w:p>
    <w:p w14:paraId="041CBBAA" w14:textId="168040F0" w:rsidR="00BC07E7" w:rsidRPr="00BC07E7" w:rsidRDefault="00BC07E7" w:rsidP="00BC07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</w:rPr>
        <w:t>To find the shortest path in an unweighted graph.</w:t>
      </w:r>
    </w:p>
    <w:p w14:paraId="780F6887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422F789B" w14:textId="2F573CAA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ALGORITHM:</w:t>
      </w:r>
    </w:p>
    <w:p w14:paraId="45C0732E" w14:textId="201BB3C8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 graph using a dictionary. </w:t>
      </w:r>
    </w:p>
    <w:p w14:paraId="030F7D03" w14:textId="0FCDF540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an empty list for visited nodes. </w:t>
      </w:r>
    </w:p>
    <w:p w14:paraId="043B92A4" w14:textId="446BBA63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Create a queue and insert the starting node. </w:t>
      </w:r>
    </w:p>
    <w:p w14:paraId="7C755A0B" w14:textId="2119C7DE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Remove the first node from the queue. </w:t>
      </w:r>
    </w:p>
    <w:p w14:paraId="3D0C5F3C" w14:textId="58099EB8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If it is not visited, print it. </w:t>
      </w:r>
    </w:p>
    <w:p w14:paraId="1EAE461C" w14:textId="17867243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C07E7">
        <w:rPr>
          <w:rFonts w:ascii="Times New Roman" w:hAnsi="Times New Roman" w:cs="Times New Roman"/>
        </w:rPr>
        <w:t xml:space="preserve">Add all its unvisited </w:t>
      </w:r>
      <w:proofErr w:type="spellStart"/>
      <w:r w:rsidRPr="00BC07E7">
        <w:rPr>
          <w:rFonts w:ascii="Times New Roman" w:hAnsi="Times New Roman" w:cs="Times New Roman"/>
        </w:rPr>
        <w:t>neighbors</w:t>
      </w:r>
      <w:proofErr w:type="spellEnd"/>
      <w:r w:rsidRPr="00BC07E7">
        <w:rPr>
          <w:rFonts w:ascii="Times New Roman" w:hAnsi="Times New Roman" w:cs="Times New Roman"/>
        </w:rPr>
        <w:t xml:space="preserve"> to the queue. </w:t>
      </w:r>
    </w:p>
    <w:p w14:paraId="32F9C809" w14:textId="73432ADB" w:rsidR="00BC07E7" w:rsidRPr="00BC07E7" w:rsidRDefault="00BC07E7" w:rsidP="00BC07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</w:rPr>
        <w:t>Repeat until the queue becomes empty.</w:t>
      </w:r>
    </w:p>
    <w:p w14:paraId="01456946" w14:textId="77777777" w:rsid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633EAE15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55D0DE9E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1A3DCF5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067884FC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729802B7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279571A3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344038C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178AFDFA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4D261D5F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5459DC8B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30201901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7E9EA742" w14:textId="77777777" w:rsidR="002A0B71" w:rsidRDefault="002A0B71" w:rsidP="00BC07E7">
      <w:pPr>
        <w:rPr>
          <w:rFonts w:ascii="Times New Roman" w:hAnsi="Times New Roman" w:cs="Times New Roman"/>
          <w:lang w:val="en-US"/>
        </w:rPr>
      </w:pPr>
    </w:p>
    <w:p w14:paraId="042096DB" w14:textId="77777777" w:rsidR="002A0B71" w:rsidRPr="00BC07E7" w:rsidRDefault="002A0B71" w:rsidP="00BC07E7">
      <w:pPr>
        <w:rPr>
          <w:rFonts w:ascii="Times New Roman" w:hAnsi="Times New Roman" w:cs="Times New Roman"/>
          <w:lang w:val="en-US"/>
        </w:rPr>
      </w:pPr>
    </w:p>
    <w:p w14:paraId="7C6BC1EF" w14:textId="68C0A00B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SYSTEM-ARCHITECTURE:</w:t>
      </w:r>
    </w:p>
    <w:p w14:paraId="32AC0CE4" w14:textId="28CB3F49" w:rsidR="00532A42" w:rsidRDefault="002A0B71" w:rsidP="00BC07E7">
      <w:pPr>
        <w:rPr>
          <w:rFonts w:ascii="Times New Roman" w:hAnsi="Times New Roman" w:cs="Times New Roman"/>
          <w:lang w:val="en-US"/>
        </w:rPr>
      </w:pPr>
      <w:r w:rsidRPr="002A0B71">
        <w:rPr>
          <w:rFonts w:ascii="Times New Roman" w:hAnsi="Times New Roman" w:cs="Times New Roman"/>
          <w:lang w:val="en-US"/>
        </w:rPr>
        <w:drawing>
          <wp:inline distT="0" distB="0" distL="0" distR="0" wp14:anchorId="184789C5" wp14:editId="0B7D1187">
            <wp:extent cx="4541914" cy="6066046"/>
            <wp:effectExtent l="0" t="0" r="0" b="0"/>
            <wp:docPr id="121659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93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B6B" w14:textId="77777777" w:rsidR="00F97BFE" w:rsidRPr="002A0B71" w:rsidRDefault="00F97BFE" w:rsidP="00BC07E7">
      <w:pPr>
        <w:rPr>
          <w:rFonts w:ascii="Times New Roman" w:hAnsi="Times New Roman" w:cs="Times New Roman"/>
          <w:lang w:val="en-US"/>
        </w:rPr>
      </w:pPr>
    </w:p>
    <w:p w14:paraId="6CC5399C" w14:textId="5DBB66A4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</w:t>
      </w:r>
    </w:p>
    <w:p w14:paraId="450C2D12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graph={'A':['B','C'],'B':['D'],'C':['E'],'D':[],'E':[]}</w:t>
      </w:r>
    </w:p>
    <w:p w14:paraId="7F29E573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visited=[]</w:t>
      </w:r>
    </w:p>
    <w:p w14:paraId="0554796C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queue=['A']</w:t>
      </w:r>
    </w:p>
    <w:p w14:paraId="14C2D577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>while queue:</w:t>
      </w:r>
    </w:p>
    <w:p w14:paraId="1183F6AC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node=</w:t>
      </w:r>
      <w:proofErr w:type="spellStart"/>
      <w:r w:rsidRPr="00BC07E7">
        <w:rPr>
          <w:rFonts w:ascii="Times New Roman" w:hAnsi="Times New Roman" w:cs="Times New Roman"/>
          <w:lang w:val="en-US"/>
        </w:rPr>
        <w:t>queue.pop</w:t>
      </w:r>
      <w:proofErr w:type="spellEnd"/>
      <w:r w:rsidRPr="00BC07E7">
        <w:rPr>
          <w:rFonts w:ascii="Times New Roman" w:hAnsi="Times New Roman" w:cs="Times New Roman"/>
          <w:lang w:val="en-US"/>
        </w:rPr>
        <w:t>(0)</w:t>
      </w:r>
    </w:p>
    <w:p w14:paraId="0E9AE00E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if node not in visited:</w:t>
      </w:r>
    </w:p>
    <w:p w14:paraId="66923C12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lastRenderedPageBreak/>
        <w:t xml:space="preserve">        print(</w:t>
      </w:r>
      <w:proofErr w:type="spellStart"/>
      <w:r w:rsidRPr="00BC07E7">
        <w:rPr>
          <w:rFonts w:ascii="Times New Roman" w:hAnsi="Times New Roman" w:cs="Times New Roman"/>
          <w:lang w:val="en-US"/>
        </w:rPr>
        <w:t>node,end</w:t>
      </w:r>
      <w:proofErr w:type="spellEnd"/>
      <w:r w:rsidRPr="00BC07E7">
        <w:rPr>
          <w:rFonts w:ascii="Times New Roman" w:hAnsi="Times New Roman" w:cs="Times New Roman"/>
          <w:lang w:val="en-US"/>
        </w:rPr>
        <w:t>=" ")</w:t>
      </w:r>
    </w:p>
    <w:p w14:paraId="13176738" w14:textId="7777777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C07E7">
        <w:rPr>
          <w:rFonts w:ascii="Times New Roman" w:hAnsi="Times New Roman" w:cs="Times New Roman"/>
          <w:lang w:val="en-US"/>
        </w:rPr>
        <w:t>visited.append</w:t>
      </w:r>
      <w:proofErr w:type="spellEnd"/>
      <w:r w:rsidRPr="00BC07E7">
        <w:rPr>
          <w:rFonts w:ascii="Times New Roman" w:hAnsi="Times New Roman" w:cs="Times New Roman"/>
          <w:lang w:val="en-US"/>
        </w:rPr>
        <w:t>(node)</w:t>
      </w:r>
    </w:p>
    <w:p w14:paraId="2A05D009" w14:textId="03DF794F" w:rsidR="00BC07E7" w:rsidRDefault="00BC07E7" w:rsidP="00BC07E7">
      <w:pPr>
        <w:rPr>
          <w:rFonts w:ascii="Times New Roman" w:hAnsi="Times New Roman" w:cs="Times New Roman"/>
          <w:lang w:val="en-US"/>
        </w:rPr>
      </w:pPr>
      <w:r w:rsidRPr="00BC07E7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BC07E7">
        <w:rPr>
          <w:rFonts w:ascii="Times New Roman" w:hAnsi="Times New Roman" w:cs="Times New Roman"/>
          <w:lang w:val="en-US"/>
        </w:rPr>
        <w:t>queue.extend</w:t>
      </w:r>
      <w:proofErr w:type="spellEnd"/>
      <w:r w:rsidRPr="00BC07E7">
        <w:rPr>
          <w:rFonts w:ascii="Times New Roman" w:hAnsi="Times New Roman" w:cs="Times New Roman"/>
          <w:lang w:val="en-US"/>
        </w:rPr>
        <w:t>(graph[node])</w:t>
      </w:r>
    </w:p>
    <w:p w14:paraId="60E5C247" w14:textId="69E33B91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</w:p>
    <w:p w14:paraId="5290362B" w14:textId="40EF0B3C" w:rsidR="00BC07E7" w:rsidRPr="00FA0CF9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FA0CF9"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 w14:paraId="13B4B96E" w14:textId="0078DC8E" w:rsidR="00BC07E7" w:rsidRPr="00FA0CF9" w:rsidRDefault="00BC07E7" w:rsidP="00BC07E7">
      <w:pPr>
        <w:rPr>
          <w:rFonts w:ascii="Times New Roman" w:hAnsi="Times New Roman" w:cs="Times New Roman"/>
          <w:lang w:val="en-US"/>
        </w:rPr>
      </w:pPr>
      <w:r w:rsidRPr="00FA0CF9">
        <w:rPr>
          <w:rFonts w:ascii="Times New Roman" w:hAnsi="Times New Roman" w:cs="Times New Roman"/>
          <w:lang w:val="en-US"/>
        </w:rPr>
        <w:drawing>
          <wp:inline distT="0" distB="0" distL="0" distR="0" wp14:anchorId="37B1F24D" wp14:editId="1425C1CF">
            <wp:extent cx="5731510" cy="3039110"/>
            <wp:effectExtent l="0" t="0" r="2540" b="8890"/>
            <wp:docPr id="203927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2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60DF" w14:textId="77777777" w:rsidR="00BC07E7" w:rsidRDefault="00BC07E7" w:rsidP="00BC07E7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A1201B1" w14:textId="150D11D7" w:rsidR="00BC07E7" w:rsidRPr="00BC07E7" w:rsidRDefault="00BC07E7" w:rsidP="00BC07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RESULT:</w:t>
      </w:r>
      <w:r>
        <w:rPr>
          <w:rFonts w:ascii="Times New Roman" w:hAnsi="Times New Roman" w:cs="Times New Roman"/>
          <w:lang w:val="en-US"/>
        </w:rPr>
        <w:t xml:space="preserve"> Thus the BFS is implemented successfully using python language.</w:t>
      </w:r>
    </w:p>
    <w:sectPr w:rsidR="00BC07E7" w:rsidRPr="00BC07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46C"/>
    <w:multiLevelType w:val="hybridMultilevel"/>
    <w:tmpl w:val="8E106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A1B52"/>
    <w:multiLevelType w:val="hybridMultilevel"/>
    <w:tmpl w:val="B42A4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0296870">
    <w:abstractNumId w:val="1"/>
  </w:num>
  <w:num w:numId="2" w16cid:durableId="155677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E7"/>
    <w:rsid w:val="002A0B71"/>
    <w:rsid w:val="00532A42"/>
    <w:rsid w:val="006A0808"/>
    <w:rsid w:val="00BC07E7"/>
    <w:rsid w:val="00F97BFE"/>
    <w:rsid w:val="00FA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D78"/>
  <w15:chartTrackingRefBased/>
  <w15:docId w15:val="{E1A669D7-FA6F-4EFD-9C23-755E198F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6529FD-746F-48E5-95C3-715CC14D1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5</cp:revision>
  <dcterms:created xsi:type="dcterms:W3CDTF">2026-07-21T15:35:00Z</dcterms:created>
  <dcterms:modified xsi:type="dcterms:W3CDTF">2026-07-21T15:52:00Z</dcterms:modified>
</cp:coreProperties>
</file>