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32B21296" w:rsidR="00723760" w:rsidRPr="00723760" w:rsidRDefault="00FD7319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BEST FIRST SEARCH ALGORITHM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20C619F5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FD7319">
        <w:rPr>
          <w:rFonts w:ascii="Times New Roman" w:hAnsi="Times New Roman" w:cs="Times New Roman"/>
          <w:lang w:val="en-US"/>
        </w:rPr>
        <w:t>for Best First Search Algorithm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71EFE28B" w14:textId="77777777" w:rsidR="007E1CA1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1CA1">
        <w:rPr>
          <w:rFonts w:ascii="Times New Roman" w:hAnsi="Times New Roman" w:cs="Times New Roman"/>
        </w:rPr>
        <w:t>To implement the Best First Search algorithm in Prolog by selecting the node with the lowest heuristic value.</w:t>
      </w:r>
    </w:p>
    <w:p w14:paraId="26225D1F" w14:textId="77777777" w:rsidR="007E1CA1" w:rsidRDefault="007E1CA1" w:rsidP="00E04AA5">
      <w:pPr>
        <w:rPr>
          <w:rFonts w:ascii="Times New Roman" w:hAnsi="Times New Roman" w:cs="Times New Roman"/>
        </w:rPr>
      </w:pPr>
    </w:p>
    <w:p w14:paraId="3A2DBB8F" w14:textId="1AD2DA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05CAF1B5" w14:textId="6090C605" w:rsidR="007E1CA1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1CA1">
        <w:rPr>
          <w:rFonts w:ascii="Times New Roman" w:hAnsi="Times New Roman" w:cs="Times New Roman"/>
        </w:rPr>
        <w:t xml:space="preserve">Represent each node and its heuristic value. </w:t>
      </w:r>
    </w:p>
    <w:p w14:paraId="55A7689F" w14:textId="46FD0CF6" w:rsidR="007E1CA1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1CA1">
        <w:rPr>
          <w:rFonts w:ascii="Times New Roman" w:hAnsi="Times New Roman" w:cs="Times New Roman"/>
        </w:rPr>
        <w:t xml:space="preserve">Start from the initial node. </w:t>
      </w:r>
    </w:p>
    <w:p w14:paraId="12657AA0" w14:textId="12A8528F" w:rsidR="007E1CA1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1CA1">
        <w:rPr>
          <w:rFonts w:ascii="Times New Roman" w:hAnsi="Times New Roman" w:cs="Times New Roman"/>
        </w:rPr>
        <w:t xml:space="preserve">Store the available nodes in an open list. </w:t>
      </w:r>
    </w:p>
    <w:p w14:paraId="5A1DFDF3" w14:textId="5FCCE527" w:rsidR="007E1CA1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1CA1">
        <w:rPr>
          <w:rFonts w:ascii="Times New Roman" w:hAnsi="Times New Roman" w:cs="Times New Roman"/>
        </w:rPr>
        <w:t xml:space="preserve">Select the node having the smallest heuristic value. </w:t>
      </w:r>
    </w:p>
    <w:p w14:paraId="4BA44B76" w14:textId="23F1F7E4" w:rsidR="007E1CA1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1CA1">
        <w:rPr>
          <w:rFonts w:ascii="Times New Roman" w:hAnsi="Times New Roman" w:cs="Times New Roman"/>
        </w:rPr>
        <w:t xml:space="preserve">Expand that node. </w:t>
      </w:r>
    </w:p>
    <w:p w14:paraId="78EFD531" w14:textId="3FFC70F4" w:rsidR="007E1CA1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1CA1">
        <w:rPr>
          <w:rFonts w:ascii="Times New Roman" w:hAnsi="Times New Roman" w:cs="Times New Roman"/>
        </w:rPr>
        <w:t xml:space="preserve">Add its child nodes to the open list. </w:t>
      </w:r>
    </w:p>
    <w:p w14:paraId="1CC7ADF6" w14:textId="42507C65" w:rsidR="008F74F4" w:rsidRPr="007E1CA1" w:rsidRDefault="007E1CA1" w:rsidP="007E1C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E1CA1">
        <w:rPr>
          <w:rFonts w:ascii="Times New Roman" w:hAnsi="Times New Roman" w:cs="Times New Roman"/>
        </w:rPr>
        <w:t>Repeat until the goal node is found.</w:t>
      </w:r>
    </w:p>
    <w:p w14:paraId="27584295" w14:textId="77777777" w:rsidR="007E1CA1" w:rsidRPr="007E1CA1" w:rsidRDefault="007E1CA1" w:rsidP="007E1CA1">
      <w:pPr>
        <w:pStyle w:val="ListParagraph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5119464A" w:rsidR="00E51310" w:rsidRDefault="00D10E43" w:rsidP="00E51310">
      <w:pPr>
        <w:rPr>
          <w:rFonts w:ascii="Times New Roman" w:hAnsi="Times New Roman" w:cs="Times New Roman"/>
          <w:lang w:val="en-US"/>
        </w:rPr>
      </w:pPr>
      <w:r w:rsidRPr="00D10E43">
        <w:rPr>
          <w:rFonts w:ascii="Times New Roman" w:hAnsi="Times New Roman" w:cs="Times New Roman"/>
          <w:lang w:val="en-US"/>
        </w:rPr>
        <w:drawing>
          <wp:inline distT="0" distB="0" distL="0" distR="0" wp14:anchorId="51AA74AD" wp14:editId="134AEAFD">
            <wp:extent cx="4267570" cy="2918713"/>
            <wp:effectExtent l="0" t="0" r="0" b="0"/>
            <wp:docPr id="11587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76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346A82B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% Best First Search</w:t>
      </w:r>
    </w:p>
    <w:p w14:paraId="75258064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3ABB7B55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edge(a, b).</w:t>
      </w:r>
    </w:p>
    <w:p w14:paraId="45774139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edge(a, c).</w:t>
      </w:r>
    </w:p>
    <w:p w14:paraId="0B0DFD4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edge(b, d).</w:t>
      </w:r>
    </w:p>
    <w:p w14:paraId="32BA50E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edge(b, e).</w:t>
      </w:r>
    </w:p>
    <w:p w14:paraId="30BE8C0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edge(c, f).</w:t>
      </w:r>
    </w:p>
    <w:p w14:paraId="190EC7C8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edge(c, g).</w:t>
      </w:r>
    </w:p>
    <w:p w14:paraId="6712F1F6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edge(d, h).</w:t>
      </w:r>
    </w:p>
    <w:p w14:paraId="5CD94DF2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edge(e, h).</w:t>
      </w:r>
    </w:p>
    <w:p w14:paraId="1790261E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edge(f, h).</w:t>
      </w:r>
    </w:p>
    <w:p w14:paraId="1013014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edge(g, h).</w:t>
      </w:r>
    </w:p>
    <w:p w14:paraId="4424B2FF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4EF3AEF0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% Heuristic values</w:t>
      </w:r>
    </w:p>
    <w:p w14:paraId="758AFFE8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h(a, 6).</w:t>
      </w:r>
    </w:p>
    <w:p w14:paraId="70885580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h(b, 4).</w:t>
      </w:r>
    </w:p>
    <w:p w14:paraId="3944F0D5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h(c, 5).</w:t>
      </w:r>
    </w:p>
    <w:p w14:paraId="24D7F36C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h(d, 2).</w:t>
      </w:r>
    </w:p>
    <w:p w14:paraId="0BA23A1F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h(e, 3).</w:t>
      </w:r>
    </w:p>
    <w:p w14:paraId="699C807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h(f, 4).</w:t>
      </w:r>
    </w:p>
    <w:p w14:paraId="33F940D4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h(g, 1).</w:t>
      </w:r>
    </w:p>
    <w:p w14:paraId="7C38D88F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h(h, 0).</w:t>
      </w:r>
    </w:p>
    <w:p w14:paraId="2BD8D418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384D7728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% Best First Search</w:t>
      </w:r>
    </w:p>
    <w:p w14:paraId="0EE11C9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best_first(Start, Goal, Path) :-</w:t>
      </w:r>
    </w:p>
    <w:p w14:paraId="6D128546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best_first_search([node(Start, [Start])], Goal, Path).</w:t>
      </w:r>
    </w:p>
    <w:p w14:paraId="7A8FC603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78AC5D65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best_first_search([node(Goal, Path)|_], Goal, Path).</w:t>
      </w:r>
    </w:p>
    <w:p w14:paraId="0787D2B9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00ABAD65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best_first_search([node(Current, Path)|Open], Goal, Solution) :-</w:t>
      </w:r>
    </w:p>
    <w:p w14:paraId="5527B948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lastRenderedPageBreak/>
        <w:t xml:space="preserve">    findall(</w:t>
      </w:r>
    </w:p>
    <w:p w14:paraId="6FFBE4D5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    node(Next, [Next|Path]),</w:t>
      </w:r>
    </w:p>
    <w:p w14:paraId="2D86B757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    (edge(Current, Next),</w:t>
      </w:r>
    </w:p>
    <w:p w14:paraId="2434571B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     \+ member(Next, Path)),</w:t>
      </w:r>
    </w:p>
    <w:p w14:paraId="06FE59C3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    Children</w:t>
      </w:r>
    </w:p>
    <w:p w14:paraId="66C65518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),</w:t>
      </w:r>
    </w:p>
    <w:p w14:paraId="61BB6FF4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append(Open, Children, NewOpen),</w:t>
      </w:r>
    </w:p>
    <w:p w14:paraId="6EC2D59B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sort_nodes(NewOpen, SortedOpen),</w:t>
      </w:r>
    </w:p>
    <w:p w14:paraId="43897FB6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best_first_search(SortedOpen, Goal, Solution).</w:t>
      </w:r>
    </w:p>
    <w:p w14:paraId="0CF5523F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3A60E84B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sort_nodes(Nodes, Sorted) :-</w:t>
      </w:r>
    </w:p>
    <w:p w14:paraId="32BC61EF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predsort(compare_nodes, Nodes, Sorted).</w:t>
      </w:r>
    </w:p>
    <w:p w14:paraId="0005DBC1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7BCC2AFD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>compare_nodes(Order, node(A, _), node(B, _)) :-</w:t>
      </w:r>
    </w:p>
    <w:p w14:paraId="629A2EBC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h(A, HA),</w:t>
      </w:r>
    </w:p>
    <w:p w14:paraId="4FFFCF9E" w14:textId="77777777" w:rsidR="00F347E1" w:rsidRPr="00F347E1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h(B, HB),</w:t>
      </w:r>
    </w:p>
    <w:p w14:paraId="309933C9" w14:textId="23CCBAC4" w:rsidR="00D52166" w:rsidRDefault="00F347E1" w:rsidP="00F347E1">
      <w:pPr>
        <w:rPr>
          <w:rFonts w:ascii="Times New Roman" w:hAnsi="Times New Roman" w:cs="Times New Roman"/>
          <w:lang w:val="en-US"/>
        </w:rPr>
      </w:pPr>
      <w:r w:rsidRPr="00F347E1">
        <w:rPr>
          <w:rFonts w:ascii="Times New Roman" w:hAnsi="Times New Roman" w:cs="Times New Roman"/>
          <w:lang w:val="en-US"/>
        </w:rPr>
        <w:t xml:space="preserve">    compare(Order, HA, HB).</w:t>
      </w:r>
    </w:p>
    <w:p w14:paraId="69C97590" w14:textId="77777777" w:rsidR="00F347E1" w:rsidRDefault="00F347E1" w:rsidP="00F347E1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56924A21" w:rsidR="00822B7F" w:rsidRDefault="00561DA1">
      <w:pPr>
        <w:rPr>
          <w:rFonts w:ascii="Times New Roman" w:hAnsi="Times New Roman" w:cs="Times New Roman"/>
          <w:lang w:val="en-US"/>
        </w:rPr>
      </w:pPr>
      <w:r w:rsidRPr="00561DA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32A6EF" wp14:editId="1A4686E1">
            <wp:extent cx="5731510" cy="2299970"/>
            <wp:effectExtent l="0" t="0" r="2540" b="5080"/>
            <wp:docPr id="165106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60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1BA4EA88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F347E1">
        <w:rPr>
          <w:rFonts w:ascii="Times New Roman" w:hAnsi="Times New Roman" w:cs="Times New Roman"/>
          <w:lang w:val="en-US"/>
        </w:rPr>
        <w:t>Best First Search Algorithm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0C87"/>
    <w:multiLevelType w:val="hybridMultilevel"/>
    <w:tmpl w:val="4BAA0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57C31"/>
    <w:multiLevelType w:val="hybridMultilevel"/>
    <w:tmpl w:val="1B6A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5"/>
  </w:num>
  <w:num w:numId="4" w16cid:durableId="1526404218">
    <w:abstractNumId w:val="1"/>
  </w:num>
  <w:num w:numId="5" w16cid:durableId="2095977262">
    <w:abstractNumId w:val="3"/>
  </w:num>
  <w:num w:numId="6" w16cid:durableId="1798186019">
    <w:abstractNumId w:val="7"/>
  </w:num>
  <w:num w:numId="7" w16cid:durableId="1902673164">
    <w:abstractNumId w:val="6"/>
  </w:num>
  <w:num w:numId="8" w16cid:durableId="556204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46213"/>
    <w:rsid w:val="001643F3"/>
    <w:rsid w:val="0023410E"/>
    <w:rsid w:val="002550FE"/>
    <w:rsid w:val="003526E0"/>
    <w:rsid w:val="00371FC6"/>
    <w:rsid w:val="003C63EF"/>
    <w:rsid w:val="003E0CAA"/>
    <w:rsid w:val="004135A7"/>
    <w:rsid w:val="00427F5F"/>
    <w:rsid w:val="00506E79"/>
    <w:rsid w:val="005468BF"/>
    <w:rsid w:val="00561DA1"/>
    <w:rsid w:val="005913CF"/>
    <w:rsid w:val="00601BE8"/>
    <w:rsid w:val="00673CD0"/>
    <w:rsid w:val="00715A14"/>
    <w:rsid w:val="00723760"/>
    <w:rsid w:val="007C4BB9"/>
    <w:rsid w:val="007E1CA1"/>
    <w:rsid w:val="008027A1"/>
    <w:rsid w:val="00822B7F"/>
    <w:rsid w:val="00862C4D"/>
    <w:rsid w:val="008F74F4"/>
    <w:rsid w:val="00915BF0"/>
    <w:rsid w:val="009411DB"/>
    <w:rsid w:val="009A4958"/>
    <w:rsid w:val="009D0E2A"/>
    <w:rsid w:val="00A20742"/>
    <w:rsid w:val="00A97968"/>
    <w:rsid w:val="00AD194A"/>
    <w:rsid w:val="00AD6193"/>
    <w:rsid w:val="00AF7380"/>
    <w:rsid w:val="00BE5A3A"/>
    <w:rsid w:val="00BF7A6C"/>
    <w:rsid w:val="00C82900"/>
    <w:rsid w:val="00CC6821"/>
    <w:rsid w:val="00D10E43"/>
    <w:rsid w:val="00D15A36"/>
    <w:rsid w:val="00D52166"/>
    <w:rsid w:val="00E04AA5"/>
    <w:rsid w:val="00E202A0"/>
    <w:rsid w:val="00E51310"/>
    <w:rsid w:val="00ED6C0B"/>
    <w:rsid w:val="00EE00A5"/>
    <w:rsid w:val="00F347E1"/>
    <w:rsid w:val="00F53968"/>
    <w:rsid w:val="00FB09F2"/>
    <w:rsid w:val="00FD6D94"/>
    <w:rsid w:val="00FD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44</cp:revision>
  <dcterms:created xsi:type="dcterms:W3CDTF">2026-07-16T08:41:00Z</dcterms:created>
  <dcterms:modified xsi:type="dcterms:W3CDTF">2026-08-27T04:42:00Z</dcterms:modified>
</cp:coreProperties>
</file>