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8205" w14:textId="7278E6D4" w:rsidR="00723760" w:rsidRPr="00723760" w:rsidRDefault="00D626BD" w:rsidP="00723760">
      <w:pPr>
        <w:jc w:val="center"/>
        <w:rPr>
          <w:rFonts w:ascii="Times New Roman" w:hAnsi="Times New Roman" w:cs="Times New Roman"/>
          <w:b/>
          <w:bCs/>
          <w:i/>
          <w:iCs/>
          <w:u w:val="single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FAMILY TREE</w:t>
      </w:r>
    </w:p>
    <w:p w14:paraId="0E92C349" w14:textId="77777777" w:rsidR="00723760" w:rsidRDefault="00723760" w:rsidP="00723760">
      <w:pPr>
        <w:rPr>
          <w:rFonts w:ascii="Times New Roman" w:hAnsi="Times New Roman" w:cs="Times New Roman"/>
          <w:lang w:val="en-US"/>
        </w:rPr>
      </w:pPr>
    </w:p>
    <w:p w14:paraId="3437D54D" w14:textId="438DAA55" w:rsidR="0007308C" w:rsidRDefault="0007308C" w:rsidP="00723760">
      <w:pPr>
        <w:rPr>
          <w:rFonts w:ascii="Times New Roman" w:hAnsi="Times New Roman" w:cs="Times New Roman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A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IM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To </w:t>
      </w:r>
      <w:r w:rsidR="00601BE8">
        <w:rPr>
          <w:rFonts w:ascii="Times New Roman" w:hAnsi="Times New Roman" w:cs="Times New Roman"/>
          <w:lang w:val="en-US"/>
        </w:rPr>
        <w:t>implement</w:t>
      </w:r>
      <w:r>
        <w:rPr>
          <w:rFonts w:ascii="Times New Roman" w:hAnsi="Times New Roman" w:cs="Times New Roman"/>
          <w:lang w:val="en-US"/>
        </w:rPr>
        <w:t xml:space="preserve"> a p</w:t>
      </w:r>
      <w:r w:rsidR="008027A1">
        <w:rPr>
          <w:rFonts w:ascii="Times New Roman" w:hAnsi="Times New Roman" w:cs="Times New Roman"/>
          <w:lang w:val="en-US"/>
        </w:rPr>
        <w:t>rolong</w:t>
      </w:r>
      <w:r>
        <w:rPr>
          <w:rFonts w:ascii="Times New Roman" w:hAnsi="Times New Roman" w:cs="Times New Roman"/>
          <w:lang w:val="en-US"/>
        </w:rPr>
        <w:t xml:space="preserve"> program </w:t>
      </w:r>
      <w:r w:rsidR="008027A1">
        <w:rPr>
          <w:rFonts w:ascii="Times New Roman" w:hAnsi="Times New Roman" w:cs="Times New Roman"/>
          <w:lang w:val="en-US"/>
        </w:rPr>
        <w:t>to</w:t>
      </w:r>
      <w:r w:rsidR="003E0CAA">
        <w:rPr>
          <w:rFonts w:ascii="Times New Roman" w:hAnsi="Times New Roman" w:cs="Times New Roman"/>
          <w:lang w:val="en-US"/>
        </w:rPr>
        <w:t xml:space="preserve"> </w:t>
      </w:r>
      <w:r w:rsidR="00D526E3">
        <w:rPr>
          <w:rFonts w:ascii="Times New Roman" w:hAnsi="Times New Roman" w:cs="Times New Roman"/>
          <w:lang w:val="en-US"/>
        </w:rPr>
        <w:t>implement Family Tree</w:t>
      </w:r>
      <w:r w:rsidR="00601BE8">
        <w:rPr>
          <w:rFonts w:ascii="Times New Roman" w:hAnsi="Times New Roman" w:cs="Times New Roman"/>
          <w:lang w:val="en-US"/>
        </w:rPr>
        <w:t>.</w:t>
      </w:r>
    </w:p>
    <w:p w14:paraId="585B4571" w14:textId="77777777" w:rsidR="00D15A36" w:rsidRDefault="00D15A36" w:rsidP="00723760">
      <w:pPr>
        <w:rPr>
          <w:rFonts w:ascii="Times New Roman" w:hAnsi="Times New Roman" w:cs="Times New Roman"/>
          <w:lang w:val="en-US"/>
        </w:rPr>
      </w:pPr>
    </w:p>
    <w:p w14:paraId="6BF07315" w14:textId="77777777" w:rsidR="00ED6C0B" w:rsidRDefault="00915BF0" w:rsidP="00ED6C0B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BJECTIVES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</w:p>
    <w:p w14:paraId="4A1FB56D" w14:textId="6F63D7A1" w:rsidR="004135A7" w:rsidRPr="00E202A0" w:rsidRDefault="00273C79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u w:val="single"/>
          <w:lang w:val="en-US"/>
        </w:rPr>
      </w:pPr>
      <w:r w:rsidRPr="00273C79">
        <w:rPr>
          <w:rFonts w:ascii="Times New Roman" w:hAnsi="Times New Roman" w:cs="Times New Roman"/>
        </w:rPr>
        <w:t>To develop a Prolog-based family tree system using facts and rules to determine relationships such as parent, child, sibling, grandparent, and grandchild</w:t>
      </w:r>
      <w:r w:rsidR="00ED6C0B" w:rsidRPr="00ED6C0B">
        <w:rPr>
          <w:rFonts w:ascii="Times New Roman" w:hAnsi="Times New Roman" w:cs="Times New Roman"/>
        </w:rPr>
        <w:t>.</w:t>
      </w:r>
    </w:p>
    <w:p w14:paraId="5181F52D" w14:textId="77777777" w:rsidR="00E202A0" w:rsidRPr="00E202A0" w:rsidRDefault="00E202A0" w:rsidP="00E202A0">
      <w:pPr>
        <w:pStyle w:val="ListParagraph"/>
        <w:rPr>
          <w:rFonts w:ascii="Times New Roman" w:hAnsi="Times New Roman" w:cs="Times New Roman"/>
          <w:u w:val="single"/>
          <w:lang w:val="en-US"/>
        </w:rPr>
      </w:pPr>
    </w:p>
    <w:p w14:paraId="3A2DBB8F" w14:textId="439A6ED8" w:rsidR="003526E0" w:rsidRDefault="00E04AA5" w:rsidP="00E04AA5">
      <w:pPr>
        <w:rPr>
          <w:rFonts w:ascii="Times New Roman" w:hAnsi="Times New Roman" w:cs="Times New Roman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ALGORIT</w:t>
      </w:r>
      <w:r w:rsidR="003526E0" w:rsidRPr="00822B7F">
        <w:rPr>
          <w:rFonts w:ascii="Times New Roman" w:hAnsi="Times New Roman" w:cs="Times New Roman"/>
          <w:b/>
          <w:bCs/>
          <w:u w:val="single"/>
        </w:rPr>
        <w:t>HM</w:t>
      </w:r>
      <w:r w:rsidR="003526E0">
        <w:rPr>
          <w:rFonts w:ascii="Times New Roman" w:hAnsi="Times New Roman" w:cs="Times New Roman"/>
        </w:rPr>
        <w:t>:</w:t>
      </w:r>
    </w:p>
    <w:p w14:paraId="410A8C74" w14:textId="0D28EF5C" w:rsidR="0061764C" w:rsidRPr="0061764C" w:rsidRDefault="0061764C" w:rsidP="006176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764C">
        <w:rPr>
          <w:rFonts w:ascii="Times New Roman" w:hAnsi="Times New Roman" w:cs="Times New Roman"/>
        </w:rPr>
        <w:t xml:space="preserve">Start the Prolog program. </w:t>
      </w:r>
    </w:p>
    <w:p w14:paraId="4CBB27B7" w14:textId="4F987DE7" w:rsidR="0061764C" w:rsidRPr="0061764C" w:rsidRDefault="0061764C" w:rsidP="006176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764C">
        <w:rPr>
          <w:rFonts w:ascii="Times New Roman" w:hAnsi="Times New Roman" w:cs="Times New Roman"/>
        </w:rPr>
        <w:t xml:space="preserve">Define facts for male and female family members. </w:t>
      </w:r>
    </w:p>
    <w:p w14:paraId="42EF6EB2" w14:textId="005AB403" w:rsidR="0061764C" w:rsidRPr="0061764C" w:rsidRDefault="0061764C" w:rsidP="006176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764C">
        <w:rPr>
          <w:rFonts w:ascii="Times New Roman" w:hAnsi="Times New Roman" w:cs="Times New Roman"/>
        </w:rPr>
        <w:t xml:space="preserve">Define parent relationships. </w:t>
      </w:r>
    </w:p>
    <w:p w14:paraId="76768CFC" w14:textId="22A59988" w:rsidR="0061764C" w:rsidRPr="0061764C" w:rsidRDefault="0061764C" w:rsidP="006176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764C">
        <w:rPr>
          <w:rFonts w:ascii="Times New Roman" w:hAnsi="Times New Roman" w:cs="Times New Roman"/>
        </w:rPr>
        <w:t xml:space="preserve">Define rules for child, sibling, grandparent, and grandchild. </w:t>
      </w:r>
    </w:p>
    <w:p w14:paraId="3D0B9615" w14:textId="31E1BB8A" w:rsidR="0061764C" w:rsidRPr="0061764C" w:rsidRDefault="0061764C" w:rsidP="006176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764C">
        <w:rPr>
          <w:rFonts w:ascii="Times New Roman" w:hAnsi="Times New Roman" w:cs="Times New Roman"/>
        </w:rPr>
        <w:t xml:space="preserve">Load the program into Prolog. </w:t>
      </w:r>
    </w:p>
    <w:p w14:paraId="00898B42" w14:textId="0FC8CFF0" w:rsidR="0061764C" w:rsidRPr="0061764C" w:rsidRDefault="0061764C" w:rsidP="006176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764C">
        <w:rPr>
          <w:rFonts w:ascii="Times New Roman" w:hAnsi="Times New Roman" w:cs="Times New Roman"/>
        </w:rPr>
        <w:t xml:space="preserve">Enter relationship queries. </w:t>
      </w:r>
    </w:p>
    <w:p w14:paraId="37B01E78" w14:textId="3FDF7388" w:rsidR="0061764C" w:rsidRPr="0061764C" w:rsidRDefault="0061764C" w:rsidP="006176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764C">
        <w:rPr>
          <w:rFonts w:ascii="Times New Roman" w:hAnsi="Times New Roman" w:cs="Times New Roman"/>
        </w:rPr>
        <w:t xml:space="preserve">Display the corresponding family members. </w:t>
      </w:r>
    </w:p>
    <w:p w14:paraId="476E00B6" w14:textId="7126CDCC" w:rsidR="00E202A0" w:rsidRPr="0061764C" w:rsidRDefault="0061764C" w:rsidP="0061764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61764C">
        <w:rPr>
          <w:rFonts w:ascii="Times New Roman" w:hAnsi="Times New Roman" w:cs="Times New Roman"/>
        </w:rPr>
        <w:t>Stop.</w:t>
      </w:r>
    </w:p>
    <w:p w14:paraId="067283A3" w14:textId="77777777" w:rsidR="00E51310" w:rsidRPr="00822B7F" w:rsidRDefault="00E51310" w:rsidP="00E51310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SYSTEM-ARCHITECTURE:</w:t>
      </w:r>
    </w:p>
    <w:p w14:paraId="7230C301" w14:textId="4C0F168A" w:rsidR="00E51310" w:rsidRDefault="00492850" w:rsidP="00E5131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drawing>
          <wp:inline distT="0" distB="0" distL="0" distR="0" wp14:anchorId="79E0837F" wp14:editId="35219766">
            <wp:extent cx="3391194" cy="2149026"/>
            <wp:effectExtent l="0" t="0" r="0" b="3810"/>
            <wp:docPr id="187514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499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A016" w14:textId="77777777" w:rsidR="00E51310" w:rsidRPr="00D15A36" w:rsidRDefault="00E51310" w:rsidP="00D15A36">
      <w:pPr>
        <w:rPr>
          <w:rFonts w:ascii="Times New Roman" w:hAnsi="Times New Roman" w:cs="Times New Roman"/>
        </w:rPr>
      </w:pPr>
    </w:p>
    <w:p w14:paraId="629600C0" w14:textId="294D7941" w:rsidR="002550FE" w:rsidRPr="00822B7F" w:rsidRDefault="002550FE" w:rsidP="002550FE">
      <w:pPr>
        <w:rPr>
          <w:rFonts w:ascii="Times New Roman" w:hAnsi="Times New Roman" w:cs="Times New Roman"/>
          <w:b/>
          <w:bCs/>
          <w:u w:val="single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PROGRAM:</w:t>
      </w:r>
    </w:p>
    <w:p w14:paraId="5FCF1C36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FAMILY TREE</w:t>
      </w:r>
    </w:p>
    <w:p w14:paraId="277A3E20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17AE2ACB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Gender facts</w:t>
      </w:r>
    </w:p>
    <w:p w14:paraId="0FAC6712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male(john).</w:t>
      </w:r>
    </w:p>
    <w:p w14:paraId="63FACF4A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lastRenderedPageBreak/>
        <w:t>male(peter).</w:t>
      </w:r>
    </w:p>
    <w:p w14:paraId="27EF3B1A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male(robert).</w:t>
      </w:r>
    </w:p>
    <w:p w14:paraId="1FBB1988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male(david).</w:t>
      </w:r>
    </w:p>
    <w:p w14:paraId="67CF3C03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male(michael).</w:t>
      </w:r>
    </w:p>
    <w:p w14:paraId="143E357B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319662DC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female(mary).</w:t>
      </w:r>
    </w:p>
    <w:p w14:paraId="715B6E15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female(susan).</w:t>
      </w:r>
    </w:p>
    <w:p w14:paraId="5B9B0580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female(linda).</w:t>
      </w:r>
    </w:p>
    <w:p w14:paraId="652EF2AA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female(karen).</w:t>
      </w:r>
    </w:p>
    <w:p w14:paraId="55204490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female(emily).</w:t>
      </w:r>
    </w:p>
    <w:p w14:paraId="51F33C3A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7B5A56D5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Parent facts</w:t>
      </w:r>
    </w:p>
    <w:p w14:paraId="53C21A72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parent(john, peter).</w:t>
      </w:r>
    </w:p>
    <w:p w14:paraId="587D6500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parent(mary, peter).</w:t>
      </w:r>
    </w:p>
    <w:p w14:paraId="5D9885D1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3F529471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parent(john, susan).</w:t>
      </w:r>
    </w:p>
    <w:p w14:paraId="5E159402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parent(mary, susan).</w:t>
      </w:r>
    </w:p>
    <w:p w14:paraId="7CDBEC36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1C01CB81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parent(peter, david).</w:t>
      </w:r>
    </w:p>
    <w:p w14:paraId="0BE8DF52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parent(linda, david).</w:t>
      </w:r>
    </w:p>
    <w:p w14:paraId="7FCBFCE4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4FB1A832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parent(peter, emily).</w:t>
      </w:r>
    </w:p>
    <w:p w14:paraId="6D8E5942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parent(linda, emily).</w:t>
      </w:r>
    </w:p>
    <w:p w14:paraId="090323AE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587C7080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parent(robert, michael).</w:t>
      </w:r>
    </w:p>
    <w:p w14:paraId="38F4B15F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parent(karen, michael).</w:t>
      </w:r>
    </w:p>
    <w:p w14:paraId="1E455F4F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66660C59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Child relationship</w:t>
      </w:r>
    </w:p>
    <w:p w14:paraId="73F4AA70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child(X, Y) :-</w:t>
      </w:r>
    </w:p>
    <w:p w14:paraId="0C3B9169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lastRenderedPageBreak/>
        <w:t xml:space="preserve">    parent(Y, X).</w:t>
      </w:r>
    </w:p>
    <w:p w14:paraId="64463366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742EAA1E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Sibling relationship</w:t>
      </w:r>
    </w:p>
    <w:p w14:paraId="3D41277A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sibling(X, Y) :-</w:t>
      </w:r>
    </w:p>
    <w:p w14:paraId="0794406D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parent(P, X),</w:t>
      </w:r>
    </w:p>
    <w:p w14:paraId="5D78458D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parent(P, Y),</w:t>
      </w:r>
    </w:p>
    <w:p w14:paraId="6A1115A6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X \= Y.</w:t>
      </w:r>
    </w:p>
    <w:p w14:paraId="2C7882EF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2643C771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Grandparent relationship</w:t>
      </w:r>
    </w:p>
    <w:p w14:paraId="114711DF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grandparent(X, Y) :-</w:t>
      </w:r>
    </w:p>
    <w:p w14:paraId="6E8546FD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parent(X, Z),</w:t>
      </w:r>
    </w:p>
    <w:p w14:paraId="0A0153D8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parent(Z, Y).</w:t>
      </w:r>
    </w:p>
    <w:p w14:paraId="6FFA49BA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6FEB509D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Grandchild relationship</w:t>
      </w:r>
    </w:p>
    <w:p w14:paraId="3180948B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grandchild(X, Y) :-</w:t>
      </w:r>
    </w:p>
    <w:p w14:paraId="2CCF5590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grandparent(Y, X).</w:t>
      </w:r>
    </w:p>
    <w:p w14:paraId="29125094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3EA9FA62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Father relationship</w:t>
      </w:r>
    </w:p>
    <w:p w14:paraId="19F7596C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father(X, Y) :-</w:t>
      </w:r>
    </w:p>
    <w:p w14:paraId="412E3337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male(X),</w:t>
      </w:r>
    </w:p>
    <w:p w14:paraId="246F9A8D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parent(X, Y).</w:t>
      </w:r>
    </w:p>
    <w:p w14:paraId="6888D755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64B9B5FD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% Mother relationship</w:t>
      </w:r>
    </w:p>
    <w:p w14:paraId="43878A25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>mother(X, Y) :-</w:t>
      </w:r>
    </w:p>
    <w:p w14:paraId="41CB821C" w14:textId="77777777" w:rsidR="00492850" w:rsidRPr="0049285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female(X),</w:t>
      </w:r>
    </w:p>
    <w:p w14:paraId="1CFE3C06" w14:textId="374B4FC1" w:rsidR="00E202A0" w:rsidRDefault="00492850" w:rsidP="00492850">
      <w:pPr>
        <w:rPr>
          <w:rFonts w:ascii="Times New Roman" w:hAnsi="Times New Roman" w:cs="Times New Roman"/>
          <w:lang w:val="en-US"/>
        </w:rPr>
      </w:pPr>
      <w:r w:rsidRPr="00492850">
        <w:rPr>
          <w:rFonts w:ascii="Times New Roman" w:hAnsi="Times New Roman" w:cs="Times New Roman"/>
          <w:lang w:val="en-US"/>
        </w:rPr>
        <w:t xml:space="preserve">    parent(X, Y).</w:t>
      </w:r>
    </w:p>
    <w:p w14:paraId="380709B9" w14:textId="77777777" w:rsidR="00492850" w:rsidRDefault="00492850" w:rsidP="00492850">
      <w:pPr>
        <w:rPr>
          <w:rFonts w:ascii="Times New Roman" w:hAnsi="Times New Roman" w:cs="Times New Roman"/>
          <w:lang w:val="en-US"/>
        </w:rPr>
      </w:pPr>
    </w:p>
    <w:p w14:paraId="1E7A6FB1" w14:textId="07E79896" w:rsidR="002550FE" w:rsidRPr="00822B7F" w:rsidRDefault="002550FE" w:rsidP="00723760">
      <w:pPr>
        <w:rPr>
          <w:rFonts w:ascii="Times New Roman" w:hAnsi="Times New Roman" w:cs="Times New Roman"/>
          <w:b/>
          <w:bCs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OUTPUT</w:t>
      </w:r>
      <w:r w:rsidRPr="00822B7F">
        <w:rPr>
          <w:rFonts w:ascii="Times New Roman" w:hAnsi="Times New Roman" w:cs="Times New Roman"/>
          <w:b/>
          <w:bCs/>
          <w:lang w:val="en-US"/>
        </w:rPr>
        <w:t>:</w:t>
      </w:r>
    </w:p>
    <w:p w14:paraId="2879206D" w14:textId="5556D0E0" w:rsidR="00723760" w:rsidRDefault="004E4CA1">
      <w:pPr>
        <w:rPr>
          <w:rFonts w:ascii="Times New Roman" w:hAnsi="Times New Roman" w:cs="Times New Roman"/>
          <w:lang w:val="en-US"/>
        </w:rPr>
      </w:pPr>
      <w:r w:rsidRPr="004E4CA1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7E97FE22" wp14:editId="673B7422">
            <wp:extent cx="5731510" cy="2419985"/>
            <wp:effectExtent l="0" t="0" r="2540" b="0"/>
            <wp:docPr id="126805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590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D3B2" w14:textId="77777777" w:rsidR="00822B7F" w:rsidRDefault="00822B7F">
      <w:pPr>
        <w:rPr>
          <w:rFonts w:ascii="Times New Roman" w:hAnsi="Times New Roman" w:cs="Times New Roman"/>
          <w:lang w:val="en-US"/>
        </w:rPr>
      </w:pPr>
    </w:p>
    <w:p w14:paraId="030F1070" w14:textId="1190862C" w:rsidR="00CC6821" w:rsidRPr="00CC6821" w:rsidRDefault="00CC6821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RESULT</w:t>
      </w:r>
      <w:r w:rsidRPr="00822B7F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:</w:t>
      </w:r>
      <w:r w:rsidRPr="00822B7F">
        <w:rPr>
          <w:rFonts w:ascii="Times New Roman" w:hAnsi="Times New Roman" w:cs="Times New Roman"/>
          <w:lang w:val="en-US"/>
        </w:rPr>
        <w:t xml:space="preserve"> Thus</w:t>
      </w:r>
      <w:r w:rsidR="003E0CAA">
        <w:rPr>
          <w:rFonts w:ascii="Times New Roman" w:hAnsi="Times New Roman" w:cs="Times New Roman"/>
          <w:lang w:val="en-US"/>
        </w:rPr>
        <w:t xml:space="preserve"> the </w:t>
      </w:r>
      <w:r w:rsidR="004E4CA1">
        <w:rPr>
          <w:rFonts w:ascii="Times New Roman" w:hAnsi="Times New Roman" w:cs="Times New Roman"/>
          <w:lang w:val="en-US"/>
        </w:rPr>
        <w:t xml:space="preserve">Family Tree </w:t>
      </w:r>
      <w:r w:rsidR="00BE5A3A">
        <w:rPr>
          <w:rFonts w:ascii="Times New Roman" w:hAnsi="Times New Roman" w:cs="Times New Roman"/>
          <w:lang w:val="en-US"/>
        </w:rPr>
        <w:t xml:space="preserve">is implemented successfully using </w:t>
      </w:r>
      <w:r w:rsidR="00673CD0">
        <w:rPr>
          <w:rFonts w:ascii="Times New Roman" w:hAnsi="Times New Roman" w:cs="Times New Roman"/>
          <w:lang w:val="en-US"/>
        </w:rPr>
        <w:t>P</w:t>
      </w:r>
      <w:r w:rsidR="00BE5A3A">
        <w:rPr>
          <w:rFonts w:ascii="Times New Roman" w:hAnsi="Times New Roman" w:cs="Times New Roman"/>
          <w:lang w:val="en-US"/>
        </w:rPr>
        <w:t>rolong program</w:t>
      </w:r>
      <w:r w:rsidRPr="00822B7F">
        <w:rPr>
          <w:rFonts w:ascii="Times New Roman" w:hAnsi="Times New Roman" w:cs="Times New Roman"/>
          <w:lang w:val="en-US"/>
        </w:rPr>
        <w:t>.</w:t>
      </w:r>
    </w:p>
    <w:sectPr w:rsidR="00CC6821" w:rsidRPr="00CC6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14A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5966"/>
    <w:multiLevelType w:val="multilevel"/>
    <w:tmpl w:val="A57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D4139"/>
    <w:multiLevelType w:val="hybridMultilevel"/>
    <w:tmpl w:val="B35A0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3227D9"/>
    <w:multiLevelType w:val="hybridMultilevel"/>
    <w:tmpl w:val="CF6856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846E0"/>
    <w:multiLevelType w:val="multilevel"/>
    <w:tmpl w:val="7F80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281BAE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8D1E08"/>
    <w:multiLevelType w:val="hybridMultilevel"/>
    <w:tmpl w:val="87821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1210640">
    <w:abstractNumId w:val="4"/>
  </w:num>
  <w:num w:numId="2" w16cid:durableId="324209124">
    <w:abstractNumId w:val="0"/>
  </w:num>
  <w:num w:numId="3" w16cid:durableId="455174837">
    <w:abstractNumId w:val="5"/>
  </w:num>
  <w:num w:numId="4" w16cid:durableId="1526404218">
    <w:abstractNumId w:val="1"/>
  </w:num>
  <w:num w:numId="5" w16cid:durableId="2095977262">
    <w:abstractNumId w:val="2"/>
  </w:num>
  <w:num w:numId="6" w16cid:durableId="1798186019">
    <w:abstractNumId w:val="6"/>
  </w:num>
  <w:num w:numId="7" w16cid:durableId="19387557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60"/>
    <w:rsid w:val="00027B52"/>
    <w:rsid w:val="000614DD"/>
    <w:rsid w:val="00071DD2"/>
    <w:rsid w:val="0007308C"/>
    <w:rsid w:val="000E3463"/>
    <w:rsid w:val="000E3C17"/>
    <w:rsid w:val="00146213"/>
    <w:rsid w:val="0023410E"/>
    <w:rsid w:val="002550FE"/>
    <w:rsid w:val="00273C79"/>
    <w:rsid w:val="003526E0"/>
    <w:rsid w:val="00371FC6"/>
    <w:rsid w:val="003C63EF"/>
    <w:rsid w:val="003E0CAA"/>
    <w:rsid w:val="004135A7"/>
    <w:rsid w:val="00492850"/>
    <w:rsid w:val="004E4CA1"/>
    <w:rsid w:val="005913CF"/>
    <w:rsid w:val="00601BE8"/>
    <w:rsid w:val="0061764C"/>
    <w:rsid w:val="00673CD0"/>
    <w:rsid w:val="00715A14"/>
    <w:rsid w:val="00723760"/>
    <w:rsid w:val="008027A1"/>
    <w:rsid w:val="00822B7F"/>
    <w:rsid w:val="00862C4D"/>
    <w:rsid w:val="00915BF0"/>
    <w:rsid w:val="00A20742"/>
    <w:rsid w:val="00AD6193"/>
    <w:rsid w:val="00BC0DB4"/>
    <w:rsid w:val="00BE5A3A"/>
    <w:rsid w:val="00BF7A6C"/>
    <w:rsid w:val="00C82900"/>
    <w:rsid w:val="00CC6821"/>
    <w:rsid w:val="00D15A36"/>
    <w:rsid w:val="00D526E3"/>
    <w:rsid w:val="00D626BD"/>
    <w:rsid w:val="00E04AA5"/>
    <w:rsid w:val="00E202A0"/>
    <w:rsid w:val="00E51310"/>
    <w:rsid w:val="00ED6C0B"/>
    <w:rsid w:val="00EE00A5"/>
    <w:rsid w:val="00FB09F2"/>
    <w:rsid w:val="00FD6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7FED"/>
  <w15:chartTrackingRefBased/>
  <w15:docId w15:val="{054EC421-1C76-4941-ACAB-12246654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7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225</Words>
  <Characters>1288</Characters>
  <Application>Microsoft Office Word</Application>
  <DocSecurity>0</DocSecurity>
  <Lines>10</Lines>
  <Paragraphs>3</Paragraphs>
  <ScaleCrop>false</ScaleCrop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Kavya</dc:creator>
  <cp:keywords/>
  <dc:description/>
  <cp:lastModifiedBy>Kavya Kavya</cp:lastModifiedBy>
  <cp:revision>35</cp:revision>
  <dcterms:created xsi:type="dcterms:W3CDTF">2026-07-16T08:41:00Z</dcterms:created>
  <dcterms:modified xsi:type="dcterms:W3CDTF">2026-08-25T03:44:00Z</dcterms:modified>
</cp:coreProperties>
</file>