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492C09A4" w:rsidR="00723760" w:rsidRPr="00723760" w:rsidRDefault="007251D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TIC</w:t>
      </w:r>
      <w:r w:rsidR="0087567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TAC</w:t>
      </w:r>
      <w:r w:rsidR="0087567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TOE GAME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56F27751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 </w:t>
      </w:r>
      <w:r w:rsidR="007251D3">
        <w:rPr>
          <w:rFonts w:ascii="Times New Roman" w:hAnsi="Times New Roman" w:cs="Times New Roman"/>
          <w:lang w:val="en-US"/>
        </w:rPr>
        <w:t>Tic</w:t>
      </w:r>
      <w:r w:rsidR="00A8452C">
        <w:rPr>
          <w:rFonts w:ascii="Times New Roman" w:hAnsi="Times New Roman" w:cs="Times New Roman"/>
          <w:lang w:val="en-US"/>
        </w:rPr>
        <w:t>-</w:t>
      </w:r>
      <w:r w:rsidR="007251D3">
        <w:rPr>
          <w:rFonts w:ascii="Times New Roman" w:hAnsi="Times New Roman" w:cs="Times New Roman"/>
          <w:lang w:val="en-US"/>
        </w:rPr>
        <w:t>Tac</w:t>
      </w:r>
      <w:r w:rsidR="00875670">
        <w:rPr>
          <w:rFonts w:ascii="Times New Roman" w:hAnsi="Times New Roman" w:cs="Times New Roman"/>
          <w:lang w:val="en-US"/>
        </w:rPr>
        <w:t>-</w:t>
      </w:r>
      <w:r w:rsidR="007251D3">
        <w:rPr>
          <w:rFonts w:ascii="Times New Roman" w:hAnsi="Times New Roman" w:cs="Times New Roman"/>
          <w:lang w:val="en-US"/>
        </w:rPr>
        <w:t>Toe gam</w:t>
      </w:r>
      <w:r w:rsidR="00875670">
        <w:rPr>
          <w:rFonts w:ascii="Times New Roman" w:hAnsi="Times New Roman" w:cs="Times New Roman"/>
          <w:lang w:val="en-US"/>
        </w:rPr>
        <w:t>e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2550FE" w:rsidRDefault="00915BF0" w:rsidP="000614DD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3D8F1F98" w14:textId="714C9896" w:rsidR="0063619C" w:rsidRPr="00700FE0" w:rsidRDefault="0063619C" w:rsidP="00700F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00FE0">
        <w:rPr>
          <w:rFonts w:ascii="Times New Roman" w:hAnsi="Times New Roman" w:cs="Times New Roman"/>
        </w:rPr>
        <w:t xml:space="preserve">To understand the use of </w:t>
      </w:r>
      <w:r w:rsidRPr="00700FE0">
        <w:rPr>
          <w:rFonts w:ascii="Times New Roman" w:hAnsi="Times New Roman" w:cs="Times New Roman"/>
          <w:b/>
          <w:bCs/>
        </w:rPr>
        <w:t>lists</w:t>
      </w:r>
      <w:r w:rsidRPr="00700FE0">
        <w:rPr>
          <w:rFonts w:ascii="Times New Roman" w:hAnsi="Times New Roman" w:cs="Times New Roman"/>
        </w:rPr>
        <w:t xml:space="preserve"> in Python. </w:t>
      </w:r>
    </w:p>
    <w:p w14:paraId="36BBF032" w14:textId="2EEAB4DE" w:rsidR="0063619C" w:rsidRPr="00700FE0" w:rsidRDefault="0063619C" w:rsidP="00700F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00FE0">
        <w:rPr>
          <w:rFonts w:ascii="Times New Roman" w:hAnsi="Times New Roman" w:cs="Times New Roman"/>
        </w:rPr>
        <w:t xml:space="preserve">To implement a simple </w:t>
      </w:r>
      <w:r w:rsidRPr="00700FE0">
        <w:rPr>
          <w:rFonts w:ascii="Times New Roman" w:hAnsi="Times New Roman" w:cs="Times New Roman"/>
          <w:b/>
          <w:bCs/>
        </w:rPr>
        <w:t>game logic</w:t>
      </w:r>
      <w:r w:rsidRPr="00700FE0">
        <w:rPr>
          <w:rFonts w:ascii="Times New Roman" w:hAnsi="Times New Roman" w:cs="Times New Roman"/>
        </w:rPr>
        <w:t xml:space="preserve"> using conditions and loops. </w:t>
      </w:r>
    </w:p>
    <w:p w14:paraId="62FA902B" w14:textId="20624E0E" w:rsidR="0063619C" w:rsidRPr="00700FE0" w:rsidRDefault="0063619C" w:rsidP="00700F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00FE0">
        <w:rPr>
          <w:rFonts w:ascii="Times New Roman" w:hAnsi="Times New Roman" w:cs="Times New Roman"/>
        </w:rPr>
        <w:t xml:space="preserve">To check winning combinations in Tic-Tac-Toe. </w:t>
      </w:r>
    </w:p>
    <w:p w14:paraId="4179B1F0" w14:textId="7DFB94F8" w:rsidR="0063619C" w:rsidRPr="00700FE0" w:rsidRDefault="0063619C" w:rsidP="00700F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00FE0">
        <w:rPr>
          <w:rFonts w:ascii="Times New Roman" w:hAnsi="Times New Roman" w:cs="Times New Roman"/>
        </w:rPr>
        <w:t xml:space="preserve">To identify a </w:t>
      </w:r>
      <w:r w:rsidRPr="00700FE0">
        <w:rPr>
          <w:rFonts w:ascii="Times New Roman" w:hAnsi="Times New Roman" w:cs="Times New Roman"/>
          <w:b/>
          <w:bCs/>
        </w:rPr>
        <w:t>winner or draw</w:t>
      </w:r>
      <w:r w:rsidRPr="00700FE0">
        <w:rPr>
          <w:rFonts w:ascii="Times New Roman" w:hAnsi="Times New Roman" w:cs="Times New Roman"/>
        </w:rPr>
        <w:t xml:space="preserve">. </w:t>
      </w:r>
    </w:p>
    <w:p w14:paraId="17BA6715" w14:textId="3784DE1C" w:rsidR="0063619C" w:rsidRPr="00700FE0" w:rsidRDefault="0063619C" w:rsidP="00700F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00FE0">
        <w:rPr>
          <w:rFonts w:ascii="Times New Roman" w:hAnsi="Times New Roman" w:cs="Times New Roman"/>
        </w:rPr>
        <w:t>To improve basic problem-solving and programming skills.</w:t>
      </w:r>
    </w:p>
    <w:p w14:paraId="3A2DBB8F" w14:textId="35DDC424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D1290B7" w14:textId="2296785E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Create a 3×3 board with empty spaces. </w:t>
      </w:r>
    </w:p>
    <w:p w14:paraId="1C466ADD" w14:textId="4C070661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Display the board to the players. </w:t>
      </w:r>
    </w:p>
    <w:p w14:paraId="547E6478" w14:textId="0883CF31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Player 1 uses </w:t>
      </w:r>
      <w:r w:rsidRPr="00126986">
        <w:rPr>
          <w:rFonts w:ascii="Times New Roman" w:hAnsi="Times New Roman" w:cs="Times New Roman"/>
          <w:b/>
          <w:bCs/>
        </w:rPr>
        <w:t>X</w:t>
      </w:r>
      <w:r w:rsidRPr="00126986">
        <w:rPr>
          <w:rFonts w:ascii="Times New Roman" w:hAnsi="Times New Roman" w:cs="Times New Roman"/>
        </w:rPr>
        <w:t xml:space="preserve"> and Player 2 uses </w:t>
      </w:r>
      <w:r w:rsidRPr="00126986">
        <w:rPr>
          <w:rFonts w:ascii="Times New Roman" w:hAnsi="Times New Roman" w:cs="Times New Roman"/>
          <w:b/>
          <w:bCs/>
        </w:rPr>
        <w:t>O</w:t>
      </w:r>
      <w:r w:rsidRPr="00126986">
        <w:rPr>
          <w:rFonts w:ascii="Times New Roman" w:hAnsi="Times New Roman" w:cs="Times New Roman"/>
        </w:rPr>
        <w:t xml:space="preserve">. </w:t>
      </w:r>
    </w:p>
    <w:p w14:paraId="0FE134AD" w14:textId="0BB5D5FE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Ask the current player to enter a position from 1 to 9. </w:t>
      </w:r>
    </w:p>
    <w:p w14:paraId="4DAE8599" w14:textId="2E531714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Place the player's symbol in the selected position. </w:t>
      </w:r>
    </w:p>
    <w:p w14:paraId="3B4813A0" w14:textId="054815F7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Check all possible winning combinations. </w:t>
      </w:r>
    </w:p>
    <w:p w14:paraId="5725C12F" w14:textId="2163B34F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If a player gets three matching symbols, declare them the winner. </w:t>
      </w:r>
    </w:p>
    <w:p w14:paraId="5E70FCAB" w14:textId="18181392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 xml:space="preserve">If all positions are filled without a winner, declare the game a draw. </w:t>
      </w:r>
    </w:p>
    <w:p w14:paraId="27B5CCB6" w14:textId="53F9CC09" w:rsidR="00031E4C" w:rsidRPr="00126986" w:rsidRDefault="00031E4C" w:rsidP="0012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6986">
        <w:rPr>
          <w:rFonts w:ascii="Times New Roman" w:hAnsi="Times New Roman" w:cs="Times New Roman"/>
        </w:rPr>
        <w:t>Otherwise, change the player and continue the game.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21C9100A" w:rsidR="00E51310" w:rsidRDefault="00EE482F" w:rsidP="00E51310">
      <w:pPr>
        <w:rPr>
          <w:rFonts w:ascii="Times New Roman" w:hAnsi="Times New Roman" w:cs="Times New Roman"/>
          <w:lang w:val="en-US"/>
        </w:rPr>
      </w:pPr>
      <w:r w:rsidRPr="00EE482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9792414" wp14:editId="7769E1F0">
            <wp:extent cx="4534293" cy="6111770"/>
            <wp:effectExtent l="0" t="0" r="0" b="3810"/>
            <wp:docPr id="17766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1A6BF998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>board = [" "] * 9</w:t>
      </w:r>
    </w:p>
    <w:p w14:paraId="3B5303C7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7AC4AEAC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>def show():</w:t>
      </w:r>
    </w:p>
    <w:p w14:paraId="666E0454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print(board[0], "|", board[1], "|", board[2])</w:t>
      </w:r>
    </w:p>
    <w:p w14:paraId="25A8F07F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print("--+---+--")</w:t>
      </w:r>
    </w:p>
    <w:p w14:paraId="5D1EF3C7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print(board[3], "|", board[4], "|", board[5])</w:t>
      </w:r>
    </w:p>
    <w:p w14:paraId="077B099D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print("--+---+--")</w:t>
      </w:r>
    </w:p>
    <w:p w14:paraId="162C8A3B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lastRenderedPageBreak/>
        <w:t xml:space="preserve">    print(board[6], "|", board[7], "|", board[8])</w:t>
      </w:r>
    </w:p>
    <w:p w14:paraId="45BFA3C5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63FA8818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>def win(p):</w:t>
      </w:r>
    </w:p>
    <w:p w14:paraId="1D43DE28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ways = [(0,1,2), (3,4,5), (6,7,8),</w:t>
      </w:r>
    </w:p>
    <w:p w14:paraId="4FAE6B6A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    (0,3,6), (1,4,7), (2,5,8),</w:t>
      </w:r>
    </w:p>
    <w:p w14:paraId="715B94E6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    (0,4,8), (2,4,6)]</w:t>
      </w:r>
    </w:p>
    <w:p w14:paraId="616C4220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return any(board[a] == board[b] == board[c] == p</w:t>
      </w:r>
    </w:p>
    <w:p w14:paraId="1131A829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       for a,b,c in ways)</w:t>
      </w:r>
    </w:p>
    <w:p w14:paraId="390CDAE7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3D3697A0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>player = "X"</w:t>
      </w:r>
    </w:p>
    <w:p w14:paraId="7263A871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7441F6A7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>for turn in range(9):</w:t>
      </w:r>
    </w:p>
    <w:p w14:paraId="21A04B66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show()</w:t>
      </w:r>
    </w:p>
    <w:p w14:paraId="1D793CBB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pos = int(input("Player " + player + ", enter position (1-9): ")) - 1</w:t>
      </w:r>
    </w:p>
    <w:p w14:paraId="4F1BA002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71D650E7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if board[pos] == " ":</w:t>
      </w:r>
    </w:p>
    <w:p w14:paraId="45EAA880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board[pos] = player</w:t>
      </w:r>
    </w:p>
    <w:p w14:paraId="564F16A2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3324206A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if win(player):</w:t>
      </w:r>
    </w:p>
    <w:p w14:paraId="0BFC5B00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    show()</w:t>
      </w:r>
    </w:p>
    <w:p w14:paraId="6B3BD654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    print("Player", player, "wins!")</w:t>
      </w:r>
    </w:p>
    <w:p w14:paraId="719A51B8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    break</w:t>
      </w:r>
    </w:p>
    <w:p w14:paraId="483DEDC3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0AD73DAA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player = "O" if player == "X" else "X"</w:t>
      </w:r>
    </w:p>
    <w:p w14:paraId="7E6564D7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else:</w:t>
      </w:r>
    </w:p>
    <w:p w14:paraId="12DA9441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    print("Position already taken!")</w:t>
      </w:r>
    </w:p>
    <w:p w14:paraId="667636BC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>else:</w:t>
      </w:r>
    </w:p>
    <w:p w14:paraId="601EC22E" w14:textId="77777777" w:rsidR="00FF13A3" w:rsidRPr="00FF13A3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show()</w:t>
      </w:r>
    </w:p>
    <w:p w14:paraId="2215822A" w14:textId="170C5088" w:rsidR="00350280" w:rsidRDefault="00FF13A3" w:rsidP="00FF13A3">
      <w:pPr>
        <w:rPr>
          <w:rFonts w:ascii="Times New Roman" w:hAnsi="Times New Roman" w:cs="Times New Roman"/>
          <w:lang w:val="en-US"/>
        </w:rPr>
      </w:pPr>
      <w:r w:rsidRPr="00FF13A3">
        <w:rPr>
          <w:rFonts w:ascii="Times New Roman" w:hAnsi="Times New Roman" w:cs="Times New Roman"/>
          <w:lang w:val="en-US"/>
        </w:rPr>
        <w:t xml:space="preserve">    print("Game Draw!")</w:t>
      </w:r>
    </w:p>
    <w:p w14:paraId="2C9DEB40" w14:textId="77777777" w:rsidR="00FF13A3" w:rsidRDefault="00FF13A3" w:rsidP="00FF13A3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7DB0032C" w:rsidR="00723760" w:rsidRDefault="00755A16">
      <w:pPr>
        <w:rPr>
          <w:rFonts w:ascii="Times New Roman" w:hAnsi="Times New Roman" w:cs="Times New Roman"/>
          <w:lang w:val="en-US"/>
        </w:rPr>
      </w:pPr>
      <w:r w:rsidRPr="00755A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76BD32" wp14:editId="3A77F2AF">
            <wp:extent cx="5731510" cy="3058795"/>
            <wp:effectExtent l="0" t="0" r="2540" b="8255"/>
            <wp:docPr id="12752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5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27F4A2D9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</w:t>
      </w:r>
      <w:r w:rsidR="00AD6DC6">
        <w:rPr>
          <w:rFonts w:ascii="Times New Roman" w:hAnsi="Times New Roman" w:cs="Times New Roman"/>
          <w:lang w:val="en-US"/>
        </w:rPr>
        <w:t xml:space="preserve">Tic-Tac Toe game </w:t>
      </w:r>
      <w:r w:rsidRPr="00822B7F">
        <w:rPr>
          <w:rFonts w:ascii="Times New Roman" w:hAnsi="Times New Roman" w:cs="Times New Roman"/>
          <w:lang w:val="en-US"/>
        </w:rPr>
        <w:t>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044D"/>
    <w:multiLevelType w:val="hybridMultilevel"/>
    <w:tmpl w:val="54FA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3ED2"/>
    <w:multiLevelType w:val="hybridMultilevel"/>
    <w:tmpl w:val="95A44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F55EE"/>
    <w:multiLevelType w:val="hybridMultilevel"/>
    <w:tmpl w:val="C43A8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A1689"/>
    <w:multiLevelType w:val="hybridMultilevel"/>
    <w:tmpl w:val="89028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7"/>
  </w:num>
  <w:num w:numId="4" w16cid:durableId="1526404218">
    <w:abstractNumId w:val="1"/>
  </w:num>
  <w:num w:numId="5" w16cid:durableId="2095977262">
    <w:abstractNumId w:val="2"/>
  </w:num>
  <w:num w:numId="6" w16cid:durableId="128792116">
    <w:abstractNumId w:val="3"/>
  </w:num>
  <w:num w:numId="7" w16cid:durableId="271087331">
    <w:abstractNumId w:val="5"/>
  </w:num>
  <w:num w:numId="8" w16cid:durableId="509225789">
    <w:abstractNumId w:val="8"/>
  </w:num>
  <w:num w:numId="9" w16cid:durableId="1409810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31E4C"/>
    <w:rsid w:val="000614DD"/>
    <w:rsid w:val="0007308C"/>
    <w:rsid w:val="000E3C17"/>
    <w:rsid w:val="0010717C"/>
    <w:rsid w:val="00126986"/>
    <w:rsid w:val="00146213"/>
    <w:rsid w:val="0023029D"/>
    <w:rsid w:val="0023410E"/>
    <w:rsid w:val="002550FE"/>
    <w:rsid w:val="00267365"/>
    <w:rsid w:val="00350280"/>
    <w:rsid w:val="003526E0"/>
    <w:rsid w:val="003C63EF"/>
    <w:rsid w:val="00445A01"/>
    <w:rsid w:val="00471320"/>
    <w:rsid w:val="005913CF"/>
    <w:rsid w:val="005971D1"/>
    <w:rsid w:val="00601BE8"/>
    <w:rsid w:val="0063619C"/>
    <w:rsid w:val="00700FE0"/>
    <w:rsid w:val="00715A14"/>
    <w:rsid w:val="00723760"/>
    <w:rsid w:val="007251D3"/>
    <w:rsid w:val="00755A16"/>
    <w:rsid w:val="00795047"/>
    <w:rsid w:val="00813E1F"/>
    <w:rsid w:val="00822B7F"/>
    <w:rsid w:val="00862C4D"/>
    <w:rsid w:val="00875670"/>
    <w:rsid w:val="008C29F6"/>
    <w:rsid w:val="00915BF0"/>
    <w:rsid w:val="00A8452C"/>
    <w:rsid w:val="00AD6193"/>
    <w:rsid w:val="00AD6DC6"/>
    <w:rsid w:val="00B979C7"/>
    <w:rsid w:val="00BF7A6C"/>
    <w:rsid w:val="00C82900"/>
    <w:rsid w:val="00CC6821"/>
    <w:rsid w:val="00CD4AD3"/>
    <w:rsid w:val="00D15A36"/>
    <w:rsid w:val="00E04AA5"/>
    <w:rsid w:val="00E20B62"/>
    <w:rsid w:val="00E51310"/>
    <w:rsid w:val="00EE482F"/>
    <w:rsid w:val="00FD6D94"/>
    <w:rsid w:val="00FF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39</cp:revision>
  <dcterms:created xsi:type="dcterms:W3CDTF">2026-07-16T08:41:00Z</dcterms:created>
  <dcterms:modified xsi:type="dcterms:W3CDTF">2026-08-11T06:04:00Z</dcterms:modified>
</cp:coreProperties>
</file>