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463CE0AB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B35716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4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57564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B35716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184F53A9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# Task 1: Basic Traffic Signal Reinforcement Learning</w:t>
      </w:r>
    </w:p>
    <w:p w14:paraId="3649409A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3340355A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import random</w:t>
      </w:r>
    </w:p>
    <w:p w14:paraId="414B9CA1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0CC4ABA7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# Initial traffic conditions</w:t>
      </w:r>
    </w:p>
    <w:p w14:paraId="6FF9CD01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traffic = {</w:t>
      </w:r>
    </w:p>
    <w:p w14:paraId="5D3A8710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"North": 10,</w:t>
      </w:r>
    </w:p>
    <w:p w14:paraId="295C59A4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"South": 8,</w:t>
      </w:r>
    </w:p>
    <w:p w14:paraId="56E7A079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"East": 12,</w:t>
      </w:r>
    </w:p>
    <w:p w14:paraId="0F042F22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"West": 9</w:t>
      </w:r>
    </w:p>
    <w:p w14:paraId="2E90D16B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}</w:t>
      </w:r>
    </w:p>
    <w:p w14:paraId="04BEB3D7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2305FAE6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print("Initial Traffic:")</w:t>
      </w:r>
    </w:p>
    <w:p w14:paraId="37772172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for direction, vehicles in </w:t>
      </w:r>
      <w:proofErr w:type="spellStart"/>
      <w:r w:rsidRPr="001B58A0">
        <w:rPr>
          <w:rFonts w:ascii="Times New Roman" w:hAnsi="Times New Roman" w:cs="Times New Roman"/>
          <w:lang w:val="en-US"/>
        </w:rPr>
        <w:t>traffic.items</w:t>
      </w:r>
      <w:proofErr w:type="spellEnd"/>
      <w:r w:rsidRPr="001B58A0">
        <w:rPr>
          <w:rFonts w:ascii="Times New Roman" w:hAnsi="Times New Roman" w:cs="Times New Roman"/>
          <w:lang w:val="en-US"/>
        </w:rPr>
        <w:t>():</w:t>
      </w:r>
    </w:p>
    <w:p w14:paraId="704AEEB9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print(direction, ":", vehicles)</w:t>
      </w:r>
    </w:p>
    <w:p w14:paraId="05B52705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11A6AF61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# Possible traffic signal actions</w:t>
      </w:r>
    </w:p>
    <w:p w14:paraId="42A2D76F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actions = ["NS_GREEN", "EW_GREEN"]</w:t>
      </w:r>
    </w:p>
    <w:p w14:paraId="7C2F83D4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45E1594C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# Select an action randomly</w:t>
      </w:r>
    </w:p>
    <w:p w14:paraId="712B870E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action = </w:t>
      </w:r>
      <w:proofErr w:type="spellStart"/>
      <w:r w:rsidRPr="001B58A0">
        <w:rPr>
          <w:rFonts w:ascii="Times New Roman" w:hAnsi="Times New Roman" w:cs="Times New Roman"/>
          <w:lang w:val="en-US"/>
        </w:rPr>
        <w:t>random.choice</w:t>
      </w:r>
      <w:proofErr w:type="spellEnd"/>
      <w:r w:rsidRPr="001B58A0">
        <w:rPr>
          <w:rFonts w:ascii="Times New Roman" w:hAnsi="Times New Roman" w:cs="Times New Roman"/>
          <w:lang w:val="en-US"/>
        </w:rPr>
        <w:t>(actions)</w:t>
      </w:r>
    </w:p>
    <w:p w14:paraId="2DE92B1C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652790EF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print("\</w:t>
      </w:r>
      <w:proofErr w:type="spellStart"/>
      <w:r w:rsidRPr="001B58A0">
        <w:rPr>
          <w:rFonts w:ascii="Times New Roman" w:hAnsi="Times New Roman" w:cs="Times New Roman"/>
          <w:lang w:val="en-US"/>
        </w:rPr>
        <w:t>nSelected</w:t>
      </w:r>
      <w:proofErr w:type="spellEnd"/>
      <w:r w:rsidRPr="001B58A0">
        <w:rPr>
          <w:rFonts w:ascii="Times New Roman" w:hAnsi="Times New Roman" w:cs="Times New Roman"/>
          <w:lang w:val="en-US"/>
        </w:rPr>
        <w:t xml:space="preserve"> Traffic Signal:", action)</w:t>
      </w:r>
    </w:p>
    <w:p w14:paraId="39F010C5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49C01747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# Calculate reward</w:t>
      </w:r>
    </w:p>
    <w:p w14:paraId="6949E418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if action == "NS_GREEN":</w:t>
      </w:r>
    </w:p>
    <w:p w14:paraId="52C05CBC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lastRenderedPageBreak/>
        <w:t xml:space="preserve">    passed = traffic["North"] + traffic["South"]</w:t>
      </w:r>
    </w:p>
    <w:p w14:paraId="38B28757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else:</w:t>
      </w:r>
    </w:p>
    <w:p w14:paraId="33FEF5CA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passed = traffic["East"] + traffic["West"]</w:t>
      </w:r>
    </w:p>
    <w:p w14:paraId="57281069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370A77AB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reward = passed</w:t>
      </w:r>
    </w:p>
    <w:p w14:paraId="279DA7B3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663749ED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print("Vehicles Passed:", passed)</w:t>
      </w:r>
    </w:p>
    <w:p w14:paraId="721C095F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print("Reward:", reward)</w:t>
      </w:r>
    </w:p>
    <w:p w14:paraId="38A08084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</w:p>
    <w:p w14:paraId="006F1D4D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if reward &gt; 15:</w:t>
      </w:r>
    </w:p>
    <w:p w14:paraId="41C3C22D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print("Successful traffic signal decision.")</w:t>
      </w:r>
    </w:p>
    <w:p w14:paraId="0DFD22D3" w14:textId="77777777" w:rsidR="001B58A0" w:rsidRPr="001B58A0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>else:</w:t>
      </w:r>
    </w:p>
    <w:p w14:paraId="058E7672" w14:textId="432DBBDD" w:rsidR="00A013DC" w:rsidRDefault="001B58A0" w:rsidP="001B58A0">
      <w:pPr>
        <w:ind w:left="360"/>
        <w:rPr>
          <w:rFonts w:ascii="Times New Roman" w:hAnsi="Times New Roman" w:cs="Times New Roman"/>
          <w:lang w:val="en-US"/>
        </w:rPr>
      </w:pPr>
      <w:r w:rsidRPr="001B58A0">
        <w:rPr>
          <w:rFonts w:ascii="Times New Roman" w:hAnsi="Times New Roman" w:cs="Times New Roman"/>
          <w:lang w:val="en-US"/>
        </w:rPr>
        <w:t xml:space="preserve">    print("Decision needs improvement.")</w:t>
      </w:r>
    </w:p>
    <w:p w14:paraId="0BD1BF01" w14:textId="77777777" w:rsidR="00B35716" w:rsidRDefault="00B35716" w:rsidP="001B58A0">
      <w:pPr>
        <w:ind w:left="360"/>
        <w:rPr>
          <w:rFonts w:ascii="Times New Roman" w:hAnsi="Times New Roman" w:cs="Times New Roman"/>
          <w:lang w:val="en-US"/>
        </w:rPr>
      </w:pPr>
    </w:p>
    <w:p w14:paraId="4BF9A83C" w14:textId="6F6557D2" w:rsidR="006932CC" w:rsidRPr="008E3492" w:rsidRDefault="006932CC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04FB07D9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# Task 2: Q-Learning Based Traffic Signal Control</w:t>
      </w:r>
    </w:p>
    <w:p w14:paraId="2D68CAA7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283332B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import random</w:t>
      </w:r>
    </w:p>
    <w:p w14:paraId="4F2CC230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03227805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# States represent traffic conditions</w:t>
      </w:r>
    </w:p>
    <w:p w14:paraId="5C62FD5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states = [</w:t>
      </w:r>
    </w:p>
    <w:p w14:paraId="5C9E65F9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"LOW",</w:t>
      </w:r>
    </w:p>
    <w:p w14:paraId="43BAF11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"MEDIUM",</w:t>
      </w:r>
    </w:p>
    <w:p w14:paraId="75C03EA5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"HIGH"</w:t>
      </w:r>
    </w:p>
    <w:p w14:paraId="6B3035B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]</w:t>
      </w:r>
    </w:p>
    <w:p w14:paraId="338A0F17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5271BC3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# Actions represent traffic signal choices</w:t>
      </w:r>
    </w:p>
    <w:p w14:paraId="704DB80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actions = [</w:t>
      </w:r>
    </w:p>
    <w:p w14:paraId="70990981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"NS_GREEN",</w:t>
      </w:r>
    </w:p>
    <w:p w14:paraId="3A0E7F8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lastRenderedPageBreak/>
        <w:t xml:space="preserve">    "EW_GREEN"</w:t>
      </w:r>
    </w:p>
    <w:p w14:paraId="593FBDB4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]</w:t>
      </w:r>
    </w:p>
    <w:p w14:paraId="7D5D83C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0796080C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# Initialize Q-table</w:t>
      </w:r>
    </w:p>
    <w:p w14:paraId="21BF6D3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= {}</w:t>
      </w:r>
    </w:p>
    <w:p w14:paraId="47CE451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4F3DDA06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for state in states:</w:t>
      </w:r>
    </w:p>
    <w:p w14:paraId="12E2016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>[state] = {}</w:t>
      </w:r>
    </w:p>
    <w:p w14:paraId="035BC0F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72070F6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for action in actions:</w:t>
      </w:r>
    </w:p>
    <w:p w14:paraId="13E61745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>[state][action] = 0.0</w:t>
      </w:r>
    </w:p>
    <w:p w14:paraId="7D175E7F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04912354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# Q-learning parameters</w:t>
      </w:r>
    </w:p>
    <w:p w14:paraId="4F05044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alpha = 0.1</w:t>
      </w:r>
    </w:p>
    <w:p w14:paraId="0E825C4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gamma = 0.9</w:t>
      </w:r>
    </w:p>
    <w:p w14:paraId="3A1A0D7E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epsilon = 0.2</w:t>
      </w:r>
    </w:p>
    <w:p w14:paraId="1484797C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3935544D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E824A9">
        <w:rPr>
          <w:rFonts w:ascii="Times New Roman" w:hAnsi="Times New Roman" w:cs="Times New Roman"/>
          <w:lang w:val="en-US"/>
        </w:rPr>
        <w:t>get_reward</w:t>
      </w:r>
      <w:proofErr w:type="spellEnd"/>
      <w:r w:rsidRPr="00E824A9">
        <w:rPr>
          <w:rFonts w:ascii="Times New Roman" w:hAnsi="Times New Roman" w:cs="Times New Roman"/>
          <w:lang w:val="en-US"/>
        </w:rPr>
        <w:t>(state, action):</w:t>
      </w:r>
    </w:p>
    <w:p w14:paraId="4DEFE809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07A587D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if state == "LOW":</w:t>
      </w:r>
    </w:p>
    <w:p w14:paraId="74595CD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return 10</w:t>
      </w:r>
    </w:p>
    <w:p w14:paraId="234C3346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3D57C5B1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if state == "MEDIUM":</w:t>
      </w:r>
    </w:p>
    <w:p w14:paraId="6B47F928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if action == "NS_GREEN":</w:t>
      </w:r>
    </w:p>
    <w:p w14:paraId="432E55E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return 15</w:t>
      </w:r>
    </w:p>
    <w:p w14:paraId="63A2B88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else:</w:t>
      </w:r>
    </w:p>
    <w:p w14:paraId="748D76DE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return 8</w:t>
      </w:r>
    </w:p>
    <w:p w14:paraId="72161775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548EEA99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if state == "HIGH":</w:t>
      </w:r>
    </w:p>
    <w:p w14:paraId="09CADC9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lastRenderedPageBreak/>
        <w:t xml:space="preserve">        if action == "NS_GREEN":</w:t>
      </w:r>
    </w:p>
    <w:p w14:paraId="467DE4CC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return 20</w:t>
      </w:r>
    </w:p>
    <w:p w14:paraId="66BF52AE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else:</w:t>
      </w:r>
    </w:p>
    <w:p w14:paraId="54D3BE9E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return 5</w:t>
      </w:r>
    </w:p>
    <w:p w14:paraId="5A449255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13AEA60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2E249B56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# Training</w:t>
      </w:r>
    </w:p>
    <w:p w14:paraId="4D67F394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episodes = 1000</w:t>
      </w:r>
    </w:p>
    <w:p w14:paraId="27F85D98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7E2B481D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for episode in range(episodes):</w:t>
      </w:r>
    </w:p>
    <w:p w14:paraId="5D7A6DB4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3CCF854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state = </w:t>
      </w:r>
      <w:proofErr w:type="spellStart"/>
      <w:r w:rsidRPr="00E824A9">
        <w:rPr>
          <w:rFonts w:ascii="Times New Roman" w:hAnsi="Times New Roman" w:cs="Times New Roman"/>
          <w:lang w:val="en-US"/>
        </w:rPr>
        <w:t>random.choice</w:t>
      </w:r>
      <w:proofErr w:type="spellEnd"/>
      <w:r w:rsidRPr="00E824A9">
        <w:rPr>
          <w:rFonts w:ascii="Times New Roman" w:hAnsi="Times New Roman" w:cs="Times New Roman"/>
          <w:lang w:val="en-US"/>
        </w:rPr>
        <w:t>(states)</w:t>
      </w:r>
    </w:p>
    <w:p w14:paraId="0037F9E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7E7B3DAD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# Exploration / exploitation</w:t>
      </w:r>
    </w:p>
    <w:p w14:paraId="58FA147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E824A9">
        <w:rPr>
          <w:rFonts w:ascii="Times New Roman" w:hAnsi="Times New Roman" w:cs="Times New Roman"/>
          <w:lang w:val="en-US"/>
        </w:rPr>
        <w:t>random.random</w:t>
      </w:r>
      <w:proofErr w:type="spellEnd"/>
      <w:r w:rsidRPr="00E824A9">
        <w:rPr>
          <w:rFonts w:ascii="Times New Roman" w:hAnsi="Times New Roman" w:cs="Times New Roman"/>
          <w:lang w:val="en-US"/>
        </w:rPr>
        <w:t>() &lt; epsilon:</w:t>
      </w:r>
    </w:p>
    <w:p w14:paraId="0CF07380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action = </w:t>
      </w:r>
      <w:proofErr w:type="spellStart"/>
      <w:r w:rsidRPr="00E824A9">
        <w:rPr>
          <w:rFonts w:ascii="Times New Roman" w:hAnsi="Times New Roman" w:cs="Times New Roman"/>
          <w:lang w:val="en-US"/>
        </w:rPr>
        <w:t>random.choice</w:t>
      </w:r>
      <w:proofErr w:type="spellEnd"/>
      <w:r w:rsidRPr="00E824A9">
        <w:rPr>
          <w:rFonts w:ascii="Times New Roman" w:hAnsi="Times New Roman" w:cs="Times New Roman"/>
          <w:lang w:val="en-US"/>
        </w:rPr>
        <w:t>(actions)</w:t>
      </w:r>
    </w:p>
    <w:p w14:paraId="7F8BAD8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else:</w:t>
      </w:r>
    </w:p>
    <w:p w14:paraId="2C8DA89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action = max(</w:t>
      </w:r>
    </w:p>
    <w:p w14:paraId="518A0691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actions,</w:t>
      </w:r>
    </w:p>
    <w:p w14:paraId="372AD4B9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key=lambda a: 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>[state][a]</w:t>
      </w:r>
    </w:p>
    <w:p w14:paraId="012F9434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)</w:t>
      </w:r>
    </w:p>
    <w:p w14:paraId="19553DF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7636497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reward = </w:t>
      </w:r>
      <w:proofErr w:type="spellStart"/>
      <w:r w:rsidRPr="00E824A9">
        <w:rPr>
          <w:rFonts w:ascii="Times New Roman" w:hAnsi="Times New Roman" w:cs="Times New Roman"/>
          <w:lang w:val="en-US"/>
        </w:rPr>
        <w:t>get_reward</w:t>
      </w:r>
      <w:proofErr w:type="spellEnd"/>
      <w:r w:rsidRPr="00E824A9">
        <w:rPr>
          <w:rFonts w:ascii="Times New Roman" w:hAnsi="Times New Roman" w:cs="Times New Roman"/>
          <w:lang w:val="en-US"/>
        </w:rPr>
        <w:t>(state, action)</w:t>
      </w:r>
    </w:p>
    <w:p w14:paraId="1BACB2A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4B4DB7A9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# Choose next state</w:t>
      </w:r>
    </w:p>
    <w:p w14:paraId="7F8B9AD1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24A9">
        <w:rPr>
          <w:rFonts w:ascii="Times New Roman" w:hAnsi="Times New Roman" w:cs="Times New Roman"/>
          <w:lang w:val="en-US"/>
        </w:rPr>
        <w:t>next_state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24A9">
        <w:rPr>
          <w:rFonts w:ascii="Times New Roman" w:hAnsi="Times New Roman" w:cs="Times New Roman"/>
          <w:lang w:val="en-US"/>
        </w:rPr>
        <w:t>random.choice</w:t>
      </w:r>
      <w:proofErr w:type="spellEnd"/>
      <w:r w:rsidRPr="00E824A9">
        <w:rPr>
          <w:rFonts w:ascii="Times New Roman" w:hAnsi="Times New Roman" w:cs="Times New Roman"/>
          <w:lang w:val="en-US"/>
        </w:rPr>
        <w:t>(states)</w:t>
      </w:r>
    </w:p>
    <w:p w14:paraId="29BF4E9F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2B37E5A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24A9">
        <w:rPr>
          <w:rFonts w:ascii="Times New Roman" w:hAnsi="Times New Roman" w:cs="Times New Roman"/>
          <w:lang w:val="en-US"/>
        </w:rPr>
        <w:t>max_next_q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= max(</w:t>
      </w:r>
    </w:p>
    <w:p w14:paraId="1A71305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>[</w:t>
      </w:r>
      <w:proofErr w:type="spellStart"/>
      <w:r w:rsidRPr="00E824A9">
        <w:rPr>
          <w:rFonts w:ascii="Times New Roman" w:hAnsi="Times New Roman" w:cs="Times New Roman"/>
          <w:lang w:val="en-US"/>
        </w:rPr>
        <w:t>next_state</w:t>
      </w:r>
      <w:proofErr w:type="spellEnd"/>
      <w:r w:rsidRPr="00E824A9">
        <w:rPr>
          <w:rFonts w:ascii="Times New Roman" w:hAnsi="Times New Roman" w:cs="Times New Roman"/>
          <w:lang w:val="en-US"/>
        </w:rPr>
        <w:t>].values()</w:t>
      </w:r>
    </w:p>
    <w:p w14:paraId="03589E87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lastRenderedPageBreak/>
        <w:t xml:space="preserve">    )</w:t>
      </w:r>
    </w:p>
    <w:p w14:paraId="79C64C80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4771B1D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# Q-learning update</w:t>
      </w:r>
    </w:p>
    <w:p w14:paraId="6FBFD81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24A9">
        <w:rPr>
          <w:rFonts w:ascii="Times New Roman" w:hAnsi="Times New Roman" w:cs="Times New Roman"/>
          <w:lang w:val="en-US"/>
        </w:rPr>
        <w:t>old_q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>[state][action]</w:t>
      </w:r>
    </w:p>
    <w:p w14:paraId="2DD12460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4B6D37D6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24A9">
        <w:rPr>
          <w:rFonts w:ascii="Times New Roman" w:hAnsi="Times New Roman" w:cs="Times New Roman"/>
          <w:lang w:val="en-US"/>
        </w:rPr>
        <w:t>new_q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24A9">
        <w:rPr>
          <w:rFonts w:ascii="Times New Roman" w:hAnsi="Times New Roman" w:cs="Times New Roman"/>
          <w:lang w:val="en-US"/>
        </w:rPr>
        <w:t>old_q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+ alpha * (</w:t>
      </w:r>
    </w:p>
    <w:p w14:paraId="3803F917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reward + gamma * </w:t>
      </w:r>
      <w:proofErr w:type="spellStart"/>
      <w:r w:rsidRPr="00E824A9">
        <w:rPr>
          <w:rFonts w:ascii="Times New Roman" w:hAnsi="Times New Roman" w:cs="Times New Roman"/>
          <w:lang w:val="en-US"/>
        </w:rPr>
        <w:t>max_next_q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4A9">
        <w:rPr>
          <w:rFonts w:ascii="Times New Roman" w:hAnsi="Times New Roman" w:cs="Times New Roman"/>
          <w:lang w:val="en-US"/>
        </w:rPr>
        <w:t>old_q</w:t>
      </w:r>
      <w:proofErr w:type="spellEnd"/>
    </w:p>
    <w:p w14:paraId="0B77B3DC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)</w:t>
      </w:r>
    </w:p>
    <w:p w14:paraId="0A3BC3DC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31D58698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[state][action] = </w:t>
      </w:r>
      <w:proofErr w:type="spellStart"/>
      <w:r w:rsidRPr="00E824A9">
        <w:rPr>
          <w:rFonts w:ascii="Times New Roman" w:hAnsi="Times New Roman" w:cs="Times New Roman"/>
          <w:lang w:val="en-US"/>
        </w:rPr>
        <w:t>new_q</w:t>
      </w:r>
      <w:proofErr w:type="spellEnd"/>
    </w:p>
    <w:p w14:paraId="67994D7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7F3E66D5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17FC02F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# Display learned Q-table</w:t>
      </w:r>
    </w:p>
    <w:p w14:paraId="3A09EAA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print("Learned Q-Table\n")</w:t>
      </w:r>
    </w:p>
    <w:p w14:paraId="297B383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7727ACD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>for state in states:</w:t>
      </w:r>
    </w:p>
    <w:p w14:paraId="481F2D77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print(state)</w:t>
      </w:r>
    </w:p>
    <w:p w14:paraId="6F201B40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3DC24B1B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for action in actions:</w:t>
      </w:r>
    </w:p>
    <w:p w14:paraId="61C8112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print(</w:t>
      </w:r>
    </w:p>
    <w:p w14:paraId="5347679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" ",</w:t>
      </w:r>
    </w:p>
    <w:p w14:paraId="755E55A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action,</w:t>
      </w:r>
    </w:p>
    <w:p w14:paraId="3F082E20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"=&gt;",</w:t>
      </w:r>
    </w:p>
    <w:p w14:paraId="37DE4849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    round(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>[state][action], 2)</w:t>
      </w:r>
    </w:p>
    <w:p w14:paraId="6587D702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)</w:t>
      </w:r>
    </w:p>
    <w:p w14:paraId="2750544D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4FBEC904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24A9">
        <w:rPr>
          <w:rFonts w:ascii="Times New Roman" w:hAnsi="Times New Roman" w:cs="Times New Roman"/>
          <w:lang w:val="en-US"/>
        </w:rPr>
        <w:t>best_action</w:t>
      </w:r>
      <w:proofErr w:type="spellEnd"/>
      <w:r w:rsidRPr="00E824A9">
        <w:rPr>
          <w:rFonts w:ascii="Times New Roman" w:hAnsi="Times New Roman" w:cs="Times New Roman"/>
          <w:lang w:val="en-US"/>
        </w:rPr>
        <w:t xml:space="preserve"> = max(</w:t>
      </w:r>
    </w:p>
    <w:p w14:paraId="65327D63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actions,</w:t>
      </w:r>
    </w:p>
    <w:p w14:paraId="5D011E1F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    key=lambda a: </w:t>
      </w:r>
      <w:proofErr w:type="spellStart"/>
      <w:r w:rsidRPr="00E824A9">
        <w:rPr>
          <w:rFonts w:ascii="Times New Roman" w:hAnsi="Times New Roman" w:cs="Times New Roman"/>
          <w:lang w:val="en-US"/>
        </w:rPr>
        <w:t>q_table</w:t>
      </w:r>
      <w:proofErr w:type="spellEnd"/>
      <w:r w:rsidRPr="00E824A9">
        <w:rPr>
          <w:rFonts w:ascii="Times New Roman" w:hAnsi="Times New Roman" w:cs="Times New Roman"/>
          <w:lang w:val="en-US"/>
        </w:rPr>
        <w:t>[state][a]</w:t>
      </w:r>
    </w:p>
    <w:p w14:paraId="0EED7F54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lastRenderedPageBreak/>
        <w:t xml:space="preserve">    )</w:t>
      </w:r>
    </w:p>
    <w:p w14:paraId="483A7ADA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0687E606" w14:textId="77777777" w:rsidR="00E824A9" w:rsidRP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print(" Best Action:", </w:t>
      </w:r>
      <w:proofErr w:type="spellStart"/>
      <w:r w:rsidRPr="00E824A9">
        <w:rPr>
          <w:rFonts w:ascii="Times New Roman" w:hAnsi="Times New Roman" w:cs="Times New Roman"/>
          <w:lang w:val="en-US"/>
        </w:rPr>
        <w:t>best_action</w:t>
      </w:r>
      <w:proofErr w:type="spellEnd"/>
      <w:r w:rsidRPr="00E824A9">
        <w:rPr>
          <w:rFonts w:ascii="Times New Roman" w:hAnsi="Times New Roman" w:cs="Times New Roman"/>
          <w:lang w:val="en-US"/>
        </w:rPr>
        <w:t>)</w:t>
      </w:r>
    </w:p>
    <w:p w14:paraId="14F7CD19" w14:textId="26902C14" w:rsidR="0046430B" w:rsidRDefault="00E824A9" w:rsidP="00E824A9">
      <w:pPr>
        <w:ind w:left="360"/>
        <w:rPr>
          <w:rFonts w:ascii="Times New Roman" w:hAnsi="Times New Roman" w:cs="Times New Roman"/>
          <w:lang w:val="en-US"/>
        </w:rPr>
      </w:pPr>
      <w:r w:rsidRPr="00E824A9">
        <w:rPr>
          <w:rFonts w:ascii="Times New Roman" w:hAnsi="Times New Roman" w:cs="Times New Roman"/>
          <w:lang w:val="en-US"/>
        </w:rPr>
        <w:t xml:space="preserve">    print()</w:t>
      </w:r>
    </w:p>
    <w:p w14:paraId="2A8939F5" w14:textId="77777777" w:rsidR="00E824A9" w:rsidRDefault="00E824A9" w:rsidP="00E824A9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7783EE52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418AB289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Task 3: Performance Comparison</w:t>
      </w:r>
    </w:p>
    <w:p w14:paraId="00F01641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Conventional Traffic Signal vs RL Traffic Signal</w:t>
      </w:r>
    </w:p>
    <w:p w14:paraId="15925EFB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2B5292D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import random</w:t>
      </w:r>
    </w:p>
    <w:p w14:paraId="19D7DDF2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096A3F9B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Number of vehicles</w:t>
      </w:r>
    </w:p>
    <w:p w14:paraId="4C16DF5C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vehicles = 100</w:t>
      </w:r>
    </w:p>
    <w:p w14:paraId="2483978A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6759537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Generate waiting times for conventional system</w:t>
      </w:r>
    </w:p>
    <w:p w14:paraId="68E3B6E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proofErr w:type="spellStart"/>
      <w:r w:rsidRPr="003835AD">
        <w:rPr>
          <w:rFonts w:ascii="Times New Roman" w:hAnsi="Times New Roman" w:cs="Times New Roman"/>
          <w:lang w:val="en-US"/>
        </w:rPr>
        <w:t>conventional_waiting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= []</w:t>
      </w:r>
    </w:p>
    <w:p w14:paraId="02EC7804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44C4D87E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3835AD">
        <w:rPr>
          <w:rFonts w:ascii="Times New Roman" w:hAnsi="Times New Roman" w:cs="Times New Roman"/>
          <w:lang w:val="en-US"/>
        </w:rPr>
        <w:t>i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in range(vehicles):</w:t>
      </w:r>
    </w:p>
    <w:p w14:paraId="4EB2259A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835AD">
        <w:rPr>
          <w:rFonts w:ascii="Times New Roman" w:hAnsi="Times New Roman" w:cs="Times New Roman"/>
          <w:lang w:val="en-US"/>
        </w:rPr>
        <w:t>waiting_time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835AD">
        <w:rPr>
          <w:rFonts w:ascii="Times New Roman" w:hAnsi="Times New Roman" w:cs="Times New Roman"/>
          <w:lang w:val="en-US"/>
        </w:rPr>
        <w:t>random.randint</w:t>
      </w:r>
      <w:proofErr w:type="spellEnd"/>
      <w:r w:rsidRPr="003835AD">
        <w:rPr>
          <w:rFonts w:ascii="Times New Roman" w:hAnsi="Times New Roman" w:cs="Times New Roman"/>
          <w:lang w:val="en-US"/>
        </w:rPr>
        <w:t>(20, 50)</w:t>
      </w:r>
    </w:p>
    <w:p w14:paraId="23596EE5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835AD">
        <w:rPr>
          <w:rFonts w:ascii="Times New Roman" w:hAnsi="Times New Roman" w:cs="Times New Roman"/>
          <w:lang w:val="en-US"/>
        </w:rPr>
        <w:t>conventional_waiting.append</w:t>
      </w:r>
      <w:proofErr w:type="spellEnd"/>
      <w:r w:rsidRPr="003835AD">
        <w:rPr>
          <w:rFonts w:ascii="Times New Roman" w:hAnsi="Times New Roman" w:cs="Times New Roman"/>
          <w:lang w:val="en-US"/>
        </w:rPr>
        <w:t>(</w:t>
      </w:r>
      <w:proofErr w:type="spellStart"/>
      <w:r w:rsidRPr="003835AD">
        <w:rPr>
          <w:rFonts w:ascii="Times New Roman" w:hAnsi="Times New Roman" w:cs="Times New Roman"/>
          <w:lang w:val="en-US"/>
        </w:rPr>
        <w:t>waiting_time</w:t>
      </w:r>
      <w:proofErr w:type="spellEnd"/>
      <w:r w:rsidRPr="003835AD">
        <w:rPr>
          <w:rFonts w:ascii="Times New Roman" w:hAnsi="Times New Roman" w:cs="Times New Roman"/>
          <w:lang w:val="en-US"/>
        </w:rPr>
        <w:t>)</w:t>
      </w:r>
    </w:p>
    <w:p w14:paraId="39001AE3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54144C2F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29BB791F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Generate waiting times for RL system</w:t>
      </w:r>
    </w:p>
    <w:p w14:paraId="18227022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RL system is assumed to reduce waiting time</w:t>
      </w:r>
    </w:p>
    <w:p w14:paraId="7C3481F8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proofErr w:type="spellStart"/>
      <w:r w:rsidRPr="003835AD">
        <w:rPr>
          <w:rFonts w:ascii="Times New Roman" w:hAnsi="Times New Roman" w:cs="Times New Roman"/>
          <w:lang w:val="en-US"/>
        </w:rPr>
        <w:t>rl_waiting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= []</w:t>
      </w:r>
    </w:p>
    <w:p w14:paraId="056AFB1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742F355C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3835AD">
        <w:rPr>
          <w:rFonts w:ascii="Times New Roman" w:hAnsi="Times New Roman" w:cs="Times New Roman"/>
          <w:lang w:val="en-US"/>
        </w:rPr>
        <w:t>i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in range(vehicles):</w:t>
      </w:r>
    </w:p>
    <w:p w14:paraId="521EF75E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835AD">
        <w:rPr>
          <w:rFonts w:ascii="Times New Roman" w:hAnsi="Times New Roman" w:cs="Times New Roman"/>
          <w:lang w:val="en-US"/>
        </w:rPr>
        <w:t>waiting_time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835AD">
        <w:rPr>
          <w:rFonts w:ascii="Times New Roman" w:hAnsi="Times New Roman" w:cs="Times New Roman"/>
          <w:lang w:val="en-US"/>
        </w:rPr>
        <w:t>random.randint</w:t>
      </w:r>
      <w:proofErr w:type="spellEnd"/>
      <w:r w:rsidRPr="003835AD">
        <w:rPr>
          <w:rFonts w:ascii="Times New Roman" w:hAnsi="Times New Roman" w:cs="Times New Roman"/>
          <w:lang w:val="en-US"/>
        </w:rPr>
        <w:t>(12, 35)</w:t>
      </w:r>
    </w:p>
    <w:p w14:paraId="0904AF30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835AD">
        <w:rPr>
          <w:rFonts w:ascii="Times New Roman" w:hAnsi="Times New Roman" w:cs="Times New Roman"/>
          <w:lang w:val="en-US"/>
        </w:rPr>
        <w:t>rl_waiting.append</w:t>
      </w:r>
      <w:proofErr w:type="spellEnd"/>
      <w:r w:rsidRPr="003835AD">
        <w:rPr>
          <w:rFonts w:ascii="Times New Roman" w:hAnsi="Times New Roman" w:cs="Times New Roman"/>
          <w:lang w:val="en-US"/>
        </w:rPr>
        <w:t>(</w:t>
      </w:r>
      <w:proofErr w:type="spellStart"/>
      <w:r w:rsidRPr="003835AD">
        <w:rPr>
          <w:rFonts w:ascii="Times New Roman" w:hAnsi="Times New Roman" w:cs="Times New Roman"/>
          <w:lang w:val="en-US"/>
        </w:rPr>
        <w:t>waiting_time</w:t>
      </w:r>
      <w:proofErr w:type="spellEnd"/>
      <w:r w:rsidRPr="003835AD">
        <w:rPr>
          <w:rFonts w:ascii="Times New Roman" w:hAnsi="Times New Roman" w:cs="Times New Roman"/>
          <w:lang w:val="en-US"/>
        </w:rPr>
        <w:t>)</w:t>
      </w:r>
    </w:p>
    <w:p w14:paraId="13C17658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7FE5C064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2C12C5E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Calculate average waiting time</w:t>
      </w:r>
    </w:p>
    <w:p w14:paraId="673ECEE9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proofErr w:type="spellStart"/>
      <w:r w:rsidRPr="003835AD">
        <w:rPr>
          <w:rFonts w:ascii="Times New Roman" w:hAnsi="Times New Roman" w:cs="Times New Roman"/>
          <w:lang w:val="en-US"/>
        </w:rPr>
        <w:t>conventional_average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= (</w:t>
      </w:r>
    </w:p>
    <w:p w14:paraId="6F94AFFC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sum(</w:t>
      </w:r>
      <w:proofErr w:type="spellStart"/>
      <w:r w:rsidRPr="003835AD">
        <w:rPr>
          <w:rFonts w:ascii="Times New Roman" w:hAnsi="Times New Roman" w:cs="Times New Roman"/>
          <w:lang w:val="en-US"/>
        </w:rPr>
        <w:t>conventional_waiting</w:t>
      </w:r>
      <w:proofErr w:type="spellEnd"/>
      <w:r w:rsidRPr="003835AD">
        <w:rPr>
          <w:rFonts w:ascii="Times New Roman" w:hAnsi="Times New Roman" w:cs="Times New Roman"/>
          <w:lang w:val="en-US"/>
        </w:rPr>
        <w:t>) / vehicles</w:t>
      </w:r>
    </w:p>
    <w:p w14:paraId="3630539A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)</w:t>
      </w:r>
    </w:p>
    <w:p w14:paraId="77041AED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7389EA15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proofErr w:type="spellStart"/>
      <w:r w:rsidRPr="003835AD">
        <w:rPr>
          <w:rFonts w:ascii="Times New Roman" w:hAnsi="Times New Roman" w:cs="Times New Roman"/>
          <w:lang w:val="en-US"/>
        </w:rPr>
        <w:t>rl_average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= (</w:t>
      </w:r>
    </w:p>
    <w:p w14:paraId="0CE62EBA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sum(</w:t>
      </w:r>
      <w:proofErr w:type="spellStart"/>
      <w:r w:rsidRPr="003835AD">
        <w:rPr>
          <w:rFonts w:ascii="Times New Roman" w:hAnsi="Times New Roman" w:cs="Times New Roman"/>
          <w:lang w:val="en-US"/>
        </w:rPr>
        <w:t>rl_waiting</w:t>
      </w:r>
      <w:proofErr w:type="spellEnd"/>
      <w:r w:rsidRPr="003835AD">
        <w:rPr>
          <w:rFonts w:ascii="Times New Roman" w:hAnsi="Times New Roman" w:cs="Times New Roman"/>
          <w:lang w:val="en-US"/>
        </w:rPr>
        <w:t>) / vehicles</w:t>
      </w:r>
    </w:p>
    <w:p w14:paraId="759B5C3A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)</w:t>
      </w:r>
    </w:p>
    <w:p w14:paraId="642E01EC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540CA774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0480FC7D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# Calculate improvement</w:t>
      </w:r>
    </w:p>
    <w:p w14:paraId="6362F7BD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improvement = (</w:t>
      </w:r>
    </w:p>
    <w:p w14:paraId="66C6ED91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(</w:t>
      </w:r>
      <w:proofErr w:type="spellStart"/>
      <w:r w:rsidRPr="003835AD">
        <w:rPr>
          <w:rFonts w:ascii="Times New Roman" w:hAnsi="Times New Roman" w:cs="Times New Roman"/>
          <w:lang w:val="en-US"/>
        </w:rPr>
        <w:t>conventional_average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3835AD">
        <w:rPr>
          <w:rFonts w:ascii="Times New Roman" w:hAnsi="Times New Roman" w:cs="Times New Roman"/>
          <w:lang w:val="en-US"/>
        </w:rPr>
        <w:t>rl_average</w:t>
      </w:r>
      <w:proofErr w:type="spellEnd"/>
      <w:r w:rsidRPr="003835AD">
        <w:rPr>
          <w:rFonts w:ascii="Times New Roman" w:hAnsi="Times New Roman" w:cs="Times New Roman"/>
          <w:lang w:val="en-US"/>
        </w:rPr>
        <w:t>)</w:t>
      </w:r>
    </w:p>
    <w:p w14:paraId="7894C0B1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/ </w:t>
      </w:r>
      <w:proofErr w:type="spellStart"/>
      <w:r w:rsidRPr="003835AD">
        <w:rPr>
          <w:rFonts w:ascii="Times New Roman" w:hAnsi="Times New Roman" w:cs="Times New Roman"/>
          <w:lang w:val="en-US"/>
        </w:rPr>
        <w:t>conventional_average</w:t>
      </w:r>
      <w:proofErr w:type="spellEnd"/>
    </w:p>
    <w:p w14:paraId="7DB15184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) * 100</w:t>
      </w:r>
    </w:p>
    <w:p w14:paraId="169121AD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58C5B2E7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336D2594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print("Traffic Signal Performance")</w:t>
      </w:r>
    </w:p>
    <w:p w14:paraId="7D477A8D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print("--------------------------")</w:t>
      </w:r>
    </w:p>
    <w:p w14:paraId="3A35609E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2CC86EBB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print(</w:t>
      </w:r>
    </w:p>
    <w:p w14:paraId="204CD3E7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"Conventional System Average Waiting Time:",</w:t>
      </w:r>
    </w:p>
    <w:p w14:paraId="3E6A01D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round(</w:t>
      </w:r>
      <w:proofErr w:type="spellStart"/>
      <w:r w:rsidRPr="003835AD">
        <w:rPr>
          <w:rFonts w:ascii="Times New Roman" w:hAnsi="Times New Roman" w:cs="Times New Roman"/>
          <w:lang w:val="en-US"/>
        </w:rPr>
        <w:t>conventional_average</w:t>
      </w:r>
      <w:proofErr w:type="spellEnd"/>
      <w:r w:rsidRPr="003835AD">
        <w:rPr>
          <w:rFonts w:ascii="Times New Roman" w:hAnsi="Times New Roman" w:cs="Times New Roman"/>
          <w:lang w:val="en-US"/>
        </w:rPr>
        <w:t>, 2),</w:t>
      </w:r>
    </w:p>
    <w:p w14:paraId="03D53C12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"seconds"</w:t>
      </w:r>
    </w:p>
    <w:p w14:paraId="266E436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)</w:t>
      </w:r>
    </w:p>
    <w:p w14:paraId="6F1C771E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3212BCA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print(</w:t>
      </w:r>
    </w:p>
    <w:p w14:paraId="13DC04CC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lastRenderedPageBreak/>
        <w:t xml:space="preserve">    "RL System Average Waiting Time:",</w:t>
      </w:r>
    </w:p>
    <w:p w14:paraId="7AB0CD70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round(</w:t>
      </w:r>
      <w:proofErr w:type="spellStart"/>
      <w:r w:rsidRPr="003835AD">
        <w:rPr>
          <w:rFonts w:ascii="Times New Roman" w:hAnsi="Times New Roman" w:cs="Times New Roman"/>
          <w:lang w:val="en-US"/>
        </w:rPr>
        <w:t>rl_average</w:t>
      </w:r>
      <w:proofErr w:type="spellEnd"/>
      <w:r w:rsidRPr="003835AD">
        <w:rPr>
          <w:rFonts w:ascii="Times New Roman" w:hAnsi="Times New Roman" w:cs="Times New Roman"/>
          <w:lang w:val="en-US"/>
        </w:rPr>
        <w:t>, 2),</w:t>
      </w:r>
    </w:p>
    <w:p w14:paraId="6BC63EE4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"seconds"</w:t>
      </w:r>
    </w:p>
    <w:p w14:paraId="2F679EC0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)</w:t>
      </w:r>
    </w:p>
    <w:p w14:paraId="3541F13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3DCF66B4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print(</w:t>
      </w:r>
    </w:p>
    <w:p w14:paraId="58A3E92C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"Waiting Time Reduction:",</w:t>
      </w:r>
    </w:p>
    <w:p w14:paraId="23351866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round(improvement, 2),</w:t>
      </w:r>
    </w:p>
    <w:p w14:paraId="46F5CB9C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"%"</w:t>
      </w:r>
    </w:p>
    <w:p w14:paraId="5E90EF3F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)</w:t>
      </w:r>
    </w:p>
    <w:p w14:paraId="793719FA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51EC80B5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79128760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3835AD">
        <w:rPr>
          <w:rFonts w:ascii="Times New Roman" w:hAnsi="Times New Roman" w:cs="Times New Roman"/>
          <w:lang w:val="en-US"/>
        </w:rPr>
        <w:t>rl_average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3835AD">
        <w:rPr>
          <w:rFonts w:ascii="Times New Roman" w:hAnsi="Times New Roman" w:cs="Times New Roman"/>
          <w:lang w:val="en-US"/>
        </w:rPr>
        <w:t>conventional_average</w:t>
      </w:r>
      <w:proofErr w:type="spellEnd"/>
      <w:r w:rsidRPr="003835AD">
        <w:rPr>
          <w:rFonts w:ascii="Times New Roman" w:hAnsi="Times New Roman" w:cs="Times New Roman"/>
          <w:lang w:val="en-US"/>
        </w:rPr>
        <w:t>:</w:t>
      </w:r>
    </w:p>
    <w:p w14:paraId="56E07618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print("\</w:t>
      </w:r>
      <w:proofErr w:type="spellStart"/>
      <w:r w:rsidRPr="003835AD">
        <w:rPr>
          <w:rFonts w:ascii="Times New Roman" w:hAnsi="Times New Roman" w:cs="Times New Roman"/>
          <w:lang w:val="en-US"/>
        </w:rPr>
        <w:t>nRL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system performs better.")</w:t>
      </w:r>
    </w:p>
    <w:p w14:paraId="7C1F593F" w14:textId="77777777" w:rsidR="003835AD" w:rsidRPr="003835AD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>else:</w:t>
      </w:r>
    </w:p>
    <w:p w14:paraId="4C03D705" w14:textId="59AFC09E" w:rsidR="001322FF" w:rsidRDefault="003835AD" w:rsidP="003835AD">
      <w:pPr>
        <w:rPr>
          <w:rFonts w:ascii="Times New Roman" w:hAnsi="Times New Roman" w:cs="Times New Roman"/>
          <w:lang w:val="en-US"/>
        </w:rPr>
      </w:pPr>
      <w:r w:rsidRPr="003835AD">
        <w:rPr>
          <w:rFonts w:ascii="Times New Roman" w:hAnsi="Times New Roman" w:cs="Times New Roman"/>
          <w:lang w:val="en-US"/>
        </w:rPr>
        <w:t xml:space="preserve">    print("\</w:t>
      </w:r>
      <w:proofErr w:type="spellStart"/>
      <w:r w:rsidRPr="003835AD">
        <w:rPr>
          <w:rFonts w:ascii="Times New Roman" w:hAnsi="Times New Roman" w:cs="Times New Roman"/>
          <w:lang w:val="en-US"/>
        </w:rPr>
        <w:t>nConventional</w:t>
      </w:r>
      <w:proofErr w:type="spellEnd"/>
      <w:r w:rsidRPr="003835AD">
        <w:rPr>
          <w:rFonts w:ascii="Times New Roman" w:hAnsi="Times New Roman" w:cs="Times New Roman"/>
          <w:lang w:val="en-US"/>
        </w:rPr>
        <w:t xml:space="preserve"> system performs better.")</w:t>
      </w:r>
    </w:p>
    <w:p w14:paraId="40631231" w14:textId="77777777" w:rsidR="003835AD" w:rsidRDefault="003835AD" w:rsidP="003835AD">
      <w:pPr>
        <w:rPr>
          <w:rFonts w:ascii="Times New Roman" w:hAnsi="Times New Roman" w:cs="Times New Roman"/>
          <w:lang w:val="en-US"/>
        </w:rPr>
      </w:pPr>
    </w:p>
    <w:p w14:paraId="265516F5" w14:textId="0693FBDE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1B3AB52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# Task 4: Extended Reinforcement Learning Experiment</w:t>
      </w:r>
    </w:p>
    <w:p w14:paraId="3644611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84DE44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import random</w:t>
      </w:r>
    </w:p>
    <w:p w14:paraId="5F3C7793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2DC42A5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states = [</w:t>
      </w:r>
    </w:p>
    <w:p w14:paraId="5998AFE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"LOW",</w:t>
      </w:r>
    </w:p>
    <w:p w14:paraId="51A042F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"MEDIUM",</w:t>
      </w:r>
    </w:p>
    <w:p w14:paraId="0C371EE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"HIGH"</w:t>
      </w:r>
    </w:p>
    <w:p w14:paraId="39AA78B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]</w:t>
      </w:r>
    </w:p>
    <w:p w14:paraId="5BE4C4D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25F4756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actions = [</w:t>
      </w:r>
    </w:p>
    <w:p w14:paraId="4C409E0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lastRenderedPageBreak/>
        <w:t xml:space="preserve">    "NS_GREEN",</w:t>
      </w:r>
    </w:p>
    <w:p w14:paraId="65FB9968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"EW_GREEN"</w:t>
      </w:r>
    </w:p>
    <w:p w14:paraId="0039185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]</w:t>
      </w:r>
    </w:p>
    <w:p w14:paraId="2967176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2FA59F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# Initialize Q-tables</w:t>
      </w:r>
    </w:p>
    <w:p w14:paraId="0959FE6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68B1">
        <w:rPr>
          <w:rFonts w:ascii="Times New Roman" w:hAnsi="Times New Roman" w:cs="Times New Roman"/>
          <w:lang w:val="en-US"/>
        </w:rPr>
        <w:t>q_table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{</w:t>
      </w:r>
    </w:p>
    <w:p w14:paraId="5C8236C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state: {</w:t>
      </w:r>
    </w:p>
    <w:p w14:paraId="0A7D077B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action: 0.0</w:t>
      </w:r>
    </w:p>
    <w:p w14:paraId="7994A53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for action in actions</w:t>
      </w:r>
    </w:p>
    <w:p w14:paraId="56931D46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}</w:t>
      </w:r>
    </w:p>
    <w:p w14:paraId="64D6EEA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for state in states</w:t>
      </w:r>
    </w:p>
    <w:p w14:paraId="248E6FE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}</w:t>
      </w:r>
    </w:p>
    <w:p w14:paraId="0767FF1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3BB0ABE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# Parameters</w:t>
      </w:r>
    </w:p>
    <w:p w14:paraId="03BEB0E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alpha = 0.1</w:t>
      </w:r>
    </w:p>
    <w:p w14:paraId="45946EE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gamma = 0.9</w:t>
      </w:r>
    </w:p>
    <w:p w14:paraId="6A701CA3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epsilon = 0.3</w:t>
      </w:r>
    </w:p>
    <w:p w14:paraId="6A078F4D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3F11610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episodes = 500</w:t>
      </w:r>
    </w:p>
    <w:p w14:paraId="18C329A6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221875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68B1">
        <w:rPr>
          <w:rFonts w:ascii="Times New Roman" w:hAnsi="Times New Roman" w:cs="Times New Roman"/>
          <w:lang w:val="en-US"/>
        </w:rPr>
        <w:t>rewards_per_episode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[]</w:t>
      </w:r>
    </w:p>
    <w:p w14:paraId="2B51093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5EDC48B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3DD9ED8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A768B1">
        <w:rPr>
          <w:rFonts w:ascii="Times New Roman" w:hAnsi="Times New Roman" w:cs="Times New Roman"/>
          <w:lang w:val="en-US"/>
        </w:rPr>
        <w:t>calculate_reward</w:t>
      </w:r>
      <w:proofErr w:type="spellEnd"/>
      <w:r w:rsidRPr="00A768B1">
        <w:rPr>
          <w:rFonts w:ascii="Times New Roman" w:hAnsi="Times New Roman" w:cs="Times New Roman"/>
          <w:lang w:val="en-US"/>
        </w:rPr>
        <w:t>(state, action):</w:t>
      </w:r>
    </w:p>
    <w:p w14:paraId="2823979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87A5A0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if state == "LOW":</w:t>
      </w:r>
    </w:p>
    <w:p w14:paraId="08DBF1B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A768B1">
        <w:rPr>
          <w:rFonts w:ascii="Times New Roman" w:hAnsi="Times New Roman" w:cs="Times New Roman"/>
          <w:lang w:val="en-US"/>
        </w:rPr>
        <w:t>random.randint</w:t>
      </w:r>
      <w:proofErr w:type="spellEnd"/>
      <w:r w:rsidRPr="00A768B1">
        <w:rPr>
          <w:rFonts w:ascii="Times New Roman" w:hAnsi="Times New Roman" w:cs="Times New Roman"/>
          <w:lang w:val="en-US"/>
        </w:rPr>
        <w:t>(8, 12)</w:t>
      </w:r>
    </w:p>
    <w:p w14:paraId="78D5D8F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3EF17EDB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68B1">
        <w:rPr>
          <w:rFonts w:ascii="Times New Roman" w:hAnsi="Times New Roman" w:cs="Times New Roman"/>
          <w:lang w:val="en-US"/>
        </w:rPr>
        <w:t>elif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state == "MEDIUM":</w:t>
      </w:r>
    </w:p>
    <w:p w14:paraId="519C6C9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8FF300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if action == "NS_GREEN":</w:t>
      </w:r>
    </w:p>
    <w:p w14:paraId="70E16AF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A768B1">
        <w:rPr>
          <w:rFonts w:ascii="Times New Roman" w:hAnsi="Times New Roman" w:cs="Times New Roman"/>
          <w:lang w:val="en-US"/>
        </w:rPr>
        <w:t>random.randint</w:t>
      </w:r>
      <w:proofErr w:type="spellEnd"/>
      <w:r w:rsidRPr="00A768B1">
        <w:rPr>
          <w:rFonts w:ascii="Times New Roman" w:hAnsi="Times New Roman" w:cs="Times New Roman"/>
          <w:lang w:val="en-US"/>
        </w:rPr>
        <w:t>(12, 18)</w:t>
      </w:r>
    </w:p>
    <w:p w14:paraId="12D115B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else:</w:t>
      </w:r>
    </w:p>
    <w:p w14:paraId="7A39F54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A768B1">
        <w:rPr>
          <w:rFonts w:ascii="Times New Roman" w:hAnsi="Times New Roman" w:cs="Times New Roman"/>
          <w:lang w:val="en-US"/>
        </w:rPr>
        <w:t>random.randint</w:t>
      </w:r>
      <w:proofErr w:type="spellEnd"/>
      <w:r w:rsidRPr="00A768B1">
        <w:rPr>
          <w:rFonts w:ascii="Times New Roman" w:hAnsi="Times New Roman" w:cs="Times New Roman"/>
          <w:lang w:val="en-US"/>
        </w:rPr>
        <w:t>(6, 10)</w:t>
      </w:r>
    </w:p>
    <w:p w14:paraId="1C84683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E9DAB6B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else:</w:t>
      </w:r>
    </w:p>
    <w:p w14:paraId="21C5E14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3F5FCCC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if action == "NS_GREEN":</w:t>
      </w:r>
    </w:p>
    <w:p w14:paraId="5940281D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A768B1">
        <w:rPr>
          <w:rFonts w:ascii="Times New Roman" w:hAnsi="Times New Roman" w:cs="Times New Roman"/>
          <w:lang w:val="en-US"/>
        </w:rPr>
        <w:t>random.randint</w:t>
      </w:r>
      <w:proofErr w:type="spellEnd"/>
      <w:r w:rsidRPr="00A768B1">
        <w:rPr>
          <w:rFonts w:ascii="Times New Roman" w:hAnsi="Times New Roman" w:cs="Times New Roman"/>
          <w:lang w:val="en-US"/>
        </w:rPr>
        <w:t>(18, 25)</w:t>
      </w:r>
    </w:p>
    <w:p w14:paraId="0D4FCC5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else:</w:t>
      </w:r>
    </w:p>
    <w:p w14:paraId="495FA78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A768B1">
        <w:rPr>
          <w:rFonts w:ascii="Times New Roman" w:hAnsi="Times New Roman" w:cs="Times New Roman"/>
          <w:lang w:val="en-US"/>
        </w:rPr>
        <w:t>random.randint</w:t>
      </w:r>
      <w:proofErr w:type="spellEnd"/>
      <w:r w:rsidRPr="00A768B1">
        <w:rPr>
          <w:rFonts w:ascii="Times New Roman" w:hAnsi="Times New Roman" w:cs="Times New Roman"/>
          <w:lang w:val="en-US"/>
        </w:rPr>
        <w:t>(4, 8)</w:t>
      </w:r>
    </w:p>
    <w:p w14:paraId="75AA080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702102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531FFA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# Training process</w:t>
      </w:r>
    </w:p>
    <w:p w14:paraId="2A28B96D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for episode in range(episodes):</w:t>
      </w:r>
    </w:p>
    <w:p w14:paraId="775E60B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AB034D3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state = </w:t>
      </w:r>
      <w:proofErr w:type="spellStart"/>
      <w:r w:rsidRPr="00A768B1">
        <w:rPr>
          <w:rFonts w:ascii="Times New Roman" w:hAnsi="Times New Roman" w:cs="Times New Roman"/>
          <w:lang w:val="en-US"/>
        </w:rPr>
        <w:t>random.choice</w:t>
      </w:r>
      <w:proofErr w:type="spellEnd"/>
      <w:r w:rsidRPr="00A768B1">
        <w:rPr>
          <w:rFonts w:ascii="Times New Roman" w:hAnsi="Times New Roman" w:cs="Times New Roman"/>
          <w:lang w:val="en-US"/>
        </w:rPr>
        <w:t>(states)</w:t>
      </w:r>
    </w:p>
    <w:p w14:paraId="54E76A4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CE507B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68B1">
        <w:rPr>
          <w:rFonts w:ascii="Times New Roman" w:hAnsi="Times New Roman" w:cs="Times New Roman"/>
          <w:lang w:val="en-US"/>
        </w:rPr>
        <w:t>total_reward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0</w:t>
      </w:r>
    </w:p>
    <w:p w14:paraId="09662D8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2FEE8943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for step in range(10):</w:t>
      </w:r>
    </w:p>
    <w:p w14:paraId="6D149FA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B3E0BC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# Exploration</w:t>
      </w:r>
    </w:p>
    <w:p w14:paraId="2657CFF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A768B1">
        <w:rPr>
          <w:rFonts w:ascii="Times New Roman" w:hAnsi="Times New Roman" w:cs="Times New Roman"/>
          <w:lang w:val="en-US"/>
        </w:rPr>
        <w:t>random.random</w:t>
      </w:r>
      <w:proofErr w:type="spellEnd"/>
      <w:r w:rsidRPr="00A768B1">
        <w:rPr>
          <w:rFonts w:ascii="Times New Roman" w:hAnsi="Times New Roman" w:cs="Times New Roman"/>
          <w:lang w:val="en-US"/>
        </w:rPr>
        <w:t>() &lt; epsilon:</w:t>
      </w:r>
    </w:p>
    <w:p w14:paraId="11D18F9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action = </w:t>
      </w:r>
      <w:proofErr w:type="spellStart"/>
      <w:r w:rsidRPr="00A768B1">
        <w:rPr>
          <w:rFonts w:ascii="Times New Roman" w:hAnsi="Times New Roman" w:cs="Times New Roman"/>
          <w:lang w:val="en-US"/>
        </w:rPr>
        <w:t>random.choice</w:t>
      </w:r>
      <w:proofErr w:type="spellEnd"/>
      <w:r w:rsidRPr="00A768B1">
        <w:rPr>
          <w:rFonts w:ascii="Times New Roman" w:hAnsi="Times New Roman" w:cs="Times New Roman"/>
          <w:lang w:val="en-US"/>
        </w:rPr>
        <w:t>(actions)</w:t>
      </w:r>
    </w:p>
    <w:p w14:paraId="2F7F8148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98F7BAD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# Exploitation</w:t>
      </w:r>
    </w:p>
    <w:p w14:paraId="2088717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else:</w:t>
      </w:r>
    </w:p>
    <w:p w14:paraId="2D76B9D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lastRenderedPageBreak/>
        <w:t xml:space="preserve">            action = max(</w:t>
      </w:r>
    </w:p>
    <w:p w14:paraId="3EC4BA2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    actions,</w:t>
      </w:r>
    </w:p>
    <w:p w14:paraId="1C277CA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    key=lambda a: </w:t>
      </w:r>
      <w:proofErr w:type="spellStart"/>
      <w:r w:rsidRPr="00A768B1">
        <w:rPr>
          <w:rFonts w:ascii="Times New Roman" w:hAnsi="Times New Roman" w:cs="Times New Roman"/>
          <w:lang w:val="en-US"/>
        </w:rPr>
        <w:t>q_table</w:t>
      </w:r>
      <w:proofErr w:type="spellEnd"/>
      <w:r w:rsidRPr="00A768B1">
        <w:rPr>
          <w:rFonts w:ascii="Times New Roman" w:hAnsi="Times New Roman" w:cs="Times New Roman"/>
          <w:lang w:val="en-US"/>
        </w:rPr>
        <w:t>[state][a]</w:t>
      </w:r>
    </w:p>
    <w:p w14:paraId="31E716B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)</w:t>
      </w:r>
    </w:p>
    <w:p w14:paraId="095F862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30AB7DC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# Receive reward</w:t>
      </w:r>
    </w:p>
    <w:p w14:paraId="3E055126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reward = </w:t>
      </w:r>
      <w:proofErr w:type="spellStart"/>
      <w:r w:rsidRPr="00A768B1">
        <w:rPr>
          <w:rFonts w:ascii="Times New Roman" w:hAnsi="Times New Roman" w:cs="Times New Roman"/>
          <w:lang w:val="en-US"/>
        </w:rPr>
        <w:t>calculate_reward</w:t>
      </w:r>
      <w:proofErr w:type="spellEnd"/>
      <w:r w:rsidRPr="00A768B1">
        <w:rPr>
          <w:rFonts w:ascii="Times New Roman" w:hAnsi="Times New Roman" w:cs="Times New Roman"/>
          <w:lang w:val="en-US"/>
        </w:rPr>
        <w:t>(</w:t>
      </w:r>
    </w:p>
    <w:p w14:paraId="6D07036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state,</w:t>
      </w:r>
    </w:p>
    <w:p w14:paraId="411B90F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action</w:t>
      </w:r>
    </w:p>
    <w:p w14:paraId="599627D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)</w:t>
      </w:r>
    </w:p>
    <w:p w14:paraId="7082DBC3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6735A95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768B1">
        <w:rPr>
          <w:rFonts w:ascii="Times New Roman" w:hAnsi="Times New Roman" w:cs="Times New Roman"/>
          <w:lang w:val="en-US"/>
        </w:rPr>
        <w:t>total_reward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+= reward</w:t>
      </w:r>
    </w:p>
    <w:p w14:paraId="10AD94C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6E31053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# Select next state</w:t>
      </w:r>
    </w:p>
    <w:p w14:paraId="69A1B29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768B1">
        <w:rPr>
          <w:rFonts w:ascii="Times New Roman" w:hAnsi="Times New Roman" w:cs="Times New Roman"/>
          <w:lang w:val="en-US"/>
        </w:rPr>
        <w:t>next_state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68B1">
        <w:rPr>
          <w:rFonts w:ascii="Times New Roman" w:hAnsi="Times New Roman" w:cs="Times New Roman"/>
          <w:lang w:val="en-US"/>
        </w:rPr>
        <w:t>random.choice</w:t>
      </w:r>
      <w:proofErr w:type="spellEnd"/>
      <w:r w:rsidRPr="00A768B1">
        <w:rPr>
          <w:rFonts w:ascii="Times New Roman" w:hAnsi="Times New Roman" w:cs="Times New Roman"/>
          <w:lang w:val="en-US"/>
        </w:rPr>
        <w:t>(states)</w:t>
      </w:r>
    </w:p>
    <w:p w14:paraId="7B4C6FA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3E64CAC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# Maximum future Q-value</w:t>
      </w:r>
    </w:p>
    <w:p w14:paraId="3BC46EF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768B1">
        <w:rPr>
          <w:rFonts w:ascii="Times New Roman" w:hAnsi="Times New Roman" w:cs="Times New Roman"/>
          <w:lang w:val="en-US"/>
        </w:rPr>
        <w:t>max_future_q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max(</w:t>
      </w:r>
    </w:p>
    <w:p w14:paraId="79E0D8E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768B1">
        <w:rPr>
          <w:rFonts w:ascii="Times New Roman" w:hAnsi="Times New Roman" w:cs="Times New Roman"/>
          <w:lang w:val="en-US"/>
        </w:rPr>
        <w:t>q_table</w:t>
      </w:r>
      <w:proofErr w:type="spellEnd"/>
      <w:r w:rsidRPr="00A768B1">
        <w:rPr>
          <w:rFonts w:ascii="Times New Roman" w:hAnsi="Times New Roman" w:cs="Times New Roman"/>
          <w:lang w:val="en-US"/>
        </w:rPr>
        <w:t>[</w:t>
      </w:r>
      <w:proofErr w:type="spellStart"/>
      <w:r w:rsidRPr="00A768B1">
        <w:rPr>
          <w:rFonts w:ascii="Times New Roman" w:hAnsi="Times New Roman" w:cs="Times New Roman"/>
          <w:lang w:val="en-US"/>
        </w:rPr>
        <w:t>next_state</w:t>
      </w:r>
      <w:proofErr w:type="spellEnd"/>
      <w:r w:rsidRPr="00A768B1">
        <w:rPr>
          <w:rFonts w:ascii="Times New Roman" w:hAnsi="Times New Roman" w:cs="Times New Roman"/>
          <w:lang w:val="en-US"/>
        </w:rPr>
        <w:t>].values()</w:t>
      </w:r>
    </w:p>
    <w:p w14:paraId="41EF2A4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)</w:t>
      </w:r>
    </w:p>
    <w:p w14:paraId="0F36D85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615571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# Update Q-value</w:t>
      </w:r>
    </w:p>
    <w:p w14:paraId="3BBA177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768B1">
        <w:rPr>
          <w:rFonts w:ascii="Times New Roman" w:hAnsi="Times New Roman" w:cs="Times New Roman"/>
          <w:lang w:val="en-US"/>
        </w:rPr>
        <w:t>current_q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68B1">
        <w:rPr>
          <w:rFonts w:ascii="Times New Roman" w:hAnsi="Times New Roman" w:cs="Times New Roman"/>
          <w:lang w:val="en-US"/>
        </w:rPr>
        <w:t>q_table</w:t>
      </w:r>
      <w:proofErr w:type="spellEnd"/>
      <w:r w:rsidRPr="00A768B1">
        <w:rPr>
          <w:rFonts w:ascii="Times New Roman" w:hAnsi="Times New Roman" w:cs="Times New Roman"/>
          <w:lang w:val="en-US"/>
        </w:rPr>
        <w:t>[state][action]</w:t>
      </w:r>
    </w:p>
    <w:p w14:paraId="6D242153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E1F643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768B1">
        <w:rPr>
          <w:rFonts w:ascii="Times New Roman" w:hAnsi="Times New Roman" w:cs="Times New Roman"/>
          <w:lang w:val="en-US"/>
        </w:rPr>
        <w:t>q_table</w:t>
      </w:r>
      <w:proofErr w:type="spellEnd"/>
      <w:r w:rsidRPr="00A768B1">
        <w:rPr>
          <w:rFonts w:ascii="Times New Roman" w:hAnsi="Times New Roman" w:cs="Times New Roman"/>
          <w:lang w:val="en-US"/>
        </w:rPr>
        <w:t>[state][action] = (</w:t>
      </w:r>
    </w:p>
    <w:p w14:paraId="35545D96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768B1">
        <w:rPr>
          <w:rFonts w:ascii="Times New Roman" w:hAnsi="Times New Roman" w:cs="Times New Roman"/>
          <w:lang w:val="en-US"/>
        </w:rPr>
        <w:t>current_q</w:t>
      </w:r>
      <w:proofErr w:type="spellEnd"/>
    </w:p>
    <w:p w14:paraId="0097018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+ alpha * (</w:t>
      </w:r>
    </w:p>
    <w:p w14:paraId="3C22A788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    reward</w:t>
      </w:r>
    </w:p>
    <w:p w14:paraId="1881E02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    + gamma * </w:t>
      </w:r>
      <w:proofErr w:type="spellStart"/>
      <w:r w:rsidRPr="00A768B1">
        <w:rPr>
          <w:rFonts w:ascii="Times New Roman" w:hAnsi="Times New Roman" w:cs="Times New Roman"/>
          <w:lang w:val="en-US"/>
        </w:rPr>
        <w:t>max_future_q</w:t>
      </w:r>
      <w:proofErr w:type="spellEnd"/>
    </w:p>
    <w:p w14:paraId="4982067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lastRenderedPageBreak/>
        <w:t xml:space="preserve">                - </w:t>
      </w:r>
      <w:proofErr w:type="spellStart"/>
      <w:r w:rsidRPr="00A768B1">
        <w:rPr>
          <w:rFonts w:ascii="Times New Roman" w:hAnsi="Times New Roman" w:cs="Times New Roman"/>
          <w:lang w:val="en-US"/>
        </w:rPr>
        <w:t>current_q</w:t>
      </w:r>
      <w:proofErr w:type="spellEnd"/>
    </w:p>
    <w:p w14:paraId="1C40226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)</w:t>
      </w:r>
    </w:p>
    <w:p w14:paraId="6374DBAD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)</w:t>
      </w:r>
    </w:p>
    <w:p w14:paraId="151C6B4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E4BED5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state = </w:t>
      </w:r>
      <w:proofErr w:type="spellStart"/>
      <w:r w:rsidRPr="00A768B1">
        <w:rPr>
          <w:rFonts w:ascii="Times New Roman" w:hAnsi="Times New Roman" w:cs="Times New Roman"/>
          <w:lang w:val="en-US"/>
        </w:rPr>
        <w:t>next_state</w:t>
      </w:r>
      <w:proofErr w:type="spellEnd"/>
    </w:p>
    <w:p w14:paraId="41DDE493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896A28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68B1">
        <w:rPr>
          <w:rFonts w:ascii="Times New Roman" w:hAnsi="Times New Roman" w:cs="Times New Roman"/>
          <w:lang w:val="en-US"/>
        </w:rPr>
        <w:t>rewards_per_episode.append</w:t>
      </w:r>
      <w:proofErr w:type="spellEnd"/>
      <w:r w:rsidRPr="00A768B1">
        <w:rPr>
          <w:rFonts w:ascii="Times New Roman" w:hAnsi="Times New Roman" w:cs="Times New Roman"/>
          <w:lang w:val="en-US"/>
        </w:rPr>
        <w:t>(</w:t>
      </w:r>
      <w:proofErr w:type="spellStart"/>
      <w:r w:rsidRPr="00A768B1">
        <w:rPr>
          <w:rFonts w:ascii="Times New Roman" w:hAnsi="Times New Roman" w:cs="Times New Roman"/>
          <w:lang w:val="en-US"/>
        </w:rPr>
        <w:t>total_reward</w:t>
      </w:r>
      <w:proofErr w:type="spellEnd"/>
      <w:r w:rsidRPr="00A768B1">
        <w:rPr>
          <w:rFonts w:ascii="Times New Roman" w:hAnsi="Times New Roman" w:cs="Times New Roman"/>
          <w:lang w:val="en-US"/>
        </w:rPr>
        <w:t>)</w:t>
      </w:r>
    </w:p>
    <w:p w14:paraId="45E53D8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067637E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004AE32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# Calculate average reward</w:t>
      </w:r>
    </w:p>
    <w:p w14:paraId="53F7E61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68B1">
        <w:rPr>
          <w:rFonts w:ascii="Times New Roman" w:hAnsi="Times New Roman" w:cs="Times New Roman"/>
          <w:lang w:val="en-US"/>
        </w:rPr>
        <w:t>average_reward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(</w:t>
      </w:r>
    </w:p>
    <w:p w14:paraId="6841F0CB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sum(</w:t>
      </w:r>
      <w:proofErr w:type="spellStart"/>
      <w:r w:rsidRPr="00A768B1">
        <w:rPr>
          <w:rFonts w:ascii="Times New Roman" w:hAnsi="Times New Roman" w:cs="Times New Roman"/>
          <w:lang w:val="en-US"/>
        </w:rPr>
        <w:t>rewards_per_episode</w:t>
      </w:r>
      <w:proofErr w:type="spellEnd"/>
      <w:r w:rsidRPr="00A768B1">
        <w:rPr>
          <w:rFonts w:ascii="Times New Roman" w:hAnsi="Times New Roman" w:cs="Times New Roman"/>
          <w:lang w:val="en-US"/>
        </w:rPr>
        <w:t>)</w:t>
      </w:r>
    </w:p>
    <w:p w14:paraId="44BF831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/ </w:t>
      </w:r>
      <w:proofErr w:type="spellStart"/>
      <w:r w:rsidRPr="00A768B1">
        <w:rPr>
          <w:rFonts w:ascii="Times New Roman" w:hAnsi="Times New Roman" w:cs="Times New Roman"/>
          <w:lang w:val="en-US"/>
        </w:rPr>
        <w:t>len</w:t>
      </w:r>
      <w:proofErr w:type="spellEnd"/>
      <w:r w:rsidRPr="00A768B1">
        <w:rPr>
          <w:rFonts w:ascii="Times New Roman" w:hAnsi="Times New Roman" w:cs="Times New Roman"/>
          <w:lang w:val="en-US"/>
        </w:rPr>
        <w:t>(</w:t>
      </w:r>
      <w:proofErr w:type="spellStart"/>
      <w:r w:rsidRPr="00A768B1">
        <w:rPr>
          <w:rFonts w:ascii="Times New Roman" w:hAnsi="Times New Roman" w:cs="Times New Roman"/>
          <w:lang w:val="en-US"/>
        </w:rPr>
        <w:t>rewards_per_episode</w:t>
      </w:r>
      <w:proofErr w:type="spellEnd"/>
      <w:r w:rsidRPr="00A768B1">
        <w:rPr>
          <w:rFonts w:ascii="Times New Roman" w:hAnsi="Times New Roman" w:cs="Times New Roman"/>
          <w:lang w:val="en-US"/>
        </w:rPr>
        <w:t>)</w:t>
      </w:r>
    </w:p>
    <w:p w14:paraId="021435E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)</w:t>
      </w:r>
    </w:p>
    <w:p w14:paraId="5C6411F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06121C0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7FCA2D9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print("Extended RL Experiment")</w:t>
      </w:r>
    </w:p>
    <w:p w14:paraId="0A437C5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print("----------------------")</w:t>
      </w:r>
    </w:p>
    <w:p w14:paraId="5A057C3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F7AC0F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print("Number of Episodes:", episodes)</w:t>
      </w:r>
    </w:p>
    <w:p w14:paraId="434A8B8B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DD820F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print(</w:t>
      </w:r>
    </w:p>
    <w:p w14:paraId="0775C34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"Average Reward:",</w:t>
      </w:r>
    </w:p>
    <w:p w14:paraId="4BD0637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round(</w:t>
      </w:r>
      <w:proofErr w:type="spellStart"/>
      <w:r w:rsidRPr="00A768B1">
        <w:rPr>
          <w:rFonts w:ascii="Times New Roman" w:hAnsi="Times New Roman" w:cs="Times New Roman"/>
          <w:lang w:val="en-US"/>
        </w:rPr>
        <w:t>average_reward</w:t>
      </w:r>
      <w:proofErr w:type="spellEnd"/>
      <w:r w:rsidRPr="00A768B1">
        <w:rPr>
          <w:rFonts w:ascii="Times New Roman" w:hAnsi="Times New Roman" w:cs="Times New Roman"/>
          <w:lang w:val="en-US"/>
        </w:rPr>
        <w:t>, 2)</w:t>
      </w:r>
    </w:p>
    <w:p w14:paraId="14839CD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)</w:t>
      </w:r>
    </w:p>
    <w:p w14:paraId="18241C0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3C53F60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print("\</w:t>
      </w:r>
      <w:proofErr w:type="spellStart"/>
      <w:r w:rsidRPr="00A768B1">
        <w:rPr>
          <w:rFonts w:ascii="Times New Roman" w:hAnsi="Times New Roman" w:cs="Times New Roman"/>
          <w:lang w:val="en-US"/>
        </w:rPr>
        <w:t>nFinal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Q-Table:")</w:t>
      </w:r>
    </w:p>
    <w:p w14:paraId="7C137C28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28EFB27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>for state in states:</w:t>
      </w:r>
    </w:p>
    <w:p w14:paraId="1245BAF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18219D1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print("\</w:t>
      </w:r>
      <w:proofErr w:type="spellStart"/>
      <w:r w:rsidRPr="00A768B1">
        <w:rPr>
          <w:rFonts w:ascii="Times New Roman" w:hAnsi="Times New Roman" w:cs="Times New Roman"/>
          <w:lang w:val="en-US"/>
        </w:rPr>
        <w:t>nState</w:t>
      </w:r>
      <w:proofErr w:type="spellEnd"/>
      <w:r w:rsidRPr="00A768B1">
        <w:rPr>
          <w:rFonts w:ascii="Times New Roman" w:hAnsi="Times New Roman" w:cs="Times New Roman"/>
          <w:lang w:val="en-US"/>
        </w:rPr>
        <w:t>:", state)</w:t>
      </w:r>
    </w:p>
    <w:p w14:paraId="5C9490FC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A8B09A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for action in actions:</w:t>
      </w:r>
    </w:p>
    <w:p w14:paraId="52FD6FE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5FB9F76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print(</w:t>
      </w:r>
    </w:p>
    <w:p w14:paraId="7C5452F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action,</w:t>
      </w:r>
    </w:p>
    <w:p w14:paraId="4A001BA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"=&gt;",</w:t>
      </w:r>
    </w:p>
    <w:p w14:paraId="0130F564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    round(</w:t>
      </w:r>
      <w:proofErr w:type="spellStart"/>
      <w:r w:rsidRPr="00A768B1">
        <w:rPr>
          <w:rFonts w:ascii="Times New Roman" w:hAnsi="Times New Roman" w:cs="Times New Roman"/>
          <w:lang w:val="en-US"/>
        </w:rPr>
        <w:t>q_table</w:t>
      </w:r>
      <w:proofErr w:type="spellEnd"/>
      <w:r w:rsidRPr="00A768B1">
        <w:rPr>
          <w:rFonts w:ascii="Times New Roman" w:hAnsi="Times New Roman" w:cs="Times New Roman"/>
          <w:lang w:val="en-US"/>
        </w:rPr>
        <w:t>[state][action], 2)</w:t>
      </w:r>
    </w:p>
    <w:p w14:paraId="4E42A125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)</w:t>
      </w:r>
    </w:p>
    <w:p w14:paraId="6D2CDB8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6CEF0CEE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68B1">
        <w:rPr>
          <w:rFonts w:ascii="Times New Roman" w:hAnsi="Times New Roman" w:cs="Times New Roman"/>
          <w:lang w:val="en-US"/>
        </w:rPr>
        <w:t>best_action</w:t>
      </w:r>
      <w:proofErr w:type="spellEnd"/>
      <w:r w:rsidRPr="00A768B1">
        <w:rPr>
          <w:rFonts w:ascii="Times New Roman" w:hAnsi="Times New Roman" w:cs="Times New Roman"/>
          <w:lang w:val="en-US"/>
        </w:rPr>
        <w:t xml:space="preserve"> = max(</w:t>
      </w:r>
    </w:p>
    <w:p w14:paraId="29CFF189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actions,</w:t>
      </w:r>
    </w:p>
    <w:p w14:paraId="2971DDF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key=lambda a: </w:t>
      </w:r>
      <w:proofErr w:type="spellStart"/>
      <w:r w:rsidRPr="00A768B1">
        <w:rPr>
          <w:rFonts w:ascii="Times New Roman" w:hAnsi="Times New Roman" w:cs="Times New Roman"/>
          <w:lang w:val="en-US"/>
        </w:rPr>
        <w:t>q_table</w:t>
      </w:r>
      <w:proofErr w:type="spellEnd"/>
      <w:r w:rsidRPr="00A768B1">
        <w:rPr>
          <w:rFonts w:ascii="Times New Roman" w:hAnsi="Times New Roman" w:cs="Times New Roman"/>
          <w:lang w:val="en-US"/>
        </w:rPr>
        <w:t>[state][a]</w:t>
      </w:r>
    </w:p>
    <w:p w14:paraId="105D850F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)</w:t>
      </w:r>
    </w:p>
    <w:p w14:paraId="6EC63DA1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</w:p>
    <w:p w14:paraId="463737A2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print(</w:t>
      </w:r>
    </w:p>
    <w:p w14:paraId="4F5E1C4A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"Recommended Action:",</w:t>
      </w:r>
    </w:p>
    <w:p w14:paraId="687025F0" w14:textId="77777777" w:rsidR="00A768B1" w:rsidRPr="00A768B1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768B1">
        <w:rPr>
          <w:rFonts w:ascii="Times New Roman" w:hAnsi="Times New Roman" w:cs="Times New Roman"/>
          <w:lang w:val="en-US"/>
        </w:rPr>
        <w:t>best_action</w:t>
      </w:r>
      <w:proofErr w:type="spellEnd"/>
    </w:p>
    <w:p w14:paraId="7581F5B4" w14:textId="316C46F9" w:rsidR="008E3492" w:rsidRPr="00FC2F85" w:rsidRDefault="00A768B1" w:rsidP="00A768B1">
      <w:pPr>
        <w:ind w:left="360"/>
        <w:rPr>
          <w:rFonts w:ascii="Times New Roman" w:hAnsi="Times New Roman" w:cs="Times New Roman"/>
          <w:lang w:val="en-US"/>
        </w:rPr>
      </w:pPr>
      <w:r w:rsidRPr="00A768B1">
        <w:rPr>
          <w:rFonts w:ascii="Times New Roman" w:hAnsi="Times New Roman" w:cs="Times New Roman"/>
          <w:lang w:val="en-US"/>
        </w:rPr>
        <w:t xml:space="preserve">    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1310B4"/>
    <w:rsid w:val="001322FF"/>
    <w:rsid w:val="001B58A0"/>
    <w:rsid w:val="002B5CBD"/>
    <w:rsid w:val="003835AD"/>
    <w:rsid w:val="004314B4"/>
    <w:rsid w:val="0046430B"/>
    <w:rsid w:val="004767B3"/>
    <w:rsid w:val="0057564C"/>
    <w:rsid w:val="006932CC"/>
    <w:rsid w:val="006C772C"/>
    <w:rsid w:val="008E3492"/>
    <w:rsid w:val="00A013DC"/>
    <w:rsid w:val="00A768B1"/>
    <w:rsid w:val="00B32A50"/>
    <w:rsid w:val="00B35716"/>
    <w:rsid w:val="00B83EB5"/>
    <w:rsid w:val="00C243E0"/>
    <w:rsid w:val="00E824A9"/>
    <w:rsid w:val="00E9735A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15</cp:revision>
  <dcterms:created xsi:type="dcterms:W3CDTF">2026-07-22T14:17:00Z</dcterms:created>
  <dcterms:modified xsi:type="dcterms:W3CDTF">2026-08-19T16:46:00Z</dcterms:modified>
</cp:coreProperties>
</file>