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E392" w14:textId="01B11009" w:rsidR="008A53E3" w:rsidRPr="0074092D" w:rsidRDefault="00062C16">
      <w:pPr>
        <w:spacing w:after="178" w:line="259" w:lineRule="auto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4"/>
        </w:rPr>
        <w:t>AI ASSIGNMENT</w:t>
      </w:r>
    </w:p>
    <w:p w14:paraId="1C703939" w14:textId="409546F8" w:rsidR="008A53E3" w:rsidRDefault="00A71898" w:rsidP="0074092D">
      <w:pPr>
        <w:pStyle w:val="Heading1"/>
        <w:numPr>
          <w:ilvl w:val="0"/>
          <w:numId w:val="7"/>
        </w:numPr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Assignment Information</w:t>
      </w:r>
    </w:p>
    <w:p w14:paraId="1DB1945C" w14:textId="77777777" w:rsidR="0074092D" w:rsidRPr="0074092D" w:rsidRDefault="0074092D" w:rsidP="0074092D"/>
    <w:tbl>
      <w:tblPr>
        <w:tblStyle w:val="TableGrid"/>
        <w:tblW w:w="10000" w:type="dxa"/>
        <w:tblInd w:w="-7" w:type="dxa"/>
        <w:tblCellMar>
          <w:top w:w="127" w:type="dxa"/>
          <w:left w:w="80" w:type="dxa"/>
        </w:tblCellMar>
        <w:tblLook w:val="04A0" w:firstRow="1" w:lastRow="0" w:firstColumn="1" w:lastColumn="0" w:noHBand="0" w:noVBand="1"/>
      </w:tblPr>
      <w:tblGrid>
        <w:gridCol w:w="3400"/>
        <w:gridCol w:w="6600"/>
      </w:tblGrid>
      <w:tr w:rsidR="008A53E3" w:rsidRPr="0074092D" w14:paraId="76FFB0DD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85009BD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b/>
                <w:sz w:val="24"/>
              </w:rPr>
              <w:t>Particular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1925CD1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b/>
                <w:sz w:val="24"/>
              </w:rPr>
              <w:t>Details</w:t>
            </w:r>
          </w:p>
        </w:tc>
      </w:tr>
      <w:tr w:rsidR="008A53E3" w:rsidRPr="0074092D" w14:paraId="6F282639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31008D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Department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EEFB36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Computer Science and Engineering</w:t>
            </w:r>
          </w:p>
        </w:tc>
      </w:tr>
      <w:tr w:rsidR="008A53E3" w:rsidRPr="0074092D" w14:paraId="15B74572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4F5037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Programme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C54364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B.Tech. / UG Programme</w:t>
            </w:r>
          </w:p>
        </w:tc>
      </w:tr>
      <w:tr w:rsidR="008A53E3" w:rsidRPr="0074092D" w14:paraId="49113723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EFF264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Course Code &amp; Course Name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32C736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CSA1717 &amp; Artificial Intelligence</w:t>
            </w:r>
          </w:p>
        </w:tc>
      </w:tr>
      <w:tr w:rsidR="008A53E3" w:rsidRPr="0074092D" w14:paraId="2103937E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7D0F5C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Academic Year / Batch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C30780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2026 – 2027</w:t>
            </w:r>
          </w:p>
        </w:tc>
      </w:tr>
      <w:tr w:rsidR="008A53E3" w:rsidRPr="0074092D" w14:paraId="51A8B4B4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3E0205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Faculty Name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E04AF6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Dr. ANOOP M</w:t>
            </w:r>
          </w:p>
        </w:tc>
      </w:tr>
      <w:tr w:rsidR="008A53E3" w:rsidRPr="0074092D" w14:paraId="233F9C0D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294876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Assignment Title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CDC65C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AI-Powered Intelligent Route Planning and Path Optimization System</w:t>
            </w:r>
          </w:p>
        </w:tc>
      </w:tr>
      <w:tr w:rsidR="008A53E3" w:rsidRPr="0074092D" w14:paraId="690D871B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527663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Date of Issue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4A1BD" w14:textId="77777777" w:rsidR="008A53E3" w:rsidRPr="004D642E" w:rsidRDefault="008A53E3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8A53E3" w:rsidRPr="0074092D" w14:paraId="5A89BE07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50088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Date of Submission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F24690" w14:textId="77777777" w:rsidR="008A53E3" w:rsidRPr="004D642E" w:rsidRDefault="008A53E3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8A53E3" w:rsidRPr="0074092D" w14:paraId="692C0EEC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4C09D3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Maximum Marks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21EA74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100</w:t>
            </w:r>
          </w:p>
        </w:tc>
      </w:tr>
      <w:tr w:rsidR="008A53E3" w:rsidRPr="0074092D" w14:paraId="3722CA2B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456912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Course Outcome(s) – CO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DCC29D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CO2, CO4, CO5</w:t>
            </w:r>
          </w:p>
        </w:tc>
      </w:tr>
      <w:tr w:rsidR="008A53E3" w:rsidRPr="0074092D" w14:paraId="2C00A4C3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B291E3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Bloom's Taxonomy Level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938921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 xml:space="preserve">L4 – </w:t>
            </w:r>
            <w:proofErr w:type="spellStart"/>
            <w:r w:rsidRPr="004D642E">
              <w:rPr>
                <w:rFonts w:ascii="Times New Roman" w:hAnsi="Times New Roman" w:cs="Times New Roman"/>
                <w:sz w:val="24"/>
              </w:rPr>
              <w:t>Analyze</w:t>
            </w:r>
            <w:proofErr w:type="spellEnd"/>
            <w:r w:rsidRPr="004D642E">
              <w:rPr>
                <w:rFonts w:ascii="Times New Roman" w:hAnsi="Times New Roman" w:cs="Times New Roman"/>
                <w:sz w:val="24"/>
              </w:rPr>
              <w:t>; L5 – Evaluate; L6 – Create</w:t>
            </w:r>
          </w:p>
        </w:tc>
      </w:tr>
      <w:tr w:rsidR="008A53E3" w:rsidRPr="0074092D" w14:paraId="4DA36F91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BD845D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SDG Mapping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8BAE1E" w14:textId="77777777" w:rsidR="008A53E3" w:rsidRPr="004D642E" w:rsidRDefault="00A71898">
            <w:pPr>
              <w:spacing w:after="0" w:line="259" w:lineRule="auto"/>
              <w:ind w:left="0" w:right="-538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SDG 9 – Industry, Innovation, and Infrastructure; SDG 11 – Sustainable Cities and Communities</w:t>
            </w:r>
          </w:p>
        </w:tc>
      </w:tr>
      <w:tr w:rsidR="008A53E3" w:rsidRPr="0074092D" w14:paraId="47A758F1" w14:textId="77777777">
        <w:trPr>
          <w:trHeight w:val="37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FBF022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Industry / Societal Relevance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815C2" w14:textId="77777777" w:rsidR="008A53E3" w:rsidRPr="004D642E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D642E">
              <w:rPr>
                <w:rFonts w:ascii="Times New Roman" w:hAnsi="Times New Roman" w:cs="Times New Roman"/>
                <w:sz w:val="24"/>
              </w:rPr>
              <w:t>Smart mobility, intelligent transportation, route optimization and sustainable transport</w:t>
            </w:r>
          </w:p>
        </w:tc>
      </w:tr>
    </w:tbl>
    <w:p w14:paraId="5C18F2F4" w14:textId="77777777" w:rsidR="0074092D" w:rsidRDefault="0074092D">
      <w:pPr>
        <w:pStyle w:val="Heading1"/>
        <w:spacing w:after="38"/>
        <w:ind w:left="-5"/>
        <w:rPr>
          <w:rFonts w:ascii="Times New Roman" w:hAnsi="Times New Roman" w:cs="Times New Roman"/>
        </w:rPr>
      </w:pPr>
    </w:p>
    <w:p w14:paraId="7A0BE87E" w14:textId="3582202B" w:rsidR="008A53E3" w:rsidRPr="0074092D" w:rsidRDefault="00A71898">
      <w:pPr>
        <w:pStyle w:val="Heading1"/>
        <w:spacing w:after="38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B. Assignment Problem / Challenge</w:t>
      </w:r>
    </w:p>
    <w:p w14:paraId="35E32CE6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Develop an AI-Powered Intelligent Route Planning and Path Optimization System that predicts traffic-related route conditions using a Random Forest model and identifies an optimal path between a given source and destination using the A* search algorithm.</w:t>
      </w:r>
    </w:p>
    <w:p w14:paraId="673E4899" w14:textId="77777777" w:rsidR="008A53E3" w:rsidRPr="0074092D" w:rsidRDefault="00A71898">
      <w:pPr>
        <w:numPr>
          <w:ilvl w:val="0"/>
          <w:numId w:val="1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 xml:space="preserve">Collect, preprocess, and </w:t>
      </w:r>
      <w:proofErr w:type="spellStart"/>
      <w:r w:rsidRPr="0074092D">
        <w:rPr>
          <w:rFonts w:ascii="Times New Roman" w:hAnsi="Times New Roman" w:cs="Times New Roman"/>
          <w:sz w:val="24"/>
        </w:rPr>
        <w:t>analyze</w:t>
      </w:r>
      <w:proofErr w:type="spellEnd"/>
      <w:r w:rsidRPr="0074092D">
        <w:rPr>
          <w:rFonts w:ascii="Times New Roman" w:hAnsi="Times New Roman" w:cs="Times New Roman"/>
          <w:sz w:val="24"/>
        </w:rPr>
        <w:t xml:space="preserve"> historical traffic and road-network data.</w:t>
      </w:r>
    </w:p>
    <w:p w14:paraId="5B73F5A4" w14:textId="77777777" w:rsidR="008A53E3" w:rsidRPr="0074092D" w:rsidRDefault="00A71898">
      <w:pPr>
        <w:numPr>
          <w:ilvl w:val="0"/>
          <w:numId w:val="1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Develop and evaluate a Random Forest model to predict traffic congestion or travel time for road segments.</w:t>
      </w:r>
    </w:p>
    <w:p w14:paraId="0AA3692D" w14:textId="77777777" w:rsidR="008A53E3" w:rsidRPr="0074092D" w:rsidRDefault="00A71898">
      <w:pPr>
        <w:numPr>
          <w:ilvl w:val="0"/>
          <w:numId w:val="1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Represent the transportation network as a weighted graph consisting of nodes and edges.</w:t>
      </w:r>
    </w:p>
    <w:p w14:paraId="3A069999" w14:textId="77777777" w:rsidR="008A53E3" w:rsidRPr="0074092D" w:rsidRDefault="00A71898">
      <w:pPr>
        <w:numPr>
          <w:ilvl w:val="0"/>
          <w:numId w:val="1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Use Random Forest predictions to assign or update the cost of each road segment.</w:t>
      </w:r>
    </w:p>
    <w:p w14:paraId="2A3F498A" w14:textId="77777777" w:rsidR="008A53E3" w:rsidRPr="0074092D" w:rsidRDefault="00A71898">
      <w:pPr>
        <w:numPr>
          <w:ilvl w:val="0"/>
          <w:numId w:val="1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Apply the A* algorithm to find an efficient path between a given source and destination.</w:t>
      </w:r>
    </w:p>
    <w:p w14:paraId="58F50D7F" w14:textId="77777777" w:rsidR="008A53E3" w:rsidRPr="0074092D" w:rsidRDefault="00A71898">
      <w:pPr>
        <w:numPr>
          <w:ilvl w:val="0"/>
          <w:numId w:val="1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Evaluate prediction performance and route quality using suitable metrics and test cases.</w:t>
      </w:r>
    </w:p>
    <w:p w14:paraId="4C139D39" w14:textId="77777777" w:rsidR="008A53E3" w:rsidRPr="0074092D" w:rsidRDefault="00A71898">
      <w:pPr>
        <w:numPr>
          <w:ilvl w:val="0"/>
          <w:numId w:val="1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Integrate the Random Forest prediction component with the A* path optimization component.</w:t>
      </w:r>
    </w:p>
    <w:p w14:paraId="2783769D" w14:textId="77777777" w:rsidR="008A53E3" w:rsidRPr="0074092D" w:rsidRDefault="00A71898">
      <w:pPr>
        <w:numPr>
          <w:ilvl w:val="0"/>
          <w:numId w:val="1"/>
        </w:numPr>
        <w:spacing w:after="285"/>
        <w:ind w:right="10" w:hanging="117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  <w:sz w:val="24"/>
        </w:rPr>
        <w:t>Discuss efficiency, scalability, privacy, safety, environmental impact, and sustainability</w:t>
      </w:r>
      <w:r w:rsidRPr="0074092D">
        <w:rPr>
          <w:rFonts w:ascii="Times New Roman" w:hAnsi="Times New Roman" w:cs="Times New Roman"/>
        </w:rPr>
        <w:t>.</w:t>
      </w:r>
    </w:p>
    <w:p w14:paraId="796A35E1" w14:textId="77777777" w:rsidR="008A53E3" w:rsidRPr="0074092D" w:rsidRDefault="00A71898">
      <w:pPr>
        <w:pStyle w:val="Heading1"/>
        <w:spacing w:after="38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lastRenderedPageBreak/>
        <w:t>C. Problem Statement</w:t>
      </w:r>
    </w:p>
    <w:p w14:paraId="7AA1F890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Urban transportation systems often experience traffic congestion, increasing travel time, fuel consumption, and emissions. Static shortest-path methods may not consider predicted traffic conditions. Therefore, an intelligent route-planning system is required to predict road conditions and use these predictions while selecting a route.</w:t>
      </w:r>
    </w:p>
    <w:p w14:paraId="32C9A805" w14:textId="77777777" w:rsidR="008A53E3" w:rsidRPr="0074092D" w:rsidRDefault="00A71898">
      <w:pPr>
        <w:spacing w:after="282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The objective of this assignment is to develop a system in which a Random Forest model predicts traffic congestion or travel time from available traffic-related features. The predicted values are then used as edge costs in a road-network graph. The A* algorithm uses these costs together with a heuristic function to identify an efficient route from the selected source to the destination.</w:t>
      </w:r>
    </w:p>
    <w:p w14:paraId="7D3F9D75" w14:textId="77777777" w:rsidR="008A53E3" w:rsidRPr="0074092D" w:rsidRDefault="00A71898">
      <w:pPr>
        <w:pStyle w:val="Heading1"/>
        <w:spacing w:after="38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D. Requirements and Constraints</w:t>
      </w:r>
    </w:p>
    <w:p w14:paraId="0C8882F3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Functional:</w:t>
      </w:r>
      <w:r w:rsidRPr="0074092D">
        <w:rPr>
          <w:rFonts w:ascii="Times New Roman" w:hAnsi="Times New Roman" w:cs="Times New Roman"/>
          <w:sz w:val="24"/>
        </w:rPr>
        <w:t xml:space="preserve"> accept traffic and road data, preprocess the data, predict traffic or travel time, accept source and destination, build a graph, apply A*, and display the recommended route.</w:t>
      </w:r>
    </w:p>
    <w:p w14:paraId="6C14580D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AI/ML:</w:t>
      </w:r>
      <w:r w:rsidRPr="0074092D">
        <w:rPr>
          <w:rFonts w:ascii="Times New Roman" w:hAnsi="Times New Roman" w:cs="Times New Roman"/>
          <w:sz w:val="24"/>
        </w:rPr>
        <w:t xml:space="preserve"> implement Random Forest for traffic congestion or travel-time prediction and evaluate it using appropriate metrics.</w:t>
      </w:r>
    </w:p>
    <w:p w14:paraId="6382D844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Search:</w:t>
      </w:r>
      <w:r w:rsidRPr="0074092D">
        <w:rPr>
          <w:rFonts w:ascii="Times New Roman" w:hAnsi="Times New Roman" w:cs="Times New Roman"/>
          <w:sz w:val="24"/>
        </w:rPr>
        <w:t xml:space="preserve"> use A* as the route optimization algorithm and define an appropriate heuristic.</w:t>
      </w:r>
    </w:p>
    <w:p w14:paraId="2DAF981F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Integration:</w:t>
      </w:r>
      <w:r w:rsidRPr="0074092D">
        <w:rPr>
          <w:rFonts w:ascii="Times New Roman" w:hAnsi="Times New Roman" w:cs="Times New Roman"/>
          <w:sz w:val="24"/>
        </w:rPr>
        <w:t xml:space="preserve"> use Random Forest predictions to determine edge costs for A* search.</w:t>
      </w:r>
    </w:p>
    <w:p w14:paraId="446BBAEC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Tools:</w:t>
      </w:r>
      <w:r w:rsidRPr="0074092D">
        <w:rPr>
          <w:rFonts w:ascii="Times New Roman" w:hAnsi="Times New Roman" w:cs="Times New Roman"/>
          <w:sz w:val="24"/>
        </w:rPr>
        <w:t xml:space="preserve"> Python, Pandas, NumPy, Scikit-learn, </w:t>
      </w:r>
      <w:proofErr w:type="spellStart"/>
      <w:r w:rsidRPr="0074092D">
        <w:rPr>
          <w:rFonts w:ascii="Times New Roman" w:hAnsi="Times New Roman" w:cs="Times New Roman"/>
          <w:sz w:val="24"/>
        </w:rPr>
        <w:t>NetworkX</w:t>
      </w:r>
      <w:proofErr w:type="spellEnd"/>
      <w:r w:rsidRPr="0074092D">
        <w:rPr>
          <w:rFonts w:ascii="Times New Roman" w:hAnsi="Times New Roman" w:cs="Times New Roman"/>
          <w:sz w:val="24"/>
        </w:rPr>
        <w:t>, and Matplotlib.</w:t>
      </w:r>
    </w:p>
    <w:p w14:paraId="73EECB85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Constraints:</w:t>
      </w:r>
      <w:r w:rsidRPr="0074092D">
        <w:rPr>
          <w:rFonts w:ascii="Times New Roman" w:hAnsi="Times New Roman" w:cs="Times New Roman"/>
          <w:sz w:val="24"/>
        </w:rPr>
        <w:t xml:space="preserve"> dataset quality, availability of real-time data, computation time, graph size, and prediction accuracy.</w:t>
      </w:r>
    </w:p>
    <w:p w14:paraId="2B029AB7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Safety and Privacy:</w:t>
      </w:r>
      <w:r w:rsidRPr="0074092D">
        <w:rPr>
          <w:rFonts w:ascii="Times New Roman" w:hAnsi="Times New Roman" w:cs="Times New Roman"/>
          <w:sz w:val="24"/>
        </w:rPr>
        <w:t xml:space="preserve"> avoid exposing personally identifiable location information and communicate limitations of route recommendations.</w:t>
      </w:r>
    </w:p>
    <w:p w14:paraId="33957239" w14:textId="77777777" w:rsidR="0074092D" w:rsidRDefault="00A71898" w:rsidP="0074092D">
      <w:pPr>
        <w:ind w:left="-5" w:right="10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  <w:b/>
          <w:sz w:val="24"/>
        </w:rPr>
        <w:t>Sustainability:</w:t>
      </w:r>
      <w:r w:rsidRPr="0074092D">
        <w:rPr>
          <w:rFonts w:ascii="Times New Roman" w:hAnsi="Times New Roman" w:cs="Times New Roman"/>
          <w:sz w:val="24"/>
        </w:rPr>
        <w:t xml:space="preserve"> discuss reductions in travel time, fuel consumption, and congestion-related emissions.</w:t>
      </w:r>
    </w:p>
    <w:p w14:paraId="053B28BF" w14:textId="03FD9DA5" w:rsidR="008A53E3" w:rsidRPr="0074092D" w:rsidRDefault="00A71898" w:rsidP="0074092D">
      <w:pPr>
        <w:ind w:left="-5" w:right="10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  <w:b/>
          <w:bCs/>
          <w:sz w:val="28"/>
          <w:szCs w:val="28"/>
        </w:rPr>
        <w:t>E. Student Work</w:t>
      </w:r>
    </w:p>
    <w:p w14:paraId="4996E44E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1. Problem Understanding and Formulation</w:t>
      </w:r>
    </w:p>
    <w:p w14:paraId="3CC151AA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Problem:</w:t>
      </w:r>
      <w:r w:rsidRPr="0074092D">
        <w:rPr>
          <w:rFonts w:ascii="Times New Roman" w:hAnsi="Times New Roman" w:cs="Times New Roman"/>
          <w:sz w:val="24"/>
        </w:rPr>
        <w:t xml:space="preserve"> The system must recommend an efficient route while considering predicted traffic-related conditions. The machine-learning component predicts traffic or travel time, and the AI search component finds the route.</w:t>
      </w:r>
    </w:p>
    <w:p w14:paraId="5F66AB9E" w14:textId="77777777" w:rsidR="008A53E3" w:rsidRPr="0074092D" w:rsidRDefault="00A71898">
      <w:pPr>
        <w:spacing w:after="139" w:line="259" w:lineRule="auto"/>
        <w:ind w:left="-5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Expected Outcomes:</w:t>
      </w:r>
    </w:p>
    <w:p w14:paraId="00D2A378" w14:textId="77777777" w:rsidR="008A53E3" w:rsidRPr="0074092D" w:rsidRDefault="00A71898">
      <w:pPr>
        <w:numPr>
          <w:ilvl w:val="0"/>
          <w:numId w:val="2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74092D">
        <w:rPr>
          <w:rFonts w:ascii="Times New Roman" w:hAnsi="Times New Roman" w:cs="Times New Roman"/>
          <w:sz w:val="24"/>
        </w:rPr>
        <w:t>preprocessed</w:t>
      </w:r>
      <w:proofErr w:type="spellEnd"/>
      <w:r w:rsidRPr="0074092D">
        <w:rPr>
          <w:rFonts w:ascii="Times New Roman" w:hAnsi="Times New Roman" w:cs="Times New Roman"/>
          <w:sz w:val="24"/>
        </w:rPr>
        <w:t xml:space="preserve"> traffic and road dataset.</w:t>
      </w:r>
    </w:p>
    <w:p w14:paraId="2BD5E89E" w14:textId="77777777" w:rsidR="008A53E3" w:rsidRPr="0074092D" w:rsidRDefault="00A71898">
      <w:pPr>
        <w:numPr>
          <w:ilvl w:val="0"/>
          <w:numId w:val="2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 trained Random Forest prediction model.</w:t>
      </w:r>
    </w:p>
    <w:p w14:paraId="4849CDD1" w14:textId="77777777" w:rsidR="008A53E3" w:rsidRPr="0074092D" w:rsidRDefault="00A71898">
      <w:pPr>
        <w:numPr>
          <w:ilvl w:val="0"/>
          <w:numId w:val="2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Predicted traffic congestion or travel time for road segments.</w:t>
      </w:r>
    </w:p>
    <w:p w14:paraId="526996CA" w14:textId="77777777" w:rsidR="008A53E3" w:rsidRPr="0074092D" w:rsidRDefault="00A71898">
      <w:pPr>
        <w:numPr>
          <w:ilvl w:val="0"/>
          <w:numId w:val="2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 weighted road-network graph.</w:t>
      </w:r>
    </w:p>
    <w:p w14:paraId="37CAAD08" w14:textId="77777777" w:rsidR="008A53E3" w:rsidRPr="0074092D" w:rsidRDefault="00A71898">
      <w:pPr>
        <w:numPr>
          <w:ilvl w:val="0"/>
          <w:numId w:val="2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An A* implementation for optimal path selection.</w:t>
      </w:r>
    </w:p>
    <w:p w14:paraId="755CEA17" w14:textId="77777777" w:rsidR="008A53E3" w:rsidRPr="0074092D" w:rsidRDefault="00A71898">
      <w:pPr>
        <w:numPr>
          <w:ilvl w:val="0"/>
          <w:numId w:val="2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 recommended route with total distance, predicted travel time, and route cost.</w:t>
      </w:r>
    </w:p>
    <w:p w14:paraId="088D5A90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Available Data:</w:t>
      </w:r>
      <w:r w:rsidRPr="0074092D">
        <w:rPr>
          <w:rFonts w:ascii="Times New Roman" w:hAnsi="Times New Roman" w:cs="Times New Roman"/>
          <w:sz w:val="24"/>
        </w:rPr>
        <w:t xml:space="preserve"> distance, vehicle speed, traffic volume, time of day, day of week, weather conditions, historical traffic indicators, and travel time or congestion labels.</w:t>
      </w:r>
    </w:p>
    <w:p w14:paraId="31D7F080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lastRenderedPageBreak/>
        <w:t>Assumptions:</w:t>
      </w:r>
      <w:r w:rsidRPr="0074092D">
        <w:rPr>
          <w:rFonts w:ascii="Times New Roman" w:hAnsi="Times New Roman" w:cs="Times New Roman"/>
          <w:sz w:val="24"/>
        </w:rPr>
        <w:t xml:space="preserve"> the road network is represented as a graph; road-segment costs are non-negative; the Random Forest model provides predictions for relevant segments; and the heuristic is suitable for A* search.</w:t>
      </w:r>
    </w:p>
    <w:p w14:paraId="44321C17" w14:textId="77777777" w:rsidR="008A53E3" w:rsidRPr="0074092D" w:rsidRDefault="00A71898">
      <w:pPr>
        <w:spacing w:after="192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Constraints:</w:t>
      </w:r>
      <w:r w:rsidRPr="0074092D">
        <w:rPr>
          <w:rFonts w:ascii="Times New Roman" w:hAnsi="Times New Roman" w:cs="Times New Roman"/>
          <w:sz w:val="24"/>
        </w:rPr>
        <w:t xml:space="preserve"> limited historical data, changing traffic conditions, incomplete data, computational limitations, and large road networks.</w:t>
      </w:r>
    </w:p>
    <w:p w14:paraId="516C8408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2. Application of Course Knowledge</w:t>
      </w:r>
    </w:p>
    <w:p w14:paraId="4B121367" w14:textId="77777777" w:rsidR="008A53E3" w:rsidRPr="0074092D" w:rsidRDefault="00A71898">
      <w:pPr>
        <w:spacing w:after="192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This assignment applies Artificial Intelligence and Machine Learning concepts including supervised learning, ensemble methods, graph representation, heuristic search, path optimization, cost functions, and intelligent decision-making.</w:t>
      </w:r>
    </w:p>
    <w:p w14:paraId="0F7F30DC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Random Forest Algorithm</w:t>
      </w:r>
    </w:p>
    <w:p w14:paraId="1D82249E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Random Forest is an ensemble machine-learning algorithm that creates multiple decision trees and combines their predictions. It can be used for regression when predicting travel time or for classification when predicting congestion levels.</w:t>
      </w:r>
    </w:p>
    <w:p w14:paraId="24C379D2" w14:textId="77777777" w:rsidR="008A53E3" w:rsidRPr="0074092D" w:rsidRDefault="00A71898">
      <w:pPr>
        <w:spacing w:after="139" w:line="259" w:lineRule="auto"/>
        <w:ind w:left="-5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Possible Input Features:</w:t>
      </w:r>
    </w:p>
    <w:p w14:paraId="7A253E82" w14:textId="77777777" w:rsidR="008A53E3" w:rsidRPr="0074092D" w:rsidRDefault="00A71898">
      <w:pPr>
        <w:numPr>
          <w:ilvl w:val="0"/>
          <w:numId w:val="3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Distance of the road segment</w:t>
      </w:r>
    </w:p>
    <w:p w14:paraId="01DBFD89" w14:textId="77777777" w:rsidR="008A53E3" w:rsidRPr="0074092D" w:rsidRDefault="00A71898">
      <w:pPr>
        <w:numPr>
          <w:ilvl w:val="0"/>
          <w:numId w:val="3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Vehicle speed</w:t>
      </w:r>
    </w:p>
    <w:p w14:paraId="6F9A316E" w14:textId="77777777" w:rsidR="008A53E3" w:rsidRPr="0074092D" w:rsidRDefault="00A71898">
      <w:pPr>
        <w:numPr>
          <w:ilvl w:val="0"/>
          <w:numId w:val="3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Traffic volume</w:t>
      </w:r>
    </w:p>
    <w:p w14:paraId="09673FCE" w14:textId="77777777" w:rsidR="008A53E3" w:rsidRPr="0074092D" w:rsidRDefault="00A71898">
      <w:pPr>
        <w:numPr>
          <w:ilvl w:val="0"/>
          <w:numId w:val="3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Time of day</w:t>
      </w:r>
    </w:p>
    <w:p w14:paraId="5907692C" w14:textId="77777777" w:rsidR="008A53E3" w:rsidRPr="0074092D" w:rsidRDefault="00A71898">
      <w:pPr>
        <w:numPr>
          <w:ilvl w:val="0"/>
          <w:numId w:val="3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Day of week</w:t>
      </w:r>
    </w:p>
    <w:p w14:paraId="0C5AA4B0" w14:textId="77777777" w:rsidR="008A53E3" w:rsidRPr="0074092D" w:rsidRDefault="00A71898">
      <w:pPr>
        <w:numPr>
          <w:ilvl w:val="0"/>
          <w:numId w:val="3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Weather conditions</w:t>
      </w:r>
    </w:p>
    <w:p w14:paraId="0C6CB667" w14:textId="77777777" w:rsidR="008A53E3" w:rsidRPr="0074092D" w:rsidRDefault="00A71898">
      <w:pPr>
        <w:numPr>
          <w:ilvl w:val="0"/>
          <w:numId w:val="3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Historical traffic information</w:t>
      </w:r>
    </w:p>
    <w:p w14:paraId="419E4551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Model Output:</w:t>
      </w:r>
      <w:r w:rsidRPr="0074092D">
        <w:rPr>
          <w:rFonts w:ascii="Times New Roman" w:hAnsi="Times New Roman" w:cs="Times New Roman"/>
          <w:sz w:val="24"/>
        </w:rPr>
        <w:t xml:space="preserve"> predicted travel time, traffic delay, or traffic congestion level.</w:t>
      </w:r>
    </w:p>
    <w:p w14:paraId="6FD5FB3B" w14:textId="77777777" w:rsidR="008A53E3" w:rsidRPr="0074092D" w:rsidRDefault="00A71898">
      <w:pPr>
        <w:spacing w:after="163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Working:</w:t>
      </w:r>
      <w:r w:rsidRPr="0074092D">
        <w:rPr>
          <w:rFonts w:ascii="Times New Roman" w:hAnsi="Times New Roman" w:cs="Times New Roman"/>
          <w:sz w:val="24"/>
        </w:rPr>
        <w:t xml:space="preserve"> Traffic Data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Data Preprocessing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Random Forest Training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Multiple Decision Trees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Combined Prediction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Predicted Traffic / Travel Time.</w:t>
      </w:r>
    </w:p>
    <w:p w14:paraId="7F13F938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A* Search Algorithm</w:t>
      </w:r>
    </w:p>
    <w:p w14:paraId="3C4CE409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A* is used to find the optimal path after the road costs are updated using Random Forest predictions.</w:t>
      </w:r>
    </w:p>
    <w:p w14:paraId="6CD50F80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The A* evaluation function is:</w:t>
      </w:r>
    </w:p>
    <w:p w14:paraId="44C0805C" w14:textId="77777777" w:rsidR="008A53E3" w:rsidRPr="0074092D" w:rsidRDefault="00A71898">
      <w:pPr>
        <w:spacing w:after="139" w:line="259" w:lineRule="auto"/>
        <w:ind w:left="-5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f(n) = g(n) + h(n)</w:t>
      </w:r>
    </w:p>
    <w:p w14:paraId="280921C4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where g(n) is the actual cost from the source to the current node, h(n) is the estimated remaining cost to the destination, and f(n) is the estimated total cost.</w:t>
      </w:r>
    </w:p>
    <w:p w14:paraId="0161159A" w14:textId="77777777" w:rsidR="008A53E3" w:rsidRPr="0074092D" w:rsidRDefault="00A71898">
      <w:pPr>
        <w:spacing w:after="195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A* selects nodes according to the lowest f(n) value and continues until the destination is reached.</w:t>
      </w:r>
    </w:p>
    <w:p w14:paraId="04866DAC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3. Solution / Design / Methodology</w:t>
      </w:r>
    </w:p>
    <w:p w14:paraId="3429FFDB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Step 1: Data Collection.</w:t>
      </w:r>
      <w:r w:rsidRPr="0074092D">
        <w:rPr>
          <w:rFonts w:ascii="Times New Roman" w:hAnsi="Times New Roman" w:cs="Times New Roman"/>
          <w:sz w:val="24"/>
        </w:rPr>
        <w:t xml:space="preserve"> Collect historical traffic and road data containing road segment, distance, speed, traffic volume, time information, weather, and travel time or congestion information.</w:t>
      </w:r>
    </w:p>
    <w:p w14:paraId="4A494583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Step 2: Data Preprocessing.</w:t>
      </w:r>
      <w:r w:rsidRPr="0074092D">
        <w:rPr>
          <w:rFonts w:ascii="Times New Roman" w:hAnsi="Times New Roman" w:cs="Times New Roman"/>
          <w:sz w:val="24"/>
        </w:rPr>
        <w:t xml:space="preserve"> Handle missing values, remove duplicates, encode categorical features, select relevant features, and prepare the data for training and testing.</w:t>
      </w:r>
    </w:p>
    <w:p w14:paraId="77FCA20B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Step 3: Random Forest Training.</w:t>
      </w:r>
      <w:r w:rsidRPr="0074092D">
        <w:rPr>
          <w:rFonts w:ascii="Times New Roman" w:hAnsi="Times New Roman" w:cs="Times New Roman"/>
          <w:sz w:val="24"/>
        </w:rPr>
        <w:t xml:space="preserve"> Divide the dataset into training and testing sets and train the Random Forest model.</w:t>
      </w:r>
    </w:p>
    <w:p w14:paraId="31E17449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lastRenderedPageBreak/>
        <w:t>Step 4: Prediction.</w:t>
      </w:r>
      <w:r w:rsidRPr="0074092D">
        <w:rPr>
          <w:rFonts w:ascii="Times New Roman" w:hAnsi="Times New Roman" w:cs="Times New Roman"/>
          <w:sz w:val="24"/>
        </w:rPr>
        <w:t xml:space="preserve"> Use the trained model to predict traffic congestion or travel time for each relevant road segment.</w:t>
      </w:r>
    </w:p>
    <w:p w14:paraId="3136EAC3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Step 5: Graph Construction.</w:t>
      </w:r>
      <w:r w:rsidRPr="0074092D">
        <w:rPr>
          <w:rFonts w:ascii="Times New Roman" w:hAnsi="Times New Roman" w:cs="Times New Roman"/>
          <w:sz w:val="24"/>
        </w:rPr>
        <w:t xml:space="preserve"> Represent the road network as G = (V, E), where V represents locations/nodes and E represents roads/edges.</w:t>
      </w:r>
    </w:p>
    <w:p w14:paraId="22D9174E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Step 6: Edge Cost Assignment.</w:t>
      </w:r>
      <w:r w:rsidRPr="0074092D">
        <w:rPr>
          <w:rFonts w:ascii="Times New Roman" w:hAnsi="Times New Roman" w:cs="Times New Roman"/>
          <w:sz w:val="24"/>
        </w:rPr>
        <w:t xml:space="preserve"> Use Random Forest predictions as edge costs or combine them with distance and travel information.</w:t>
      </w:r>
    </w:p>
    <w:p w14:paraId="7D5FC45A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Step 7: A* Optimization.</w:t>
      </w:r>
      <w:r w:rsidRPr="0074092D">
        <w:rPr>
          <w:rFonts w:ascii="Times New Roman" w:hAnsi="Times New Roman" w:cs="Times New Roman"/>
          <w:sz w:val="24"/>
        </w:rPr>
        <w:t xml:space="preserve"> Provide source and destination, calculate f(n) = g(n) + h(n), explore nodes with minimum estimated cost, and reconstruct the optimal path.</w:t>
      </w:r>
    </w:p>
    <w:p w14:paraId="28AB4EEA" w14:textId="77777777" w:rsidR="0074092D" w:rsidRDefault="00A71898" w:rsidP="0074092D">
      <w:pPr>
        <w:ind w:left="-5" w:right="10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  <w:b/>
          <w:sz w:val="24"/>
        </w:rPr>
        <w:t>Step 8: Result Display.</w:t>
      </w:r>
      <w:r w:rsidRPr="0074092D">
        <w:rPr>
          <w:rFonts w:ascii="Times New Roman" w:hAnsi="Times New Roman" w:cs="Times New Roman"/>
          <w:sz w:val="24"/>
        </w:rPr>
        <w:t xml:space="preserve"> Display the recommended route, total distance, predicted travel time, and total route cost.</w:t>
      </w:r>
    </w:p>
    <w:p w14:paraId="436B8A18" w14:textId="1595A36D" w:rsidR="008A53E3" w:rsidRPr="0074092D" w:rsidRDefault="00A71898" w:rsidP="0074092D">
      <w:pPr>
        <w:ind w:left="-5" w:right="10"/>
        <w:rPr>
          <w:rFonts w:ascii="Times New Roman" w:hAnsi="Times New Roman" w:cs="Times New Roman"/>
          <w:b/>
          <w:bCs/>
          <w:sz w:val="28"/>
          <w:szCs w:val="28"/>
        </w:rPr>
      </w:pPr>
      <w:r w:rsidRPr="0074092D">
        <w:rPr>
          <w:rFonts w:ascii="Times New Roman" w:hAnsi="Times New Roman" w:cs="Times New Roman"/>
          <w:b/>
          <w:bCs/>
          <w:sz w:val="28"/>
          <w:szCs w:val="28"/>
        </w:rPr>
        <w:t>System Flow</w:t>
      </w:r>
    </w:p>
    <w:p w14:paraId="4F92F2AA" w14:textId="77777777" w:rsidR="0074092D" w:rsidRDefault="0074092D">
      <w:pPr>
        <w:pStyle w:val="Heading2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7BDA5F" wp14:editId="0E990451">
            <wp:extent cx="4292600" cy="4400550"/>
            <wp:effectExtent l="0" t="0" r="0" b="0"/>
            <wp:docPr id="51064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41928" name="Picture 510641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B247" w14:textId="272EF5A8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Integration of Random Forest and A*</w:t>
      </w:r>
    </w:p>
    <w:p w14:paraId="3BA31B6B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The Random Forest model and A* algorithm perform different but connected tasks. Random Forest predicts the traffic condition or travel time. These predictions update the cost of each road edge. A* then uses the updated graph to select an efficient path.</w:t>
      </w:r>
    </w:p>
    <w:p w14:paraId="7B5FB89A" w14:textId="77777777" w:rsidR="008A53E3" w:rsidRPr="0074092D" w:rsidRDefault="00A71898">
      <w:pPr>
        <w:spacing w:after="0" w:line="334" w:lineRule="auto"/>
        <w:ind w:left="0" w:right="349" w:firstLine="0"/>
        <w:jc w:val="both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Main Integration Flow:</w:t>
      </w:r>
      <w:r w:rsidRPr="0074092D">
        <w:rPr>
          <w:rFonts w:ascii="Times New Roman" w:hAnsi="Times New Roman" w:cs="Times New Roman"/>
          <w:sz w:val="24"/>
        </w:rPr>
        <w:t xml:space="preserve"> Road and Traffic Data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Data Preprocessing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Random Forest Model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Predicted Traffic / Travel Time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Update Road Edge Cost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Road Graph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A* Algorithm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Optimal Route </w:t>
      </w:r>
      <w:r w:rsidRPr="0074092D">
        <w:rPr>
          <w:rFonts w:ascii="Times New Roman" w:eastAsia="Segoe UI Symbol" w:hAnsi="Times New Roman" w:cs="Times New Roman"/>
          <w:sz w:val="24"/>
        </w:rPr>
        <w:t>→</w:t>
      </w:r>
      <w:r w:rsidRPr="0074092D">
        <w:rPr>
          <w:rFonts w:ascii="Times New Roman" w:hAnsi="Times New Roman" w:cs="Times New Roman"/>
          <w:sz w:val="24"/>
        </w:rPr>
        <w:t xml:space="preserve"> Display Final Route. </w:t>
      </w:r>
      <w:r w:rsidRPr="0074092D">
        <w:rPr>
          <w:rFonts w:ascii="Times New Roman" w:hAnsi="Times New Roman" w:cs="Times New Roman"/>
          <w:b/>
          <w:sz w:val="24"/>
        </w:rPr>
        <w:t>Edge Cost Calculation</w:t>
      </w:r>
    </w:p>
    <w:p w14:paraId="2239D8E5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 simple approach is to use predicted travel time directly as the edge cost:</w:t>
      </w:r>
    </w:p>
    <w:p w14:paraId="204280DE" w14:textId="77777777" w:rsidR="008A53E3" w:rsidRPr="0074092D" w:rsidRDefault="00A71898">
      <w:pPr>
        <w:spacing w:after="139" w:line="259" w:lineRule="auto"/>
        <w:ind w:left="-5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Edge Cost = Predicted Travel Time</w:t>
      </w:r>
    </w:p>
    <w:p w14:paraId="3256768D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Another approach is:</w:t>
      </w:r>
    </w:p>
    <w:p w14:paraId="3A0ED803" w14:textId="77777777" w:rsidR="008A53E3" w:rsidRDefault="00A71898">
      <w:pPr>
        <w:spacing w:after="0" w:line="259" w:lineRule="auto"/>
        <w:ind w:left="-5"/>
        <w:rPr>
          <w:rFonts w:ascii="Times New Roman" w:hAnsi="Times New Roman" w:cs="Times New Roman"/>
          <w:b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lastRenderedPageBreak/>
        <w:t>Edge Cost = Distance Cost + Predicted Traffic Delay</w:t>
      </w:r>
    </w:p>
    <w:p w14:paraId="6F4DB33C" w14:textId="77777777" w:rsidR="0074092D" w:rsidRPr="0074092D" w:rsidRDefault="0074092D">
      <w:pPr>
        <w:spacing w:after="0" w:line="259" w:lineRule="auto"/>
        <w:ind w:left="-5"/>
        <w:rPr>
          <w:rFonts w:ascii="Times New Roman" w:hAnsi="Times New Roman" w:cs="Times New Roman"/>
          <w:sz w:val="24"/>
        </w:rPr>
      </w:pPr>
    </w:p>
    <w:tbl>
      <w:tblPr>
        <w:tblStyle w:val="TableGrid"/>
        <w:tblW w:w="9600" w:type="dxa"/>
        <w:tblInd w:w="193" w:type="dxa"/>
        <w:tblCellMar>
          <w:top w:w="120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800"/>
      </w:tblGrid>
      <w:tr w:rsidR="008A53E3" w:rsidRPr="0074092D" w14:paraId="4CFD2D98" w14:textId="77777777">
        <w:trPr>
          <w:trHeight w:val="37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681CE4B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Road Segment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CD3FFF8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Distance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C0F9614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Predicted Travel Time</w:t>
            </w:r>
          </w:p>
        </w:tc>
      </w:tr>
      <w:tr w:rsidR="008A53E3" w:rsidRPr="0074092D" w14:paraId="0A023652" w14:textId="77777777">
        <w:trPr>
          <w:trHeight w:val="37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B002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 xml:space="preserve">A </w:t>
            </w:r>
            <w:r w:rsidRPr="0074092D">
              <w:rPr>
                <w:rFonts w:ascii="Times New Roman" w:eastAsia="Segoe UI Symbol" w:hAnsi="Times New Roman" w:cs="Times New Roman"/>
                <w:sz w:val="24"/>
              </w:rPr>
              <w:t>→</w:t>
            </w:r>
            <w:r w:rsidRPr="0074092D">
              <w:rPr>
                <w:rFonts w:ascii="Times New Roman" w:hAnsi="Times New Roman" w:cs="Times New Roman"/>
                <w:sz w:val="24"/>
              </w:rPr>
              <w:t xml:space="preserve"> B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D0B8A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 km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4876CC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10 min</w:t>
            </w:r>
          </w:p>
        </w:tc>
      </w:tr>
      <w:tr w:rsidR="008A53E3" w:rsidRPr="0074092D" w14:paraId="6F37088E" w14:textId="77777777">
        <w:trPr>
          <w:trHeight w:val="37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EAA2D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 xml:space="preserve">A </w:t>
            </w:r>
            <w:r w:rsidRPr="0074092D">
              <w:rPr>
                <w:rFonts w:ascii="Times New Roman" w:eastAsia="Segoe UI Symbol" w:hAnsi="Times New Roman" w:cs="Times New Roman"/>
                <w:sz w:val="24"/>
              </w:rPr>
              <w:t>→</w:t>
            </w:r>
            <w:r w:rsidRPr="0074092D">
              <w:rPr>
                <w:rFonts w:ascii="Times New Roman" w:hAnsi="Times New Roman" w:cs="Times New Roman"/>
                <w:sz w:val="24"/>
              </w:rPr>
              <w:t xml:space="preserve"> C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75A44F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7 km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2D703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8 min</w:t>
            </w:r>
          </w:p>
        </w:tc>
      </w:tr>
      <w:tr w:rsidR="008A53E3" w:rsidRPr="0074092D" w14:paraId="4516A1E3" w14:textId="77777777">
        <w:trPr>
          <w:trHeight w:val="37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50253A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 xml:space="preserve">B </w:t>
            </w:r>
            <w:r w:rsidRPr="0074092D">
              <w:rPr>
                <w:rFonts w:ascii="Times New Roman" w:eastAsia="Segoe UI Symbol" w:hAnsi="Times New Roman" w:cs="Times New Roman"/>
                <w:sz w:val="24"/>
              </w:rPr>
              <w:t>→</w:t>
            </w:r>
            <w:r w:rsidRPr="0074092D">
              <w:rPr>
                <w:rFonts w:ascii="Times New Roman" w:hAnsi="Times New Roman" w:cs="Times New Roman"/>
                <w:sz w:val="24"/>
              </w:rPr>
              <w:t xml:space="preserve"> D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B0DC7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6 km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05A1A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15 min</w:t>
            </w:r>
          </w:p>
        </w:tc>
      </w:tr>
      <w:tr w:rsidR="008A53E3" w:rsidRPr="0074092D" w14:paraId="3E58B012" w14:textId="77777777">
        <w:trPr>
          <w:trHeight w:val="37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4D59CF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 xml:space="preserve">C </w:t>
            </w:r>
            <w:r w:rsidRPr="0074092D">
              <w:rPr>
                <w:rFonts w:ascii="Times New Roman" w:eastAsia="Segoe UI Symbol" w:hAnsi="Times New Roman" w:cs="Times New Roman"/>
                <w:sz w:val="24"/>
              </w:rPr>
              <w:t>→</w:t>
            </w:r>
            <w:r w:rsidRPr="0074092D">
              <w:rPr>
                <w:rFonts w:ascii="Times New Roman" w:hAnsi="Times New Roman" w:cs="Times New Roman"/>
                <w:sz w:val="24"/>
              </w:rPr>
              <w:t xml:space="preserve"> D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7B139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4 km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B8D4D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7 min</w:t>
            </w:r>
          </w:p>
        </w:tc>
      </w:tr>
    </w:tbl>
    <w:p w14:paraId="7F7A15B3" w14:textId="77777777" w:rsidR="0074092D" w:rsidRDefault="0074092D">
      <w:pPr>
        <w:pStyle w:val="Heading2"/>
        <w:spacing w:after="24"/>
        <w:ind w:left="-5"/>
        <w:rPr>
          <w:rFonts w:ascii="Times New Roman" w:hAnsi="Times New Roman" w:cs="Times New Roman"/>
        </w:rPr>
      </w:pPr>
    </w:p>
    <w:p w14:paraId="6B677F00" w14:textId="12E1E77B" w:rsidR="008A53E3" w:rsidRDefault="00A71898">
      <w:pPr>
        <w:pStyle w:val="Heading2"/>
        <w:spacing w:after="24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Example System Architecture</w:t>
      </w:r>
    </w:p>
    <w:p w14:paraId="3D371F5E" w14:textId="77777777" w:rsidR="004D642E" w:rsidRPr="004D642E" w:rsidRDefault="004D642E" w:rsidP="004D642E"/>
    <w:p w14:paraId="570760ED" w14:textId="77777777" w:rsidR="004D642E" w:rsidRDefault="004D642E">
      <w:pPr>
        <w:pStyle w:val="Heading2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C72FA6" wp14:editId="2C5BF5DD">
            <wp:extent cx="6216650" cy="2952750"/>
            <wp:effectExtent l="0" t="0" r="0" b="0"/>
            <wp:docPr id="1499099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99258" name="Picture 14990992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A720" w14:textId="77777777" w:rsidR="004D642E" w:rsidRDefault="004D642E">
      <w:pPr>
        <w:pStyle w:val="Heading2"/>
        <w:ind w:left="-5"/>
        <w:rPr>
          <w:rFonts w:ascii="Times New Roman" w:hAnsi="Times New Roman" w:cs="Times New Roman"/>
        </w:rPr>
      </w:pPr>
    </w:p>
    <w:p w14:paraId="1DC29C91" w14:textId="329AEF0D" w:rsidR="008A53E3" w:rsidRPr="004D642E" w:rsidRDefault="00A71898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4D642E">
        <w:rPr>
          <w:rFonts w:ascii="Times New Roman" w:hAnsi="Times New Roman" w:cs="Times New Roman"/>
          <w:sz w:val="24"/>
        </w:rPr>
        <w:t>4. Use of Modern Tools</w:t>
      </w:r>
    </w:p>
    <w:p w14:paraId="4DFD36A0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Python:</w:t>
      </w:r>
      <w:r w:rsidRPr="0074092D">
        <w:rPr>
          <w:rFonts w:ascii="Times New Roman" w:hAnsi="Times New Roman" w:cs="Times New Roman"/>
          <w:sz w:val="24"/>
        </w:rPr>
        <w:t xml:space="preserve"> implementation of preprocessing, machine learning, and A* search.</w:t>
      </w:r>
    </w:p>
    <w:p w14:paraId="06256AB3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Pandas and NumPy:</w:t>
      </w:r>
      <w:r w:rsidRPr="0074092D">
        <w:rPr>
          <w:rFonts w:ascii="Times New Roman" w:hAnsi="Times New Roman" w:cs="Times New Roman"/>
          <w:sz w:val="24"/>
        </w:rPr>
        <w:t xml:space="preserve"> loading, cleaning, and processing traffic data.</w:t>
      </w:r>
    </w:p>
    <w:p w14:paraId="647B0EF2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Scikit-learn:</w:t>
      </w:r>
      <w:r w:rsidRPr="0074092D">
        <w:rPr>
          <w:rFonts w:ascii="Times New Roman" w:hAnsi="Times New Roman" w:cs="Times New Roman"/>
          <w:sz w:val="24"/>
        </w:rPr>
        <w:t xml:space="preserve"> training and evaluating the Random Forest model.</w:t>
      </w:r>
    </w:p>
    <w:p w14:paraId="5FF94369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proofErr w:type="spellStart"/>
      <w:r w:rsidRPr="0074092D">
        <w:rPr>
          <w:rFonts w:ascii="Times New Roman" w:hAnsi="Times New Roman" w:cs="Times New Roman"/>
          <w:b/>
          <w:sz w:val="24"/>
        </w:rPr>
        <w:t>NetworkX</w:t>
      </w:r>
      <w:proofErr w:type="spellEnd"/>
      <w:r w:rsidRPr="0074092D">
        <w:rPr>
          <w:rFonts w:ascii="Times New Roman" w:hAnsi="Times New Roman" w:cs="Times New Roman"/>
          <w:b/>
          <w:sz w:val="24"/>
        </w:rPr>
        <w:t>:</w:t>
      </w:r>
      <w:r w:rsidRPr="0074092D">
        <w:rPr>
          <w:rFonts w:ascii="Times New Roman" w:hAnsi="Times New Roman" w:cs="Times New Roman"/>
          <w:sz w:val="24"/>
        </w:rPr>
        <w:t xml:space="preserve"> graph creation and route-network representation.</w:t>
      </w:r>
    </w:p>
    <w:p w14:paraId="789C09C1" w14:textId="77777777" w:rsidR="008A53E3" w:rsidRPr="0074092D" w:rsidRDefault="00A71898">
      <w:pPr>
        <w:spacing w:after="195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Matplotlib:</w:t>
      </w:r>
      <w:r w:rsidRPr="0074092D">
        <w:rPr>
          <w:rFonts w:ascii="Times New Roman" w:hAnsi="Times New Roman" w:cs="Times New Roman"/>
          <w:sz w:val="24"/>
        </w:rPr>
        <w:t xml:space="preserve"> visualization of results and performance.</w:t>
      </w:r>
    </w:p>
    <w:p w14:paraId="152F1F8F" w14:textId="77777777" w:rsidR="008A53E3" w:rsidRPr="004D642E" w:rsidRDefault="00A71898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4D642E">
        <w:rPr>
          <w:rFonts w:ascii="Times New Roman" w:hAnsi="Times New Roman" w:cs="Times New Roman"/>
          <w:sz w:val="24"/>
        </w:rPr>
        <w:t>5. Results and Validation</w:t>
      </w:r>
    </w:p>
    <w:p w14:paraId="4BDA80E6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The system should be validated at two levels: Random Forest prediction performance and A* route optimization performance.</w:t>
      </w:r>
    </w:p>
    <w:p w14:paraId="188FCA21" w14:textId="77777777" w:rsidR="008A53E3" w:rsidRPr="0074092D" w:rsidRDefault="00A71898">
      <w:pPr>
        <w:spacing w:after="139" w:line="259" w:lineRule="auto"/>
        <w:ind w:left="-5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Random Forest Metrics:</w:t>
      </w:r>
    </w:p>
    <w:p w14:paraId="5F4A0DE8" w14:textId="77777777" w:rsidR="008A53E3" w:rsidRPr="0074092D" w:rsidRDefault="00A71898">
      <w:pPr>
        <w:numPr>
          <w:ilvl w:val="0"/>
          <w:numId w:val="4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For travel-time regression: MAE, MSE, RMSE, and R² Score.</w:t>
      </w:r>
    </w:p>
    <w:p w14:paraId="370466C8" w14:textId="77777777" w:rsidR="008A53E3" w:rsidRPr="0074092D" w:rsidRDefault="00A71898">
      <w:pPr>
        <w:numPr>
          <w:ilvl w:val="0"/>
          <w:numId w:val="4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For congestion classification: Accuracy, Precision, Recall, and F1 Score.</w:t>
      </w:r>
    </w:p>
    <w:p w14:paraId="3EE7D6E8" w14:textId="77777777" w:rsidR="008A53E3" w:rsidRPr="0074092D" w:rsidRDefault="00A71898">
      <w:pPr>
        <w:spacing w:after="139" w:line="259" w:lineRule="auto"/>
        <w:ind w:left="-5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A* Route Metrics:</w:t>
      </w:r>
    </w:p>
    <w:p w14:paraId="5F2C4A5C" w14:textId="77777777" w:rsidR="008A53E3" w:rsidRPr="0074092D" w:rsidRDefault="00A71898">
      <w:pPr>
        <w:numPr>
          <w:ilvl w:val="0"/>
          <w:numId w:val="4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Total route cost</w:t>
      </w:r>
    </w:p>
    <w:p w14:paraId="412DA196" w14:textId="77777777" w:rsidR="008A53E3" w:rsidRPr="0074092D" w:rsidRDefault="00A71898">
      <w:pPr>
        <w:numPr>
          <w:ilvl w:val="0"/>
          <w:numId w:val="4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lastRenderedPageBreak/>
        <w:t>Total predicted travel time</w:t>
      </w:r>
    </w:p>
    <w:p w14:paraId="0E9CBC21" w14:textId="77777777" w:rsidR="008A53E3" w:rsidRPr="0074092D" w:rsidRDefault="00A71898">
      <w:pPr>
        <w:numPr>
          <w:ilvl w:val="0"/>
          <w:numId w:val="4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Total distance</w:t>
      </w:r>
    </w:p>
    <w:p w14:paraId="2DEA0027" w14:textId="77777777" w:rsidR="008A53E3" w:rsidRPr="0074092D" w:rsidRDefault="00A71898">
      <w:pPr>
        <w:numPr>
          <w:ilvl w:val="0"/>
          <w:numId w:val="4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Number of explored nodes</w:t>
      </w:r>
    </w:p>
    <w:p w14:paraId="05149A8F" w14:textId="77777777" w:rsidR="008A53E3" w:rsidRDefault="00A71898">
      <w:pPr>
        <w:numPr>
          <w:ilvl w:val="0"/>
          <w:numId w:val="4"/>
        </w:numPr>
        <w:spacing w:after="0"/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Execution time</w:t>
      </w:r>
    </w:p>
    <w:p w14:paraId="1148C1E0" w14:textId="77777777" w:rsidR="004D642E" w:rsidRPr="0074092D" w:rsidRDefault="004D642E">
      <w:pPr>
        <w:numPr>
          <w:ilvl w:val="0"/>
          <w:numId w:val="4"/>
        </w:numPr>
        <w:spacing w:after="0"/>
        <w:ind w:right="10" w:hanging="117"/>
        <w:rPr>
          <w:rFonts w:ascii="Times New Roman" w:hAnsi="Times New Roman" w:cs="Times New Roman"/>
          <w:sz w:val="24"/>
        </w:rPr>
      </w:pPr>
    </w:p>
    <w:tbl>
      <w:tblPr>
        <w:tblStyle w:val="TableGrid"/>
        <w:tblW w:w="9600" w:type="dxa"/>
        <w:tblInd w:w="193" w:type="dxa"/>
        <w:tblCellMar>
          <w:top w:w="127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000"/>
        <w:gridCol w:w="4600"/>
      </w:tblGrid>
      <w:tr w:rsidR="008A53E3" w:rsidRPr="0074092D" w14:paraId="4204E370" w14:textId="77777777">
        <w:trPr>
          <w:trHeight w:val="370"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27A10E2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Test Case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FE652AB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Source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1FE362D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Destination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07134D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Expected Output</w:t>
            </w:r>
          </w:p>
        </w:tc>
      </w:tr>
      <w:tr w:rsidR="008A53E3" w:rsidRPr="0074092D" w14:paraId="6262D027" w14:textId="77777777">
        <w:trPr>
          <w:trHeight w:val="370"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961687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EB26E4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3FB73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65AB2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Optimal route and cost</w:t>
            </w:r>
          </w:p>
        </w:tc>
      </w:tr>
      <w:tr w:rsidR="008A53E3" w:rsidRPr="0074092D" w14:paraId="594600A7" w14:textId="77777777">
        <w:trPr>
          <w:trHeight w:val="370"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D846BB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1E304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2DE98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65D26A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Optimal route and cost</w:t>
            </w:r>
          </w:p>
        </w:tc>
      </w:tr>
      <w:tr w:rsidR="008A53E3" w:rsidRPr="0074092D" w14:paraId="4941BE66" w14:textId="77777777">
        <w:trPr>
          <w:trHeight w:val="370"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93DFD5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FECE1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34140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F03C3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Optimal route and cost</w:t>
            </w:r>
          </w:p>
        </w:tc>
      </w:tr>
    </w:tbl>
    <w:p w14:paraId="24820DE6" w14:textId="77777777" w:rsidR="004D642E" w:rsidRDefault="004D642E">
      <w:pPr>
        <w:pStyle w:val="Heading2"/>
        <w:ind w:left="-5"/>
        <w:rPr>
          <w:rFonts w:ascii="Times New Roman" w:hAnsi="Times New Roman" w:cs="Times New Roman"/>
        </w:rPr>
      </w:pPr>
    </w:p>
    <w:p w14:paraId="7A323B66" w14:textId="2F427B54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6. Analysis and Engineering Decision</w:t>
      </w:r>
    </w:p>
    <w:p w14:paraId="741DAAEB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Random Forest was selected for prediction because it can model complex relationships between multiple traffic-related features and combines multiple decision trees to improve prediction robustness. It is suitable for predicting traffic congestion or travel time from historical data.</w:t>
      </w:r>
    </w:p>
    <w:p w14:paraId="3132E4BF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A* was selected for route planning because it combines actual path cost with heuristic information. When an appropriate heuristic is used, it can efficiently search for an optimal path.</w:t>
      </w:r>
    </w:p>
    <w:p w14:paraId="087E321B" w14:textId="77777777" w:rsidR="008A53E3" w:rsidRDefault="00A71898">
      <w:pPr>
        <w:spacing w:after="0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Final Decision:</w:t>
      </w:r>
      <w:r w:rsidRPr="0074092D">
        <w:rPr>
          <w:rFonts w:ascii="Times New Roman" w:hAnsi="Times New Roman" w:cs="Times New Roman"/>
          <w:sz w:val="24"/>
        </w:rPr>
        <w:t xml:space="preserve"> Random Forest + A* provides a clear separation of tasks: machine learning predicts road conditions, while heuristic search optimizes the route using those predictions.</w:t>
      </w:r>
    </w:p>
    <w:p w14:paraId="65C91AAF" w14:textId="77777777" w:rsidR="004D642E" w:rsidRPr="0074092D" w:rsidRDefault="004D642E">
      <w:pPr>
        <w:spacing w:after="0"/>
        <w:ind w:left="-5" w:right="10"/>
        <w:rPr>
          <w:rFonts w:ascii="Times New Roman" w:hAnsi="Times New Roman" w:cs="Times New Roman"/>
          <w:sz w:val="24"/>
        </w:rPr>
      </w:pPr>
    </w:p>
    <w:tbl>
      <w:tblPr>
        <w:tblStyle w:val="TableGrid"/>
        <w:tblW w:w="9600" w:type="dxa"/>
        <w:tblInd w:w="193" w:type="dxa"/>
        <w:tblCellMar>
          <w:top w:w="127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4200"/>
      </w:tblGrid>
      <w:tr w:rsidR="008A53E3" w:rsidRPr="0074092D" w14:paraId="35560558" w14:textId="77777777">
        <w:trPr>
          <w:trHeight w:val="37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C54EA8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0B744FF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Selected Method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1DEA468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Purpose</w:t>
            </w:r>
          </w:p>
        </w:tc>
      </w:tr>
      <w:tr w:rsidR="008A53E3" w:rsidRPr="0074092D" w14:paraId="0AD59612" w14:textId="77777777">
        <w:trPr>
          <w:trHeight w:val="37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17D97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Traffic Prediction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FE4B32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Random Forest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97BA5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Predict congestion or travel time</w:t>
            </w:r>
          </w:p>
        </w:tc>
      </w:tr>
      <w:tr w:rsidR="008A53E3" w:rsidRPr="0074092D" w14:paraId="4671B024" w14:textId="77777777">
        <w:trPr>
          <w:trHeight w:val="37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EAF5EC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Path Optimization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E94037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A* Search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5163E2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Find optimal path</w:t>
            </w:r>
          </w:p>
        </w:tc>
      </w:tr>
      <w:tr w:rsidR="008A53E3" w:rsidRPr="0074092D" w14:paraId="39348E5B" w14:textId="77777777">
        <w:trPr>
          <w:trHeight w:val="37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7F2328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Integration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4735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Predicted Edge Costs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79F18D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Use ML prediction in route search</w:t>
            </w:r>
          </w:p>
        </w:tc>
      </w:tr>
    </w:tbl>
    <w:p w14:paraId="33C427E2" w14:textId="77777777" w:rsidR="0074092D" w:rsidRDefault="0074092D">
      <w:pPr>
        <w:pStyle w:val="Heading2"/>
        <w:ind w:left="-5"/>
        <w:rPr>
          <w:rFonts w:ascii="Times New Roman" w:hAnsi="Times New Roman" w:cs="Times New Roman"/>
        </w:rPr>
      </w:pPr>
    </w:p>
    <w:p w14:paraId="3046149F" w14:textId="70BA3D0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7. Broader Considerations</w:t>
      </w:r>
    </w:p>
    <w:p w14:paraId="0B91F041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Sustainability:</w:t>
      </w:r>
      <w:r w:rsidRPr="0074092D">
        <w:rPr>
          <w:rFonts w:ascii="Times New Roman" w:hAnsi="Times New Roman" w:cs="Times New Roman"/>
          <w:sz w:val="24"/>
        </w:rPr>
        <w:t xml:space="preserve"> Better route selection can reduce unnecessary travel time, fuel consumption, and congestion-related emissions.</w:t>
      </w:r>
    </w:p>
    <w:p w14:paraId="78BAB4F1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Environment:</w:t>
      </w:r>
      <w:r w:rsidRPr="0074092D">
        <w:rPr>
          <w:rFonts w:ascii="Times New Roman" w:hAnsi="Times New Roman" w:cs="Times New Roman"/>
          <w:sz w:val="24"/>
        </w:rPr>
        <w:t xml:space="preserve"> Reduced idling and unnecessary travel can contribute to lower pollution.</w:t>
      </w:r>
    </w:p>
    <w:p w14:paraId="2DBC7EC2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Society:</w:t>
      </w:r>
      <w:r w:rsidRPr="0074092D">
        <w:rPr>
          <w:rFonts w:ascii="Times New Roman" w:hAnsi="Times New Roman" w:cs="Times New Roman"/>
          <w:sz w:val="24"/>
        </w:rPr>
        <w:t xml:space="preserve"> The system can support commuters, smart-city transportation, delivery services, and other mobility applications.</w:t>
      </w:r>
    </w:p>
    <w:p w14:paraId="3357A009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Safety:</w:t>
      </w:r>
      <w:r w:rsidRPr="0074092D">
        <w:rPr>
          <w:rFonts w:ascii="Times New Roman" w:hAnsi="Times New Roman" w:cs="Times New Roman"/>
          <w:sz w:val="24"/>
        </w:rPr>
        <w:t xml:space="preserve"> The system must not encourage unsafe driving and should acknowledge that real road conditions may change.</w:t>
      </w:r>
    </w:p>
    <w:p w14:paraId="43A33EA7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Ethics and Privacy:</w:t>
      </w:r>
      <w:r w:rsidRPr="0074092D">
        <w:rPr>
          <w:rFonts w:ascii="Times New Roman" w:hAnsi="Times New Roman" w:cs="Times New Roman"/>
          <w:sz w:val="24"/>
        </w:rPr>
        <w:t xml:space="preserve"> Personal location information should be protected and data should be used responsibly.</w:t>
      </w:r>
    </w:p>
    <w:p w14:paraId="68A76E26" w14:textId="77777777" w:rsidR="008A53E3" w:rsidRPr="0074092D" w:rsidRDefault="00A71898">
      <w:pPr>
        <w:spacing w:after="195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Economics:</w:t>
      </w:r>
      <w:r w:rsidRPr="0074092D">
        <w:rPr>
          <w:rFonts w:ascii="Times New Roman" w:hAnsi="Times New Roman" w:cs="Times New Roman"/>
          <w:sz w:val="24"/>
        </w:rPr>
        <w:t xml:space="preserve"> Efficient route planning may reduce fuel and operational costs.</w:t>
      </w:r>
    </w:p>
    <w:p w14:paraId="7A398DB4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lastRenderedPageBreak/>
        <w:t>8. Conclusion</w:t>
      </w:r>
    </w:p>
    <w:p w14:paraId="0CFE33CC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The proposed AI-Powered Intelligent Route Planning and Path Optimization System integrates Random Forest and A* to solve an intelligent transportation problem.</w:t>
      </w:r>
    </w:p>
    <w:p w14:paraId="0F15C0E6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 xml:space="preserve">Random Forest is used to </w:t>
      </w:r>
      <w:proofErr w:type="spellStart"/>
      <w:r w:rsidRPr="0074092D">
        <w:rPr>
          <w:rFonts w:ascii="Times New Roman" w:hAnsi="Times New Roman" w:cs="Times New Roman"/>
          <w:sz w:val="24"/>
        </w:rPr>
        <w:t>analyze</w:t>
      </w:r>
      <w:proofErr w:type="spellEnd"/>
      <w:r w:rsidRPr="0074092D">
        <w:rPr>
          <w:rFonts w:ascii="Times New Roman" w:hAnsi="Times New Roman" w:cs="Times New Roman"/>
          <w:sz w:val="24"/>
        </w:rPr>
        <w:t xml:space="preserve"> historical traffic-related information and predict traffic congestion or travel time for road segments. These predictions are used to assign route costs in a weighted road-network graph. The A* algorithm then searches this graph to identify an efficient path from the source to the destination.</w:t>
      </w:r>
    </w:p>
    <w:p w14:paraId="5095FC57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The proposed approach demonstrates the integration of Machine Learning with Artificial Intelligence search. The system can provide a recommended route along with relevant information such as predicted travel time, distance, and total route cost.</w:t>
      </w:r>
    </w:p>
    <w:p w14:paraId="24FE65B5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Limitations:</w:t>
      </w:r>
      <w:r w:rsidRPr="0074092D">
        <w:rPr>
          <w:rFonts w:ascii="Times New Roman" w:hAnsi="Times New Roman" w:cs="Times New Roman"/>
          <w:sz w:val="24"/>
        </w:rPr>
        <w:t xml:space="preserve"> prediction quality depends on data quality; real-time traffic conditions may change; and large road networks may increase processing requirements.</w:t>
      </w:r>
    </w:p>
    <w:p w14:paraId="4E908AE6" w14:textId="77777777" w:rsidR="008A53E3" w:rsidRPr="0074092D" w:rsidRDefault="00A71898">
      <w:pPr>
        <w:spacing w:after="192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Future Improvements:</w:t>
      </w:r>
      <w:r w:rsidRPr="0074092D">
        <w:rPr>
          <w:rFonts w:ascii="Times New Roman" w:hAnsi="Times New Roman" w:cs="Times New Roman"/>
          <w:sz w:val="24"/>
        </w:rPr>
        <w:t xml:space="preserve"> integrate real-time traffic data, GPS information, weather data, dynamic re-routing, and continuous model updating.</w:t>
      </w:r>
    </w:p>
    <w:p w14:paraId="1A2D7199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9. Student Reflection</w:t>
      </w:r>
    </w:p>
    <w:p w14:paraId="5C6BBE77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This assignment helped me understand how different Artificial Intelligence techniques can be integrated into a single practical system. I learned how Random Forest can be used to predict traffic-related conditions from historical data and how A* can use cost and heuristic information to find an efficient route.</w:t>
      </w:r>
    </w:p>
    <w:p w14:paraId="2C76CACD" w14:textId="77777777" w:rsidR="008A53E3" w:rsidRPr="0074092D" w:rsidRDefault="00A71898">
      <w:pPr>
        <w:spacing w:after="192"/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I also understood that the quality of the final route depends on both the prediction model and the path-search algorithm. If given additional time and resources, I would improve the system by adding real-time traffic information and dynamic route updates.</w:t>
      </w:r>
    </w:p>
    <w:p w14:paraId="644EDFB4" w14:textId="77777777" w:rsidR="008A53E3" w:rsidRPr="0074092D" w:rsidRDefault="00A71898">
      <w:pPr>
        <w:pStyle w:val="Heading2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10. References</w:t>
      </w:r>
    </w:p>
    <w:p w14:paraId="40E8F64D" w14:textId="77777777" w:rsidR="008A53E3" w:rsidRPr="0074092D" w:rsidRDefault="00A71898">
      <w:pPr>
        <w:numPr>
          <w:ilvl w:val="0"/>
          <w:numId w:val="5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Stuart Russell and Peter Norvig, Artificial Intelligence: A Modern Approach.</w:t>
      </w:r>
    </w:p>
    <w:p w14:paraId="443DAFC1" w14:textId="77777777" w:rsidR="008A53E3" w:rsidRPr="0074092D" w:rsidRDefault="00A71898">
      <w:pPr>
        <w:numPr>
          <w:ilvl w:val="0"/>
          <w:numId w:val="5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Scikit-learn Documentation – Random Forest.</w:t>
      </w:r>
    </w:p>
    <w:p w14:paraId="0D8C5968" w14:textId="77777777" w:rsidR="008A53E3" w:rsidRPr="0074092D" w:rsidRDefault="00A71898">
      <w:pPr>
        <w:numPr>
          <w:ilvl w:val="0"/>
          <w:numId w:val="5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Python Documentation.</w:t>
      </w:r>
    </w:p>
    <w:p w14:paraId="5C4E9989" w14:textId="77777777" w:rsidR="008A53E3" w:rsidRPr="0074092D" w:rsidRDefault="00A71898">
      <w:pPr>
        <w:numPr>
          <w:ilvl w:val="0"/>
          <w:numId w:val="5"/>
        </w:numPr>
        <w:ind w:right="10" w:hanging="117"/>
        <w:rPr>
          <w:rFonts w:ascii="Times New Roman" w:hAnsi="Times New Roman" w:cs="Times New Roman"/>
          <w:sz w:val="24"/>
        </w:rPr>
      </w:pPr>
      <w:proofErr w:type="spellStart"/>
      <w:r w:rsidRPr="0074092D">
        <w:rPr>
          <w:rFonts w:ascii="Times New Roman" w:hAnsi="Times New Roman" w:cs="Times New Roman"/>
          <w:sz w:val="24"/>
        </w:rPr>
        <w:t>NetworkX</w:t>
      </w:r>
      <w:proofErr w:type="spellEnd"/>
      <w:r w:rsidRPr="0074092D">
        <w:rPr>
          <w:rFonts w:ascii="Times New Roman" w:hAnsi="Times New Roman" w:cs="Times New Roman"/>
          <w:sz w:val="24"/>
        </w:rPr>
        <w:t xml:space="preserve"> Documentation.</w:t>
      </w:r>
    </w:p>
    <w:p w14:paraId="4E6503CC" w14:textId="77777777" w:rsidR="008A53E3" w:rsidRPr="0074092D" w:rsidRDefault="00A71898">
      <w:pPr>
        <w:numPr>
          <w:ilvl w:val="0"/>
          <w:numId w:val="5"/>
        </w:numPr>
        <w:ind w:right="10" w:hanging="117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Relevant traffic and transportation datasets used for implementation.</w:t>
      </w:r>
    </w:p>
    <w:p w14:paraId="144F7996" w14:textId="77777777" w:rsidR="008A53E3" w:rsidRPr="0074092D" w:rsidRDefault="00A71898">
      <w:pPr>
        <w:numPr>
          <w:ilvl w:val="0"/>
          <w:numId w:val="5"/>
        </w:numPr>
        <w:spacing w:after="285"/>
        <w:ind w:right="10" w:hanging="117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  <w:sz w:val="24"/>
        </w:rPr>
        <w:t>Appropriate software libraries and AI-assisted tools used during development</w:t>
      </w:r>
      <w:r w:rsidRPr="0074092D">
        <w:rPr>
          <w:rFonts w:ascii="Times New Roman" w:hAnsi="Times New Roman" w:cs="Times New Roman"/>
        </w:rPr>
        <w:t>.</w:t>
      </w:r>
    </w:p>
    <w:p w14:paraId="47F8261D" w14:textId="77777777" w:rsidR="008A53E3" w:rsidRDefault="00A71898">
      <w:pPr>
        <w:pStyle w:val="Heading1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F. Common Assessment Rubric</w:t>
      </w:r>
    </w:p>
    <w:p w14:paraId="504C1CBA" w14:textId="77777777" w:rsidR="0074092D" w:rsidRPr="0074092D" w:rsidRDefault="0074092D" w:rsidP="0074092D"/>
    <w:tbl>
      <w:tblPr>
        <w:tblStyle w:val="TableGrid"/>
        <w:tblW w:w="10000" w:type="dxa"/>
        <w:tblInd w:w="-7" w:type="dxa"/>
        <w:tblCellMar>
          <w:top w:w="127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8A53E3" w:rsidRPr="0074092D" w14:paraId="1644D2F7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5DB105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Assessment Criterion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00E790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Marks</w:t>
            </w:r>
          </w:p>
        </w:tc>
      </w:tr>
      <w:tr w:rsidR="008A53E3" w:rsidRPr="0074092D" w14:paraId="4BB778F3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5DF8AA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Problem understanding &amp; formulation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196EAB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8A53E3" w:rsidRPr="0074092D" w14:paraId="7BC233BC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A7F285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Application of course/domain knowledge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0FB5E7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8A53E3" w:rsidRPr="0074092D" w14:paraId="003FC9AE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47A4D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Solution methodology / design / implementation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8AA09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8A53E3" w:rsidRPr="0074092D" w14:paraId="74E4CE98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28BF4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Use of appropriate modern tools / techniques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3DC613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8A53E3" w:rsidRPr="0074092D" w14:paraId="718BD52A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D69BA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Results, testing &amp; validation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1D0D1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 w:rsidR="008A53E3" w:rsidRPr="0074092D" w14:paraId="501C7379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7D93BC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lastRenderedPageBreak/>
              <w:t>Analysis, trade-offs &amp; justification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99674B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 w:rsidR="008A53E3" w:rsidRPr="0074092D" w14:paraId="695DDEA3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86D0E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Broader considerations / professional responsibility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084578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8A53E3" w:rsidRPr="0074092D" w14:paraId="0B85DEAF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330F72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Technical documentation &amp; reflection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E4686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8A53E3" w:rsidRPr="0074092D" w14:paraId="6C75A905" w14:textId="77777777">
        <w:trPr>
          <w:trHeight w:val="370"/>
        </w:trPr>
        <w:tc>
          <w:tcPr>
            <w:tcW w:w="8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BC99F2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6A9F7F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100</w:t>
            </w:r>
          </w:p>
        </w:tc>
      </w:tr>
    </w:tbl>
    <w:p w14:paraId="3C4E072F" w14:textId="77777777" w:rsidR="0074092D" w:rsidRDefault="0074092D">
      <w:pPr>
        <w:pStyle w:val="Heading1"/>
        <w:ind w:left="-5"/>
        <w:rPr>
          <w:rFonts w:ascii="Times New Roman" w:hAnsi="Times New Roman" w:cs="Times New Roman"/>
        </w:rPr>
      </w:pPr>
    </w:p>
    <w:p w14:paraId="78E21581" w14:textId="0C1FD57E" w:rsidR="008A53E3" w:rsidRDefault="00A71898">
      <w:pPr>
        <w:pStyle w:val="Heading1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G. CO–PO–Assessment Mapping</w:t>
      </w:r>
    </w:p>
    <w:p w14:paraId="11C1A06B" w14:textId="77777777" w:rsidR="0074092D" w:rsidRPr="0074092D" w:rsidRDefault="0074092D" w:rsidP="0074092D"/>
    <w:tbl>
      <w:tblPr>
        <w:tblStyle w:val="TableGrid"/>
        <w:tblW w:w="9700" w:type="dxa"/>
        <w:tblInd w:w="143" w:type="dxa"/>
        <w:tblCellMar>
          <w:top w:w="127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1400"/>
        <w:gridCol w:w="2400"/>
        <w:gridCol w:w="1100"/>
      </w:tblGrid>
      <w:tr w:rsidR="008A53E3" w:rsidRPr="0074092D" w14:paraId="70720D13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45FFD43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Assessment Component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183AF82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CO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3F0E298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PO(s)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B31CF4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Bloom's Level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0EA1D47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Marks</w:t>
            </w:r>
          </w:p>
        </w:tc>
      </w:tr>
      <w:tr w:rsidR="008A53E3" w:rsidRPr="0074092D" w14:paraId="0C08AF22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C7B6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Problem formulation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C6EEAA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1,2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BEDE34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5F40D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L3/L4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474AA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8A53E3" w:rsidRPr="0074092D" w14:paraId="1E230EB8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336E7D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Application of knowledge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2281AA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2,3,4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D4F87A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1,2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4D301F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L3/L4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3BD9E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8A53E3" w:rsidRPr="0074092D" w14:paraId="2D4FA74D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F86B3B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Solution / Design / Implementation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368DB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2,4,5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E7E38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3,5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F718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L4/L5/L6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841612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8A53E3" w:rsidRPr="0074092D" w14:paraId="471B5A3F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D20B1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Modern tool usage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FF59B4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210FA7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625B8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L3/L4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5E061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8A53E3" w:rsidRPr="0074092D" w14:paraId="613C0FD8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61F2D5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Validation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ADCE5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4,5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D0B38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82E04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L4/L5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E31F7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 w:rsidR="008A53E3" w:rsidRPr="0074092D" w14:paraId="61C4191A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38C0F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Analysis &amp; justification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4F8200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2,4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3AEB4D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2,4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61D6BD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L4/L5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7814D5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 w:rsidR="008A53E3" w:rsidRPr="0074092D" w14:paraId="56BC8F75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03DF99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Broader considerations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A5D2AA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8F94A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6,7,8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47B7A5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L4/L5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5D0604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8A53E3" w:rsidRPr="0074092D" w14:paraId="6684E797" w14:textId="77777777">
        <w:trPr>
          <w:trHeight w:val="37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D86AB3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Documentation &amp; reflection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821DC8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3,4,5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BD69C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90F043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L3/L4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5DE773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</w:tbl>
    <w:p w14:paraId="7C0C3A56" w14:textId="77777777" w:rsidR="0074092D" w:rsidRDefault="0074092D">
      <w:pPr>
        <w:pStyle w:val="Heading1"/>
        <w:ind w:left="-5"/>
        <w:rPr>
          <w:rFonts w:ascii="Times New Roman" w:hAnsi="Times New Roman" w:cs="Times New Roman"/>
        </w:rPr>
      </w:pPr>
    </w:p>
    <w:p w14:paraId="13B58145" w14:textId="4C33D8AD" w:rsidR="008A53E3" w:rsidRDefault="00A71898">
      <w:pPr>
        <w:pStyle w:val="Heading1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t>H. Faculty Evaluation &amp; Continuous Improvement</w:t>
      </w:r>
    </w:p>
    <w:p w14:paraId="7F15B766" w14:textId="77777777" w:rsidR="0074092D" w:rsidRPr="0074092D" w:rsidRDefault="0074092D" w:rsidP="0074092D"/>
    <w:tbl>
      <w:tblPr>
        <w:tblStyle w:val="TableGrid"/>
        <w:tblW w:w="8000" w:type="dxa"/>
        <w:tblInd w:w="993" w:type="dxa"/>
        <w:tblCellMar>
          <w:top w:w="12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8A53E3" w:rsidRPr="0074092D" w14:paraId="579492B2" w14:textId="77777777">
        <w:trPr>
          <w:trHeight w:val="37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52CFFBF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Performance Level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A5C076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b/>
                <w:sz w:val="24"/>
              </w:rPr>
              <w:t>Criterion</w:t>
            </w:r>
          </w:p>
        </w:tc>
      </w:tr>
      <w:tr w:rsidR="008A53E3" w:rsidRPr="0074092D" w14:paraId="1678CF9F" w14:textId="77777777">
        <w:trPr>
          <w:trHeight w:val="37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CC8ACE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Level 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F6005D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eastAsia="Segoe UI Symbol" w:hAnsi="Times New Roman" w:cs="Times New Roman"/>
                <w:sz w:val="24"/>
              </w:rPr>
              <w:t>≥</w:t>
            </w:r>
            <w:r w:rsidRPr="0074092D">
              <w:rPr>
                <w:rFonts w:ascii="Times New Roman" w:hAnsi="Times New Roman" w:cs="Times New Roman"/>
                <w:sz w:val="24"/>
              </w:rPr>
              <w:t xml:space="preserve"> 70%</w:t>
            </w:r>
          </w:p>
        </w:tc>
      </w:tr>
      <w:tr w:rsidR="008A53E3" w:rsidRPr="0074092D" w14:paraId="5AC73BF2" w14:textId="77777777">
        <w:trPr>
          <w:trHeight w:val="37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C1C674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Level 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712C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60–69%</w:t>
            </w:r>
          </w:p>
        </w:tc>
      </w:tr>
      <w:tr w:rsidR="008A53E3" w:rsidRPr="0074092D" w14:paraId="380CC53A" w14:textId="77777777">
        <w:trPr>
          <w:trHeight w:val="37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5397D8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Level 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506A6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50–59%</w:t>
            </w:r>
          </w:p>
        </w:tc>
      </w:tr>
      <w:tr w:rsidR="008A53E3" w:rsidRPr="0074092D" w14:paraId="155FADD6" w14:textId="77777777">
        <w:trPr>
          <w:trHeight w:val="37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F7216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Level 0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C861E1" w14:textId="77777777" w:rsidR="008A53E3" w:rsidRPr="0074092D" w:rsidRDefault="00A7189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4092D">
              <w:rPr>
                <w:rFonts w:ascii="Times New Roman" w:hAnsi="Times New Roman" w:cs="Times New Roman"/>
                <w:sz w:val="24"/>
              </w:rPr>
              <w:t>&lt; 50%</w:t>
            </w:r>
          </w:p>
        </w:tc>
      </w:tr>
    </w:tbl>
    <w:p w14:paraId="7A5D734A" w14:textId="77777777" w:rsidR="0074092D" w:rsidRDefault="0074092D">
      <w:pPr>
        <w:ind w:left="-5" w:right="10"/>
        <w:rPr>
          <w:rFonts w:ascii="Times New Roman" w:hAnsi="Times New Roman" w:cs="Times New Roman"/>
          <w:b/>
          <w:sz w:val="24"/>
        </w:rPr>
      </w:pPr>
    </w:p>
    <w:p w14:paraId="129CADF5" w14:textId="28D47A1D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Target CO Attainment:</w:t>
      </w:r>
      <w:r w:rsidRPr="0074092D">
        <w:rPr>
          <w:rFonts w:ascii="Times New Roman" w:hAnsi="Times New Roman" w:cs="Times New Roman"/>
          <w:sz w:val="24"/>
        </w:rPr>
        <w:t xml:space="preserve"> ____________________</w:t>
      </w:r>
    </w:p>
    <w:p w14:paraId="1FCA40DC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Actual CO Attainment:</w:t>
      </w:r>
      <w:r w:rsidRPr="0074092D">
        <w:rPr>
          <w:rFonts w:ascii="Times New Roman" w:hAnsi="Times New Roman" w:cs="Times New Roman"/>
          <w:sz w:val="24"/>
        </w:rPr>
        <w:t xml:space="preserve"> ____________________</w:t>
      </w:r>
    </w:p>
    <w:p w14:paraId="2D26FBE2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Areas in which students performed well:</w:t>
      </w:r>
      <w:r w:rsidRPr="0074092D">
        <w:rPr>
          <w:rFonts w:ascii="Times New Roman" w:hAnsi="Times New Roman" w:cs="Times New Roman"/>
          <w:sz w:val="24"/>
        </w:rPr>
        <w:t xml:space="preserve"> __________________________________________</w:t>
      </w:r>
    </w:p>
    <w:p w14:paraId="4B99DD46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Areas requiring improvement:</w:t>
      </w:r>
      <w:r w:rsidRPr="0074092D">
        <w:rPr>
          <w:rFonts w:ascii="Times New Roman" w:hAnsi="Times New Roman" w:cs="Times New Roman"/>
          <w:sz w:val="24"/>
        </w:rPr>
        <w:t xml:space="preserve"> _________________________________________________</w:t>
      </w:r>
    </w:p>
    <w:p w14:paraId="68CAADE7" w14:textId="77777777" w:rsidR="008A53E3" w:rsidRPr="0074092D" w:rsidRDefault="00A71898">
      <w:pPr>
        <w:ind w:left="-5" w:right="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Corrective / Improvement Action:</w:t>
      </w:r>
      <w:r w:rsidRPr="0074092D">
        <w:rPr>
          <w:rFonts w:ascii="Times New Roman" w:hAnsi="Times New Roman" w:cs="Times New Roman"/>
          <w:sz w:val="24"/>
        </w:rPr>
        <w:t xml:space="preserve"> ______________________________________________</w:t>
      </w:r>
    </w:p>
    <w:p w14:paraId="427E7133" w14:textId="77777777" w:rsidR="008A53E3" w:rsidRPr="0074092D" w:rsidRDefault="00A71898">
      <w:pPr>
        <w:spacing w:after="293" w:line="259" w:lineRule="auto"/>
        <w:ind w:left="-5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b/>
          <w:sz w:val="24"/>
        </w:rPr>
        <w:t>Action to be implemented in the next offering:</w:t>
      </w:r>
      <w:r w:rsidRPr="0074092D">
        <w:rPr>
          <w:rFonts w:ascii="Times New Roman" w:hAnsi="Times New Roman" w:cs="Times New Roman"/>
          <w:sz w:val="24"/>
        </w:rPr>
        <w:t xml:space="preserve"> __________________________________</w:t>
      </w:r>
    </w:p>
    <w:p w14:paraId="07C99C27" w14:textId="77777777" w:rsidR="008A53E3" w:rsidRDefault="00A71898">
      <w:pPr>
        <w:pStyle w:val="Heading1"/>
        <w:ind w:left="-5"/>
        <w:rPr>
          <w:rFonts w:ascii="Times New Roman" w:hAnsi="Times New Roman" w:cs="Times New Roman"/>
        </w:rPr>
      </w:pPr>
      <w:r w:rsidRPr="0074092D">
        <w:rPr>
          <w:rFonts w:ascii="Times New Roman" w:hAnsi="Times New Roman" w:cs="Times New Roman"/>
        </w:rPr>
        <w:lastRenderedPageBreak/>
        <w:t>Documents to be Maintained</w:t>
      </w:r>
    </w:p>
    <w:p w14:paraId="60E60D53" w14:textId="77777777" w:rsidR="0074092D" w:rsidRPr="0074092D" w:rsidRDefault="0074092D" w:rsidP="0074092D"/>
    <w:p w14:paraId="5C7849DA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Assignment question/problem statement.</w:t>
      </w:r>
    </w:p>
    <w:p w14:paraId="0DB60731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CO–PO and Bloom's mapping.</w:t>
      </w:r>
    </w:p>
    <w:p w14:paraId="1B3E91DC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Assessment rubric.</w:t>
      </w:r>
    </w:p>
    <w:p w14:paraId="4A6E5B18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Student submissions.</w:t>
      </w:r>
    </w:p>
    <w:p w14:paraId="06A98E13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Tool/simulation/experimental evidence, where applicable.</w:t>
      </w:r>
    </w:p>
    <w:p w14:paraId="31BC2706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Evaluated scripts/reports.</w:t>
      </w:r>
    </w:p>
    <w:p w14:paraId="1A31ECE5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Marks and rubric-wise assessment.</w:t>
      </w:r>
    </w:p>
    <w:p w14:paraId="0859CD42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CO attainment analysis.</w:t>
      </w:r>
    </w:p>
    <w:p w14:paraId="78241C10" w14:textId="77777777" w:rsidR="008A53E3" w:rsidRPr="0074092D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Sample student work representing different performance levels.</w:t>
      </w:r>
    </w:p>
    <w:p w14:paraId="1C558FC5" w14:textId="77777777" w:rsidR="008A53E3" w:rsidRDefault="00A71898">
      <w:pPr>
        <w:numPr>
          <w:ilvl w:val="0"/>
          <w:numId w:val="6"/>
        </w:numPr>
        <w:ind w:right="10" w:hanging="310"/>
        <w:rPr>
          <w:rFonts w:ascii="Times New Roman" w:hAnsi="Times New Roman" w:cs="Times New Roman"/>
          <w:sz w:val="24"/>
        </w:rPr>
      </w:pPr>
      <w:r w:rsidRPr="0074092D">
        <w:rPr>
          <w:rFonts w:ascii="Times New Roman" w:hAnsi="Times New Roman" w:cs="Times New Roman"/>
          <w:sz w:val="24"/>
        </w:rPr>
        <w:t>Faculty analysis and continuous-improvement action.</w:t>
      </w:r>
    </w:p>
    <w:p w14:paraId="02C472D9" w14:textId="77777777" w:rsidR="00062C16" w:rsidRDefault="00062C16" w:rsidP="00062C16">
      <w:pPr>
        <w:ind w:right="10"/>
        <w:rPr>
          <w:rFonts w:ascii="Times New Roman" w:hAnsi="Times New Roman" w:cs="Times New Roman"/>
          <w:sz w:val="24"/>
        </w:rPr>
      </w:pPr>
    </w:p>
    <w:p w14:paraId="73D2C228" w14:textId="77777777" w:rsidR="00062C16" w:rsidRDefault="00062C16" w:rsidP="00062C16">
      <w:pPr>
        <w:ind w:right="10"/>
        <w:rPr>
          <w:rFonts w:ascii="Times New Roman" w:hAnsi="Times New Roman" w:cs="Times New Roman"/>
          <w:sz w:val="24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978"/>
        <w:gridCol w:w="2409"/>
        <w:gridCol w:w="1418"/>
        <w:gridCol w:w="5161"/>
      </w:tblGrid>
      <w:tr w:rsidR="00062C16" w14:paraId="7D74A815" w14:textId="77777777" w:rsidTr="00062C16">
        <w:tc>
          <w:tcPr>
            <w:tcW w:w="978" w:type="dxa"/>
          </w:tcPr>
          <w:p w14:paraId="7386077A" w14:textId="7C6F2DC0" w:rsidR="00062C16" w:rsidRDefault="00062C16" w:rsidP="00062C16">
            <w:pPr>
              <w:ind w:left="0" w:right="1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S. NO.</w:t>
            </w:r>
          </w:p>
        </w:tc>
        <w:tc>
          <w:tcPr>
            <w:tcW w:w="2409" w:type="dxa"/>
          </w:tcPr>
          <w:p w14:paraId="77D9D9D0" w14:textId="37391F99" w:rsidR="00062C16" w:rsidRDefault="00062C16" w:rsidP="00062C16">
            <w:pPr>
              <w:ind w:left="0" w:right="10"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418" w:type="dxa"/>
          </w:tcPr>
          <w:p w14:paraId="7B86028F" w14:textId="1AAC990C" w:rsidR="00062C16" w:rsidRDefault="00062C16" w:rsidP="00062C16">
            <w:pPr>
              <w:ind w:left="0" w:right="10"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REG.NO</w:t>
            </w:r>
          </w:p>
        </w:tc>
        <w:tc>
          <w:tcPr>
            <w:tcW w:w="5161" w:type="dxa"/>
          </w:tcPr>
          <w:p w14:paraId="5F1D2DD8" w14:textId="1656F5A7" w:rsidR="00062C16" w:rsidRDefault="00062C16" w:rsidP="00062C16">
            <w:pPr>
              <w:ind w:left="0" w:right="10"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REFLECTION</w:t>
            </w:r>
          </w:p>
        </w:tc>
      </w:tr>
      <w:tr w:rsidR="00062C16" w14:paraId="5DFCFCFE" w14:textId="77777777" w:rsidTr="00062C16">
        <w:tc>
          <w:tcPr>
            <w:tcW w:w="978" w:type="dxa"/>
          </w:tcPr>
          <w:p w14:paraId="7F612E0D" w14:textId="70CBE3A1" w:rsidR="00062C16" w:rsidRDefault="00062C16" w:rsidP="00062C16">
            <w:pPr>
              <w:ind w:left="0" w:right="1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2409" w:type="dxa"/>
          </w:tcPr>
          <w:p w14:paraId="4E30B5D0" w14:textId="22C87A5D" w:rsidR="00062C16" w:rsidRDefault="00062C16" w:rsidP="00062C16">
            <w:pPr>
              <w:ind w:left="0" w:right="1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AGILAN VIYASH S</w:t>
            </w:r>
          </w:p>
        </w:tc>
        <w:tc>
          <w:tcPr>
            <w:tcW w:w="1418" w:type="dxa"/>
          </w:tcPr>
          <w:p w14:paraId="3DBBC79A" w14:textId="1D63739A" w:rsidR="00062C16" w:rsidRDefault="00062C16" w:rsidP="00062C16">
            <w:pPr>
              <w:ind w:left="0" w:right="1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192511346</w:t>
            </w:r>
          </w:p>
        </w:tc>
        <w:tc>
          <w:tcPr>
            <w:tcW w:w="5161" w:type="dxa"/>
          </w:tcPr>
          <w:p w14:paraId="67E52D05" w14:textId="4A2DCE8B" w:rsidR="00062C16" w:rsidRDefault="00062C16" w:rsidP="00062C16">
            <w:pPr>
              <w:ind w:left="0" w:right="10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 KNOW HOW TO ALANYZE THE PROBLEM, EVALUTE THE SITUATION AND CREATE THE SOLUTION FOR THE PROBLEMS BASED ON ROUTE OPTIMIZATION</w:t>
            </w:r>
          </w:p>
        </w:tc>
      </w:tr>
    </w:tbl>
    <w:p w14:paraId="09D3BD7E" w14:textId="77777777" w:rsidR="00062C16" w:rsidRPr="0074092D" w:rsidRDefault="00062C16" w:rsidP="00062C16">
      <w:pPr>
        <w:ind w:right="10"/>
        <w:rPr>
          <w:rFonts w:ascii="Times New Roman" w:hAnsi="Times New Roman" w:cs="Times New Roman"/>
          <w:sz w:val="24"/>
        </w:rPr>
      </w:pPr>
    </w:p>
    <w:sectPr w:rsidR="00062C16" w:rsidRPr="0074092D">
      <w:pgSz w:w="11906" w:h="16838"/>
      <w:pgMar w:top="932" w:right="960" w:bottom="91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DCC"/>
    <w:multiLevelType w:val="hybridMultilevel"/>
    <w:tmpl w:val="EAE4ACA8"/>
    <w:lvl w:ilvl="0" w:tplc="4560FE00">
      <w:start w:val="1"/>
      <w:numFmt w:val="bullet"/>
      <w:lvlText w:val="•"/>
      <w:lvlJc w:val="left"/>
      <w:pPr>
        <w:ind w:left="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2A4F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7CD2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C40E4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64C93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C0CA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2A44F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B7CF5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A926A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4F3214"/>
    <w:multiLevelType w:val="hybridMultilevel"/>
    <w:tmpl w:val="CB8AE5CA"/>
    <w:lvl w:ilvl="0" w:tplc="37DA26FC">
      <w:start w:val="1"/>
      <w:numFmt w:val="decimal"/>
      <w:lvlText w:val="%1."/>
      <w:lvlJc w:val="left"/>
      <w:pPr>
        <w:ind w:left="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4604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C2480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2BA32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C7CF5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E1A50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F4017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EE1C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BBE2B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9A0A0B"/>
    <w:multiLevelType w:val="hybridMultilevel"/>
    <w:tmpl w:val="06D4364C"/>
    <w:lvl w:ilvl="0" w:tplc="7878FBB4">
      <w:start w:val="1"/>
      <w:numFmt w:val="bullet"/>
      <w:lvlText w:val="•"/>
      <w:lvlJc w:val="left"/>
      <w:pPr>
        <w:ind w:left="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84800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0F82C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6A428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F0EAA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BC666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34ABC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64014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17C695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F0750E"/>
    <w:multiLevelType w:val="hybridMultilevel"/>
    <w:tmpl w:val="C3A4F79C"/>
    <w:lvl w:ilvl="0" w:tplc="9E442C1A">
      <w:start w:val="1"/>
      <w:numFmt w:val="bullet"/>
      <w:lvlText w:val="•"/>
      <w:lvlJc w:val="left"/>
      <w:pPr>
        <w:ind w:left="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448F9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760D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B4085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0A62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7BA28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4826F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2060D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16C2D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0B69F1"/>
    <w:multiLevelType w:val="hybridMultilevel"/>
    <w:tmpl w:val="1ABE70EC"/>
    <w:lvl w:ilvl="0" w:tplc="3E243A4E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624B26C9"/>
    <w:multiLevelType w:val="hybridMultilevel"/>
    <w:tmpl w:val="8822EED6"/>
    <w:lvl w:ilvl="0" w:tplc="2152BF62">
      <w:start w:val="1"/>
      <w:numFmt w:val="bullet"/>
      <w:lvlText w:val="•"/>
      <w:lvlJc w:val="left"/>
      <w:pPr>
        <w:ind w:left="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6D69B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08668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95247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A9C15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692E8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AFE75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E227C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24AB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305C52"/>
    <w:multiLevelType w:val="hybridMultilevel"/>
    <w:tmpl w:val="F5F453EE"/>
    <w:lvl w:ilvl="0" w:tplc="3942EABC">
      <w:start w:val="1"/>
      <w:numFmt w:val="bullet"/>
      <w:lvlText w:val="•"/>
      <w:lvlJc w:val="left"/>
      <w:pPr>
        <w:ind w:left="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C142C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37683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194B7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FCC10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D16A9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77C3E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D8C8A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CA2A7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582524">
    <w:abstractNumId w:val="5"/>
  </w:num>
  <w:num w:numId="2" w16cid:durableId="34358566">
    <w:abstractNumId w:val="3"/>
  </w:num>
  <w:num w:numId="3" w16cid:durableId="274101532">
    <w:abstractNumId w:val="2"/>
  </w:num>
  <w:num w:numId="4" w16cid:durableId="500853773">
    <w:abstractNumId w:val="6"/>
  </w:num>
  <w:num w:numId="5" w16cid:durableId="772745691">
    <w:abstractNumId w:val="0"/>
  </w:num>
  <w:num w:numId="6" w16cid:durableId="1415977673">
    <w:abstractNumId w:val="1"/>
  </w:num>
  <w:num w:numId="7" w16cid:durableId="98336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3E3"/>
    <w:rsid w:val="00062C16"/>
    <w:rsid w:val="004B16D3"/>
    <w:rsid w:val="004D642E"/>
    <w:rsid w:val="0074092D"/>
    <w:rsid w:val="008A53E3"/>
    <w:rsid w:val="00A71898"/>
    <w:rsid w:val="00F3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48E8"/>
  <w15:docId w15:val="{846CEC95-57AC-4C2A-9EE7-DDAA9644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70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62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 kumar J P</dc:creator>
  <cp:keywords/>
  <cp:lastModifiedBy>Kavya Kavya</cp:lastModifiedBy>
  <cp:revision>3</cp:revision>
  <dcterms:created xsi:type="dcterms:W3CDTF">2026-09-03T04:24:00Z</dcterms:created>
  <dcterms:modified xsi:type="dcterms:W3CDTF">2026-09-03T08:40:00Z</dcterms:modified>
</cp:coreProperties>
</file>