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11BC7DB1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</w:t>
      </w:r>
      <w:r w:rsidR="00E85A3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5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-</w:t>
      </w:r>
      <w:r w:rsidR="0057564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AT</w:t>
      </w:r>
      <w:r w:rsidR="00E85A3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1</w:t>
      </w: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1DE1753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E85A3A">
        <w:rPr>
          <w:rFonts w:ascii="Times New Roman" w:hAnsi="Times New Roman" w:cs="Times New Roman"/>
          <w:lang w:val="en-US"/>
        </w:rPr>
        <w:t>pyspark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85A3A">
        <w:rPr>
          <w:rFonts w:ascii="Times New Roman" w:hAnsi="Times New Roman" w:cs="Times New Roman"/>
          <w:lang w:val="en-US"/>
        </w:rPr>
        <w:t>SparkConf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5A3A">
        <w:rPr>
          <w:rFonts w:ascii="Times New Roman" w:hAnsi="Times New Roman" w:cs="Times New Roman"/>
          <w:lang w:val="en-US"/>
        </w:rPr>
        <w:t>SparkContext</w:t>
      </w:r>
      <w:proofErr w:type="spellEnd"/>
    </w:p>
    <w:p w14:paraId="6D5B46F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from math import sqrt</w:t>
      </w:r>
    </w:p>
    <w:p w14:paraId="61BDD56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AB0DDC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E3A1EA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# Hybrid AI Recommendation Engine using </w:t>
      </w:r>
      <w:proofErr w:type="spellStart"/>
      <w:r w:rsidRPr="00E85A3A">
        <w:rPr>
          <w:rFonts w:ascii="Times New Roman" w:hAnsi="Times New Roman" w:cs="Times New Roman"/>
          <w:lang w:val="en-US"/>
        </w:rPr>
        <w:t>PySpark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RDD</w:t>
      </w:r>
    </w:p>
    <w:p w14:paraId="16B7897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A21AA7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8958A5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conf = SparkConf().setAppName("HybridRecommendationEngine").setMaster("local[*]")</w:t>
      </w:r>
    </w:p>
    <w:p w14:paraId="3BE845A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sc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SparkContext</w:t>
      </w:r>
      <w:proofErr w:type="spellEnd"/>
      <w:r w:rsidRPr="00E85A3A">
        <w:rPr>
          <w:rFonts w:ascii="Times New Roman" w:hAnsi="Times New Roman" w:cs="Times New Roman"/>
          <w:lang w:val="en-US"/>
        </w:rPr>
        <w:t>(conf=conf)</w:t>
      </w:r>
    </w:p>
    <w:p w14:paraId="58C4032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72BA154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7CF5FB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Sample User-Item Rating Data</w:t>
      </w:r>
    </w:p>
    <w:p w14:paraId="1998EE2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Format: (User, Item, Rating)</w:t>
      </w:r>
    </w:p>
    <w:p w14:paraId="1AF4A70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6B9A4F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AFA929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ratings_data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[</w:t>
      </w:r>
    </w:p>
    <w:p w14:paraId="49D766A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("U1", "I1", 5),</w:t>
      </w:r>
    </w:p>
    <w:p w14:paraId="678AEC4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("U1", "I2", 4),</w:t>
      </w:r>
    </w:p>
    <w:p w14:paraId="5797ACD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("U1", "I3", 2),</w:t>
      </w:r>
    </w:p>
    <w:p w14:paraId="70CFC69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("U2", "I1", 4),</w:t>
      </w:r>
    </w:p>
    <w:p w14:paraId="6E0392E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("U2", "I2", 5),</w:t>
      </w:r>
    </w:p>
    <w:p w14:paraId="1A27C3B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("U2", "I3", 1),</w:t>
      </w:r>
    </w:p>
    <w:p w14:paraId="028B4F6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("U3", "I1", 1),</w:t>
      </w:r>
    </w:p>
    <w:p w14:paraId="357287D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("U3", "I2", 2),</w:t>
      </w:r>
    </w:p>
    <w:p w14:paraId="05D270B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("U3", "I3", 5),</w:t>
      </w:r>
    </w:p>
    <w:p w14:paraId="753B080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lastRenderedPageBreak/>
        <w:t xml:space="preserve">    ("U3", "I4", 4),</w:t>
      </w:r>
    </w:p>
    <w:p w14:paraId="74AEDAF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("U4", "I2", 3),</w:t>
      </w:r>
    </w:p>
    <w:p w14:paraId="73121B9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("U4", "I3", 4),</w:t>
      </w:r>
    </w:p>
    <w:p w14:paraId="18B9CAE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("U4", "I4", 5)</w:t>
      </w:r>
    </w:p>
    <w:p w14:paraId="2AA8A47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]</w:t>
      </w:r>
    </w:p>
    <w:p w14:paraId="22B9CF0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D47438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ratings = </w:t>
      </w:r>
      <w:proofErr w:type="spellStart"/>
      <w:r w:rsidRPr="00E85A3A">
        <w:rPr>
          <w:rFonts w:ascii="Times New Roman" w:hAnsi="Times New Roman" w:cs="Times New Roman"/>
          <w:lang w:val="en-US"/>
        </w:rPr>
        <w:t>sc.parallelize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  <w:proofErr w:type="spellStart"/>
      <w:r w:rsidRPr="00E85A3A">
        <w:rPr>
          <w:rFonts w:ascii="Times New Roman" w:hAnsi="Times New Roman" w:cs="Times New Roman"/>
          <w:lang w:val="en-US"/>
        </w:rPr>
        <w:t>ratings_data</w:t>
      </w:r>
      <w:proofErr w:type="spellEnd"/>
      <w:r w:rsidRPr="00E85A3A">
        <w:rPr>
          <w:rFonts w:ascii="Times New Roman" w:hAnsi="Times New Roman" w:cs="Times New Roman"/>
          <w:lang w:val="en-US"/>
        </w:rPr>
        <w:t>)</w:t>
      </w:r>
    </w:p>
    <w:p w14:paraId="41F6C75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334B50D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B6A27D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Item Content Information</w:t>
      </w:r>
    </w:p>
    <w:p w14:paraId="62866E9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Genre / Feature representation</w:t>
      </w:r>
    </w:p>
    <w:p w14:paraId="5A4D85D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B13C9D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713417C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items = {</w:t>
      </w:r>
    </w:p>
    <w:p w14:paraId="7681D85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"I1": {"action": 1, "comedy": 0, "science": 1},</w:t>
      </w:r>
    </w:p>
    <w:p w14:paraId="6E550C05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"I2": {"action": 1, "comedy": 1, "science": 0},</w:t>
      </w:r>
    </w:p>
    <w:p w14:paraId="4FBAFF3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"I3": {"action": 0, "comedy": 1, "science": 1},</w:t>
      </w:r>
    </w:p>
    <w:p w14:paraId="53DEEF3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"I4": {"action": 0, "comedy": 0, "science": 1}</w:t>
      </w:r>
    </w:p>
    <w:p w14:paraId="2A8C47A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}</w:t>
      </w:r>
    </w:p>
    <w:p w14:paraId="62A5CBB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D85744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3CB0CE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1. Calculate average rating for each item</w:t>
      </w:r>
    </w:p>
    <w:p w14:paraId="2FBBDC55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500627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ACF962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item_ratings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ratings.map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</w:p>
    <w:p w14:paraId="58BF2A5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lambda x: (x[1], (x[2], 1))</w:t>
      </w:r>
    </w:p>
    <w:p w14:paraId="38C8D20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)</w:t>
      </w:r>
    </w:p>
    <w:p w14:paraId="0B2D4E4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641FB79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item_average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item_ratings.reduceByKey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</w:p>
    <w:p w14:paraId="2FD289C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lastRenderedPageBreak/>
        <w:t xml:space="preserve">    lambda a, b: (a[0] + b[0], a[1] + b[1])</w:t>
      </w:r>
    </w:p>
    <w:p w14:paraId="3AFD399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).</w:t>
      </w:r>
      <w:proofErr w:type="spellStart"/>
      <w:r w:rsidRPr="00E85A3A">
        <w:rPr>
          <w:rFonts w:ascii="Times New Roman" w:hAnsi="Times New Roman" w:cs="Times New Roman"/>
          <w:lang w:val="en-US"/>
        </w:rPr>
        <w:t>mapValues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</w:p>
    <w:p w14:paraId="1F963D1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lambda x: x[0] / x[1]</w:t>
      </w:r>
    </w:p>
    <w:p w14:paraId="61B1F41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)</w:t>
      </w:r>
    </w:p>
    <w:p w14:paraId="02EE0FA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1DBC98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print("\</w:t>
      </w:r>
      <w:proofErr w:type="spellStart"/>
      <w:r w:rsidRPr="00E85A3A">
        <w:rPr>
          <w:rFonts w:ascii="Times New Roman" w:hAnsi="Times New Roman" w:cs="Times New Roman"/>
          <w:lang w:val="en-US"/>
        </w:rPr>
        <w:t>nAverage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Item Ratings:")</w:t>
      </w:r>
    </w:p>
    <w:p w14:paraId="67CEC83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for item, rating in </w:t>
      </w:r>
      <w:proofErr w:type="spellStart"/>
      <w:r w:rsidRPr="00E85A3A">
        <w:rPr>
          <w:rFonts w:ascii="Times New Roman" w:hAnsi="Times New Roman" w:cs="Times New Roman"/>
          <w:lang w:val="en-US"/>
        </w:rPr>
        <w:t>item_average.collect</w:t>
      </w:r>
      <w:proofErr w:type="spellEnd"/>
      <w:r w:rsidRPr="00E85A3A">
        <w:rPr>
          <w:rFonts w:ascii="Times New Roman" w:hAnsi="Times New Roman" w:cs="Times New Roman"/>
          <w:lang w:val="en-US"/>
        </w:rPr>
        <w:t>():</w:t>
      </w:r>
    </w:p>
    <w:p w14:paraId="02E3A8B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print(item, round(rating, 2))</w:t>
      </w:r>
    </w:p>
    <w:p w14:paraId="72CD26C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355DBD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FDFAA6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2. Collaborative Filtering</w:t>
      </w:r>
    </w:p>
    <w:p w14:paraId="5298654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B72B31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3A4DE9E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user_ratings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ratings.groupBy</w:t>
      </w:r>
      <w:proofErr w:type="spellEnd"/>
      <w:r w:rsidRPr="00E85A3A">
        <w:rPr>
          <w:rFonts w:ascii="Times New Roman" w:hAnsi="Times New Roman" w:cs="Times New Roman"/>
          <w:lang w:val="en-US"/>
        </w:rPr>
        <w:t>(lambda x: x[0]).</w:t>
      </w:r>
      <w:proofErr w:type="spellStart"/>
      <w:r w:rsidRPr="00E85A3A">
        <w:rPr>
          <w:rFonts w:ascii="Times New Roman" w:hAnsi="Times New Roman" w:cs="Times New Roman"/>
          <w:lang w:val="en-US"/>
        </w:rPr>
        <w:t>mapValues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</w:p>
    <w:p w14:paraId="5A1212C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lambda x: {item: rating for _, item, rating in x}</w:t>
      </w:r>
    </w:p>
    <w:p w14:paraId="02669B4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)</w:t>
      </w:r>
    </w:p>
    <w:p w14:paraId="355EF35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6AA2B9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target_user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"U1"</w:t>
      </w:r>
    </w:p>
    <w:p w14:paraId="19565E2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2166B70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target_ratings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dict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</w:p>
    <w:p w14:paraId="7C88CF4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5A3A">
        <w:rPr>
          <w:rFonts w:ascii="Times New Roman" w:hAnsi="Times New Roman" w:cs="Times New Roman"/>
          <w:lang w:val="en-US"/>
        </w:rPr>
        <w:t>user_ratings.filter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(lambda x: x[0] == </w:t>
      </w:r>
      <w:proofErr w:type="spellStart"/>
      <w:r w:rsidRPr="00E85A3A">
        <w:rPr>
          <w:rFonts w:ascii="Times New Roman" w:hAnsi="Times New Roman" w:cs="Times New Roman"/>
          <w:lang w:val="en-US"/>
        </w:rPr>
        <w:t>target_user</w:t>
      </w:r>
      <w:proofErr w:type="spellEnd"/>
      <w:r w:rsidRPr="00E85A3A">
        <w:rPr>
          <w:rFonts w:ascii="Times New Roman" w:hAnsi="Times New Roman" w:cs="Times New Roman"/>
          <w:lang w:val="en-US"/>
        </w:rPr>
        <w:t>).collect()</w:t>
      </w:r>
    </w:p>
    <w:p w14:paraId="2785A08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)[</w:t>
      </w:r>
      <w:proofErr w:type="spellStart"/>
      <w:r w:rsidRPr="00E85A3A">
        <w:rPr>
          <w:rFonts w:ascii="Times New Roman" w:hAnsi="Times New Roman" w:cs="Times New Roman"/>
          <w:lang w:val="en-US"/>
        </w:rPr>
        <w:t>target_user</w:t>
      </w:r>
      <w:proofErr w:type="spellEnd"/>
      <w:r w:rsidRPr="00E85A3A">
        <w:rPr>
          <w:rFonts w:ascii="Times New Roman" w:hAnsi="Times New Roman" w:cs="Times New Roman"/>
          <w:lang w:val="en-US"/>
        </w:rPr>
        <w:t>]</w:t>
      </w:r>
    </w:p>
    <w:p w14:paraId="4C6D2A7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3042BD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Calculate average rating of each item</w:t>
      </w:r>
    </w:p>
    <w:p w14:paraId="2212D1E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collaborative_scores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{}</w:t>
      </w:r>
    </w:p>
    <w:p w14:paraId="470BCCA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2AB824C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for item in items:</w:t>
      </w:r>
    </w:p>
    <w:p w14:paraId="7567998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if item not in </w:t>
      </w:r>
      <w:proofErr w:type="spellStart"/>
      <w:r w:rsidRPr="00E85A3A">
        <w:rPr>
          <w:rFonts w:ascii="Times New Roman" w:hAnsi="Times New Roman" w:cs="Times New Roman"/>
          <w:lang w:val="en-US"/>
        </w:rPr>
        <w:t>target_ratings</w:t>
      </w:r>
      <w:proofErr w:type="spellEnd"/>
      <w:r w:rsidRPr="00E85A3A">
        <w:rPr>
          <w:rFonts w:ascii="Times New Roman" w:hAnsi="Times New Roman" w:cs="Times New Roman"/>
          <w:lang w:val="en-US"/>
        </w:rPr>
        <w:t>:</w:t>
      </w:r>
    </w:p>
    <w:p w14:paraId="227A4CA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scores = </w:t>
      </w:r>
      <w:proofErr w:type="spellStart"/>
      <w:r w:rsidRPr="00E85A3A">
        <w:rPr>
          <w:rFonts w:ascii="Times New Roman" w:hAnsi="Times New Roman" w:cs="Times New Roman"/>
          <w:lang w:val="en-US"/>
        </w:rPr>
        <w:t>ratings.filter</w:t>
      </w:r>
      <w:proofErr w:type="spellEnd"/>
      <w:r w:rsidRPr="00E85A3A">
        <w:rPr>
          <w:rFonts w:ascii="Times New Roman" w:hAnsi="Times New Roman" w:cs="Times New Roman"/>
          <w:lang w:val="en-US"/>
        </w:rPr>
        <w:t>(</w:t>
      </w:r>
    </w:p>
    <w:p w14:paraId="48DA7BF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lastRenderedPageBreak/>
        <w:t xml:space="preserve">            lambda x: x[1] == item</w:t>
      </w:r>
    </w:p>
    <w:p w14:paraId="00D213B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).map(</w:t>
      </w:r>
    </w:p>
    <w:p w14:paraId="164AFF5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    lambda x: x[2]</w:t>
      </w:r>
    </w:p>
    <w:p w14:paraId="563183D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).collect()</w:t>
      </w:r>
    </w:p>
    <w:p w14:paraId="449CBEE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C540DE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if scores:</w:t>
      </w:r>
    </w:p>
    <w:p w14:paraId="4FA5AE3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85A3A">
        <w:rPr>
          <w:rFonts w:ascii="Times New Roman" w:hAnsi="Times New Roman" w:cs="Times New Roman"/>
          <w:lang w:val="en-US"/>
        </w:rPr>
        <w:t>collaborative_scores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[item] = sum(scores) / </w:t>
      </w:r>
      <w:proofErr w:type="spellStart"/>
      <w:r w:rsidRPr="00E85A3A">
        <w:rPr>
          <w:rFonts w:ascii="Times New Roman" w:hAnsi="Times New Roman" w:cs="Times New Roman"/>
          <w:lang w:val="en-US"/>
        </w:rPr>
        <w:t>len</w:t>
      </w:r>
      <w:proofErr w:type="spellEnd"/>
      <w:r w:rsidRPr="00E85A3A">
        <w:rPr>
          <w:rFonts w:ascii="Times New Roman" w:hAnsi="Times New Roman" w:cs="Times New Roman"/>
          <w:lang w:val="en-US"/>
        </w:rPr>
        <w:t>(scores)</w:t>
      </w:r>
    </w:p>
    <w:p w14:paraId="2219F57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58E981A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11FFE2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3. Content-Based Filtering</w:t>
      </w:r>
    </w:p>
    <w:p w14:paraId="1366A64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406499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6041DE2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user_profile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{</w:t>
      </w:r>
    </w:p>
    <w:p w14:paraId="59F35B4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"action": 0,</w:t>
      </w:r>
    </w:p>
    <w:p w14:paraId="68016A9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"comedy": 0,</w:t>
      </w:r>
    </w:p>
    <w:p w14:paraId="1963EF3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"science": 0</w:t>
      </w:r>
    </w:p>
    <w:p w14:paraId="29DDC7B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}</w:t>
      </w:r>
    </w:p>
    <w:p w14:paraId="3C434EB5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7D2F5B6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Build user profile from previously rated items</w:t>
      </w:r>
    </w:p>
    <w:p w14:paraId="1CD3777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for item, rating in </w:t>
      </w:r>
      <w:proofErr w:type="spellStart"/>
      <w:r w:rsidRPr="00E85A3A">
        <w:rPr>
          <w:rFonts w:ascii="Times New Roman" w:hAnsi="Times New Roman" w:cs="Times New Roman"/>
          <w:lang w:val="en-US"/>
        </w:rPr>
        <w:t>target_ratings.items</w:t>
      </w:r>
      <w:proofErr w:type="spellEnd"/>
      <w:r w:rsidRPr="00E85A3A">
        <w:rPr>
          <w:rFonts w:ascii="Times New Roman" w:hAnsi="Times New Roman" w:cs="Times New Roman"/>
          <w:lang w:val="en-US"/>
        </w:rPr>
        <w:t>():</w:t>
      </w:r>
    </w:p>
    <w:p w14:paraId="779A9DF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1AA099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for feature, value in items[item].items():</w:t>
      </w:r>
    </w:p>
    <w:p w14:paraId="733F5E3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85A3A">
        <w:rPr>
          <w:rFonts w:ascii="Times New Roman" w:hAnsi="Times New Roman" w:cs="Times New Roman"/>
          <w:lang w:val="en-US"/>
        </w:rPr>
        <w:t>user_profile</w:t>
      </w:r>
      <w:proofErr w:type="spellEnd"/>
      <w:r w:rsidRPr="00E85A3A">
        <w:rPr>
          <w:rFonts w:ascii="Times New Roman" w:hAnsi="Times New Roman" w:cs="Times New Roman"/>
          <w:lang w:val="en-US"/>
        </w:rPr>
        <w:t>[feature] += value * rating</w:t>
      </w:r>
    </w:p>
    <w:p w14:paraId="610F4FA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2370C5D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Normalize profile</w:t>
      </w:r>
    </w:p>
    <w:p w14:paraId="3861A33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total = sum(</w:t>
      </w:r>
      <w:proofErr w:type="spellStart"/>
      <w:r w:rsidRPr="00E85A3A">
        <w:rPr>
          <w:rFonts w:ascii="Times New Roman" w:hAnsi="Times New Roman" w:cs="Times New Roman"/>
          <w:lang w:val="en-US"/>
        </w:rPr>
        <w:t>user_profile.values</w:t>
      </w:r>
      <w:proofErr w:type="spellEnd"/>
      <w:r w:rsidRPr="00E85A3A">
        <w:rPr>
          <w:rFonts w:ascii="Times New Roman" w:hAnsi="Times New Roman" w:cs="Times New Roman"/>
          <w:lang w:val="en-US"/>
        </w:rPr>
        <w:t>())</w:t>
      </w:r>
    </w:p>
    <w:p w14:paraId="14BF48F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95F6A0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if total &gt; 0:</w:t>
      </w:r>
    </w:p>
    <w:p w14:paraId="2C74364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for feature in </w:t>
      </w:r>
      <w:proofErr w:type="spellStart"/>
      <w:r w:rsidRPr="00E85A3A">
        <w:rPr>
          <w:rFonts w:ascii="Times New Roman" w:hAnsi="Times New Roman" w:cs="Times New Roman"/>
          <w:lang w:val="en-US"/>
        </w:rPr>
        <w:t>user_profile</w:t>
      </w:r>
      <w:proofErr w:type="spellEnd"/>
      <w:r w:rsidRPr="00E85A3A">
        <w:rPr>
          <w:rFonts w:ascii="Times New Roman" w:hAnsi="Times New Roman" w:cs="Times New Roman"/>
          <w:lang w:val="en-US"/>
        </w:rPr>
        <w:t>:</w:t>
      </w:r>
    </w:p>
    <w:p w14:paraId="015365E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E85A3A">
        <w:rPr>
          <w:rFonts w:ascii="Times New Roman" w:hAnsi="Times New Roman" w:cs="Times New Roman"/>
          <w:lang w:val="en-US"/>
        </w:rPr>
        <w:t>user_profile</w:t>
      </w:r>
      <w:proofErr w:type="spellEnd"/>
      <w:r w:rsidRPr="00E85A3A">
        <w:rPr>
          <w:rFonts w:ascii="Times New Roman" w:hAnsi="Times New Roman" w:cs="Times New Roman"/>
          <w:lang w:val="en-US"/>
        </w:rPr>
        <w:t>[feature] /= total</w:t>
      </w:r>
    </w:p>
    <w:p w14:paraId="7778875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65EDC2B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content_scores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{}</w:t>
      </w:r>
    </w:p>
    <w:p w14:paraId="6D53DA3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4E86EB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for item, features in </w:t>
      </w:r>
      <w:proofErr w:type="spellStart"/>
      <w:r w:rsidRPr="00E85A3A">
        <w:rPr>
          <w:rFonts w:ascii="Times New Roman" w:hAnsi="Times New Roman" w:cs="Times New Roman"/>
          <w:lang w:val="en-US"/>
        </w:rPr>
        <w:t>items.items</w:t>
      </w:r>
      <w:proofErr w:type="spellEnd"/>
      <w:r w:rsidRPr="00E85A3A">
        <w:rPr>
          <w:rFonts w:ascii="Times New Roman" w:hAnsi="Times New Roman" w:cs="Times New Roman"/>
          <w:lang w:val="en-US"/>
        </w:rPr>
        <w:t>():</w:t>
      </w:r>
    </w:p>
    <w:p w14:paraId="23EC356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37CA735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if item not in </w:t>
      </w:r>
      <w:proofErr w:type="spellStart"/>
      <w:r w:rsidRPr="00E85A3A">
        <w:rPr>
          <w:rFonts w:ascii="Times New Roman" w:hAnsi="Times New Roman" w:cs="Times New Roman"/>
          <w:lang w:val="en-US"/>
        </w:rPr>
        <w:t>target_ratings</w:t>
      </w:r>
      <w:proofErr w:type="spellEnd"/>
      <w:r w:rsidRPr="00E85A3A">
        <w:rPr>
          <w:rFonts w:ascii="Times New Roman" w:hAnsi="Times New Roman" w:cs="Times New Roman"/>
          <w:lang w:val="en-US"/>
        </w:rPr>
        <w:t>:</w:t>
      </w:r>
    </w:p>
    <w:p w14:paraId="6CB8655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7913A68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score = 0</w:t>
      </w:r>
    </w:p>
    <w:p w14:paraId="01E925B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6857F99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for feature in features:</w:t>
      </w:r>
    </w:p>
    <w:p w14:paraId="120F5DE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    score += </w:t>
      </w:r>
      <w:proofErr w:type="spellStart"/>
      <w:r w:rsidRPr="00E85A3A">
        <w:rPr>
          <w:rFonts w:ascii="Times New Roman" w:hAnsi="Times New Roman" w:cs="Times New Roman"/>
          <w:lang w:val="en-US"/>
        </w:rPr>
        <w:t>user_profile</w:t>
      </w:r>
      <w:proofErr w:type="spellEnd"/>
      <w:r w:rsidRPr="00E85A3A">
        <w:rPr>
          <w:rFonts w:ascii="Times New Roman" w:hAnsi="Times New Roman" w:cs="Times New Roman"/>
          <w:lang w:val="en-US"/>
        </w:rPr>
        <w:t>[feature] * features[feature]</w:t>
      </w:r>
    </w:p>
    <w:p w14:paraId="7292CA1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460171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85A3A">
        <w:rPr>
          <w:rFonts w:ascii="Times New Roman" w:hAnsi="Times New Roman" w:cs="Times New Roman"/>
          <w:lang w:val="en-US"/>
        </w:rPr>
        <w:t>content_scores</w:t>
      </w:r>
      <w:proofErr w:type="spellEnd"/>
      <w:r w:rsidRPr="00E85A3A">
        <w:rPr>
          <w:rFonts w:ascii="Times New Roman" w:hAnsi="Times New Roman" w:cs="Times New Roman"/>
          <w:lang w:val="en-US"/>
        </w:rPr>
        <w:t>[item] = score</w:t>
      </w:r>
    </w:p>
    <w:p w14:paraId="7562D0D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6AF332E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EF5B87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4. Hybrid Recommendation</w:t>
      </w:r>
    </w:p>
    <w:p w14:paraId="03B3802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847615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56DD09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hybrid_scores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{}</w:t>
      </w:r>
    </w:p>
    <w:p w14:paraId="60E750F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251940F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for item in </w:t>
      </w:r>
      <w:proofErr w:type="spellStart"/>
      <w:r w:rsidRPr="00E85A3A">
        <w:rPr>
          <w:rFonts w:ascii="Times New Roman" w:hAnsi="Times New Roman" w:cs="Times New Roman"/>
          <w:lang w:val="en-US"/>
        </w:rPr>
        <w:t>content_scores</w:t>
      </w:r>
      <w:proofErr w:type="spellEnd"/>
      <w:r w:rsidRPr="00E85A3A">
        <w:rPr>
          <w:rFonts w:ascii="Times New Roman" w:hAnsi="Times New Roman" w:cs="Times New Roman"/>
          <w:lang w:val="en-US"/>
        </w:rPr>
        <w:t>:</w:t>
      </w:r>
    </w:p>
    <w:p w14:paraId="54DCF5A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3BC9DA6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5A3A">
        <w:rPr>
          <w:rFonts w:ascii="Times New Roman" w:hAnsi="Times New Roman" w:cs="Times New Roman"/>
          <w:lang w:val="en-US"/>
        </w:rPr>
        <w:t>content_score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content_scores.get</w:t>
      </w:r>
      <w:proofErr w:type="spellEnd"/>
      <w:r w:rsidRPr="00E85A3A">
        <w:rPr>
          <w:rFonts w:ascii="Times New Roman" w:hAnsi="Times New Roman" w:cs="Times New Roman"/>
          <w:lang w:val="en-US"/>
        </w:rPr>
        <w:t>(item, 0)</w:t>
      </w:r>
    </w:p>
    <w:p w14:paraId="49CD1C4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5A3A">
        <w:rPr>
          <w:rFonts w:ascii="Times New Roman" w:hAnsi="Times New Roman" w:cs="Times New Roman"/>
          <w:lang w:val="en-US"/>
        </w:rPr>
        <w:t>collaborative_score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85A3A">
        <w:rPr>
          <w:rFonts w:ascii="Times New Roman" w:hAnsi="Times New Roman" w:cs="Times New Roman"/>
          <w:lang w:val="en-US"/>
        </w:rPr>
        <w:t>collaborative_scores.get</w:t>
      </w:r>
      <w:proofErr w:type="spellEnd"/>
      <w:r w:rsidRPr="00E85A3A">
        <w:rPr>
          <w:rFonts w:ascii="Times New Roman" w:hAnsi="Times New Roman" w:cs="Times New Roman"/>
          <w:lang w:val="en-US"/>
        </w:rPr>
        <w:t>(item, 0)</w:t>
      </w:r>
    </w:p>
    <w:p w14:paraId="5CC2AEB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33B5F4B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# 60% collaborative + 40% content</w:t>
      </w:r>
    </w:p>
    <w:p w14:paraId="667A77A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5A3A">
        <w:rPr>
          <w:rFonts w:ascii="Times New Roman" w:hAnsi="Times New Roman" w:cs="Times New Roman"/>
          <w:lang w:val="en-US"/>
        </w:rPr>
        <w:t>hybrid_score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= (</w:t>
      </w:r>
    </w:p>
    <w:p w14:paraId="034C698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0.6 * </w:t>
      </w:r>
      <w:proofErr w:type="spellStart"/>
      <w:r w:rsidRPr="00E85A3A">
        <w:rPr>
          <w:rFonts w:ascii="Times New Roman" w:hAnsi="Times New Roman" w:cs="Times New Roman"/>
          <w:lang w:val="en-US"/>
        </w:rPr>
        <w:t>collaborative_score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+</w:t>
      </w:r>
    </w:p>
    <w:p w14:paraId="257A2F0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lastRenderedPageBreak/>
        <w:t xml:space="preserve">        0.4 * </w:t>
      </w:r>
      <w:proofErr w:type="spellStart"/>
      <w:r w:rsidRPr="00E85A3A">
        <w:rPr>
          <w:rFonts w:ascii="Times New Roman" w:hAnsi="Times New Roman" w:cs="Times New Roman"/>
          <w:lang w:val="en-US"/>
        </w:rPr>
        <w:t>content_score</w:t>
      </w:r>
      <w:proofErr w:type="spellEnd"/>
    </w:p>
    <w:p w14:paraId="5B6BBD9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)</w:t>
      </w:r>
    </w:p>
    <w:p w14:paraId="4F565A9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3EDD7CC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5A3A">
        <w:rPr>
          <w:rFonts w:ascii="Times New Roman" w:hAnsi="Times New Roman" w:cs="Times New Roman"/>
          <w:lang w:val="en-US"/>
        </w:rPr>
        <w:t>hybrid_scores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[item] = </w:t>
      </w:r>
      <w:proofErr w:type="spellStart"/>
      <w:r w:rsidRPr="00E85A3A">
        <w:rPr>
          <w:rFonts w:ascii="Times New Roman" w:hAnsi="Times New Roman" w:cs="Times New Roman"/>
          <w:lang w:val="en-US"/>
        </w:rPr>
        <w:t>hybrid_score</w:t>
      </w:r>
      <w:proofErr w:type="spellEnd"/>
    </w:p>
    <w:p w14:paraId="520829F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E3FD75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recommendations = sorted(</w:t>
      </w:r>
    </w:p>
    <w:p w14:paraId="12358EFC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85A3A">
        <w:rPr>
          <w:rFonts w:ascii="Times New Roman" w:hAnsi="Times New Roman" w:cs="Times New Roman"/>
          <w:lang w:val="en-US"/>
        </w:rPr>
        <w:t>hybrid_scores.items</w:t>
      </w:r>
      <w:proofErr w:type="spellEnd"/>
      <w:r w:rsidRPr="00E85A3A">
        <w:rPr>
          <w:rFonts w:ascii="Times New Roman" w:hAnsi="Times New Roman" w:cs="Times New Roman"/>
          <w:lang w:val="en-US"/>
        </w:rPr>
        <w:t>(),</w:t>
      </w:r>
    </w:p>
    <w:p w14:paraId="2BBB139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key=lambda x: x[1],</w:t>
      </w:r>
    </w:p>
    <w:p w14:paraId="42EC657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reverse=True</w:t>
      </w:r>
    </w:p>
    <w:p w14:paraId="01FD9AF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)</w:t>
      </w:r>
    </w:p>
    <w:p w14:paraId="792EBE8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151631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print("\</w:t>
      </w:r>
      <w:proofErr w:type="spellStart"/>
      <w:r w:rsidRPr="00E85A3A">
        <w:rPr>
          <w:rFonts w:ascii="Times New Roman" w:hAnsi="Times New Roman" w:cs="Times New Roman"/>
          <w:lang w:val="en-US"/>
        </w:rPr>
        <w:t>nRecommendations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for", </w:t>
      </w:r>
      <w:proofErr w:type="spellStart"/>
      <w:r w:rsidRPr="00E85A3A">
        <w:rPr>
          <w:rFonts w:ascii="Times New Roman" w:hAnsi="Times New Roman" w:cs="Times New Roman"/>
          <w:lang w:val="en-US"/>
        </w:rPr>
        <w:t>target_user</w:t>
      </w:r>
      <w:proofErr w:type="spellEnd"/>
      <w:r w:rsidRPr="00E85A3A">
        <w:rPr>
          <w:rFonts w:ascii="Times New Roman" w:hAnsi="Times New Roman" w:cs="Times New Roman"/>
          <w:lang w:val="en-US"/>
        </w:rPr>
        <w:t>)</w:t>
      </w:r>
    </w:p>
    <w:p w14:paraId="7A52825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A5EB3B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for item, score in recommendations:</w:t>
      </w:r>
    </w:p>
    <w:p w14:paraId="2E218691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print(item, "Score:", round(score, 3))</w:t>
      </w:r>
    </w:p>
    <w:p w14:paraId="573431A8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861D0BA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B91291E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Intelligent Agent</w:t>
      </w:r>
    </w:p>
    <w:p w14:paraId="7AE32A8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7E46E7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16DAB6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E85A3A">
        <w:rPr>
          <w:rFonts w:ascii="Times New Roman" w:hAnsi="Times New Roman" w:cs="Times New Roman"/>
          <w:lang w:val="en-US"/>
        </w:rPr>
        <w:t>RecommendationAgent</w:t>
      </w:r>
      <w:proofErr w:type="spellEnd"/>
      <w:r w:rsidRPr="00E85A3A">
        <w:rPr>
          <w:rFonts w:ascii="Times New Roman" w:hAnsi="Times New Roman" w:cs="Times New Roman"/>
          <w:lang w:val="en-US"/>
        </w:rPr>
        <w:t>:</w:t>
      </w:r>
    </w:p>
    <w:p w14:paraId="3755A43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6B89162F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E85A3A">
        <w:rPr>
          <w:rFonts w:ascii="Times New Roman" w:hAnsi="Times New Roman" w:cs="Times New Roman"/>
          <w:lang w:val="en-US"/>
        </w:rPr>
        <w:t>update_feedback</w:t>
      </w:r>
      <w:proofErr w:type="spellEnd"/>
      <w:r w:rsidRPr="00E85A3A">
        <w:rPr>
          <w:rFonts w:ascii="Times New Roman" w:hAnsi="Times New Roman" w:cs="Times New Roman"/>
          <w:lang w:val="en-US"/>
        </w:rPr>
        <w:t>(self, item, feedback):</w:t>
      </w:r>
    </w:p>
    <w:p w14:paraId="05250B3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792C772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if feedback == "like":</w:t>
      </w:r>
    </w:p>
    <w:p w14:paraId="39E4E1A6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    print("Agent: Positive feedback received for", item)</w:t>
      </w:r>
    </w:p>
    <w:p w14:paraId="1CB17127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5E4EA275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85A3A">
        <w:rPr>
          <w:rFonts w:ascii="Times New Roman" w:hAnsi="Times New Roman" w:cs="Times New Roman"/>
          <w:lang w:val="en-US"/>
        </w:rPr>
        <w:t>elif</w:t>
      </w:r>
      <w:proofErr w:type="spellEnd"/>
      <w:r w:rsidRPr="00E85A3A">
        <w:rPr>
          <w:rFonts w:ascii="Times New Roman" w:hAnsi="Times New Roman" w:cs="Times New Roman"/>
          <w:lang w:val="en-US"/>
        </w:rPr>
        <w:t xml:space="preserve"> feedback == "dislike":</w:t>
      </w:r>
    </w:p>
    <w:p w14:paraId="09BB52AD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    print("Agent: Negative feedback received for", item)</w:t>
      </w:r>
    </w:p>
    <w:p w14:paraId="725F6719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51032962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else:</w:t>
      </w:r>
    </w:p>
    <w:p w14:paraId="015785D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            print("Agent: Unknown feedback")</w:t>
      </w:r>
    </w:p>
    <w:p w14:paraId="15B58E60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7123BE7B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r w:rsidRPr="00E85A3A">
        <w:rPr>
          <w:rFonts w:ascii="Times New Roman" w:hAnsi="Times New Roman" w:cs="Times New Roman"/>
          <w:lang w:val="en-US"/>
        </w:rPr>
        <w:t xml:space="preserve">agent = </w:t>
      </w:r>
      <w:proofErr w:type="spellStart"/>
      <w:r w:rsidRPr="00E85A3A">
        <w:rPr>
          <w:rFonts w:ascii="Times New Roman" w:hAnsi="Times New Roman" w:cs="Times New Roman"/>
          <w:lang w:val="en-US"/>
        </w:rPr>
        <w:t>RecommendationAgent</w:t>
      </w:r>
      <w:proofErr w:type="spellEnd"/>
      <w:r w:rsidRPr="00E85A3A">
        <w:rPr>
          <w:rFonts w:ascii="Times New Roman" w:hAnsi="Times New Roman" w:cs="Times New Roman"/>
          <w:lang w:val="en-US"/>
        </w:rPr>
        <w:t>()</w:t>
      </w:r>
    </w:p>
    <w:p w14:paraId="034F7693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1A84A74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agent.update_feedback</w:t>
      </w:r>
      <w:proofErr w:type="spellEnd"/>
      <w:r w:rsidRPr="00E85A3A">
        <w:rPr>
          <w:rFonts w:ascii="Times New Roman" w:hAnsi="Times New Roman" w:cs="Times New Roman"/>
          <w:lang w:val="en-US"/>
        </w:rPr>
        <w:t>("I4", "like")</w:t>
      </w:r>
    </w:p>
    <w:p w14:paraId="6E11A894" w14:textId="77777777" w:rsidR="00E85A3A" w:rsidRP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058E7672" w14:textId="367D348C" w:rsidR="00A013DC" w:rsidRDefault="00E85A3A" w:rsidP="00E85A3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85A3A">
        <w:rPr>
          <w:rFonts w:ascii="Times New Roman" w:hAnsi="Times New Roman" w:cs="Times New Roman"/>
          <w:lang w:val="en-US"/>
        </w:rPr>
        <w:t>sc.stop</w:t>
      </w:r>
      <w:proofErr w:type="spellEnd"/>
      <w:r w:rsidRPr="00E85A3A">
        <w:rPr>
          <w:rFonts w:ascii="Times New Roman" w:hAnsi="Times New Roman" w:cs="Times New Roman"/>
          <w:lang w:val="en-US"/>
        </w:rPr>
        <w:t>()</w:t>
      </w:r>
    </w:p>
    <w:p w14:paraId="550A3853" w14:textId="77777777" w:rsidR="00E85A3A" w:rsidRDefault="00E85A3A" w:rsidP="00E85A3A">
      <w:pPr>
        <w:ind w:left="360"/>
        <w:rPr>
          <w:rFonts w:ascii="Times New Roman" w:hAnsi="Times New Roman" w:cs="Times New Roman"/>
          <w:lang w:val="en-US"/>
        </w:rPr>
      </w:pP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5DC3D1F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A77C02">
        <w:rPr>
          <w:rFonts w:ascii="Times New Roman" w:hAnsi="Times New Roman" w:cs="Times New Roman"/>
          <w:lang w:val="en-US"/>
        </w:rPr>
        <w:t>pyspark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A77C02">
        <w:rPr>
          <w:rFonts w:ascii="Times New Roman" w:hAnsi="Times New Roman" w:cs="Times New Roman"/>
          <w:lang w:val="en-US"/>
        </w:rPr>
        <w:t>SparkConf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77C02">
        <w:rPr>
          <w:rFonts w:ascii="Times New Roman" w:hAnsi="Times New Roman" w:cs="Times New Roman"/>
          <w:lang w:val="en-US"/>
        </w:rPr>
        <w:t>SparkContext</w:t>
      </w:r>
      <w:proofErr w:type="spellEnd"/>
    </w:p>
    <w:p w14:paraId="3C5BF6C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2F182E8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DBCD36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Smart Disaster Detection System</w:t>
      </w:r>
    </w:p>
    <w:p w14:paraId="60069CE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8BF757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409F44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conf = SparkConf().setAppName("SmartDisasterDetection").setMaster("local[*]")</w:t>
      </w:r>
    </w:p>
    <w:p w14:paraId="6CED1B7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sc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SparkContext</w:t>
      </w:r>
      <w:proofErr w:type="spellEnd"/>
      <w:r w:rsidRPr="00A77C02">
        <w:rPr>
          <w:rFonts w:ascii="Times New Roman" w:hAnsi="Times New Roman" w:cs="Times New Roman"/>
          <w:lang w:val="en-US"/>
        </w:rPr>
        <w:t>(conf=conf)</w:t>
      </w:r>
    </w:p>
    <w:p w14:paraId="5F44602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D28A40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B29C32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Multi-source Data</w:t>
      </w:r>
    </w:p>
    <w:p w14:paraId="0C2FF5B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6F1A1B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ED6444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sensor_data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[</w:t>
      </w:r>
    </w:p>
    <w:p w14:paraId="1D05F3E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("S1", "Flood", 85),</w:t>
      </w:r>
    </w:p>
    <w:p w14:paraId="086A501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("S2", "Flood", 92),</w:t>
      </w:r>
    </w:p>
    <w:p w14:paraId="718F492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("S3", "Flood", 88),</w:t>
      </w:r>
    </w:p>
    <w:p w14:paraId="20F69CB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("S4", "Earthquake", 20),</w:t>
      </w:r>
    </w:p>
    <w:p w14:paraId="2FE5C9E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lastRenderedPageBreak/>
        <w:t xml:space="preserve">    ("S5", "Earthquake", 75),</w:t>
      </w:r>
    </w:p>
    <w:p w14:paraId="1D7F851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("S6", "Earthquake", 90)</w:t>
      </w:r>
    </w:p>
    <w:p w14:paraId="402101C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]</w:t>
      </w:r>
    </w:p>
    <w:p w14:paraId="4D4EA50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D1F01E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satellite_data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[</w:t>
      </w:r>
    </w:p>
    <w:p w14:paraId="0998990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("A1", "Flood", 90),</w:t>
      </w:r>
    </w:p>
    <w:p w14:paraId="3E33EF3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("A2", "Flood", 85),</w:t>
      </w:r>
    </w:p>
    <w:p w14:paraId="696D285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("A3", "Earthquake", 30),</w:t>
      </w:r>
    </w:p>
    <w:p w14:paraId="1BB141C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("A4", "Earthquake", 82)</w:t>
      </w:r>
    </w:p>
    <w:p w14:paraId="7A358DF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]</w:t>
      </w:r>
    </w:p>
    <w:p w14:paraId="7395182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39CD342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social_media_data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[</w:t>
      </w:r>
    </w:p>
    <w:p w14:paraId="1057038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("P1", "Flood", 80),</w:t>
      </w:r>
    </w:p>
    <w:p w14:paraId="75301F5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("P2", "Flood", 75),</w:t>
      </w:r>
    </w:p>
    <w:p w14:paraId="522E8A9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("P3", "Earthquake", 70),</w:t>
      </w:r>
    </w:p>
    <w:p w14:paraId="5E87C22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("P4", "Earthquake", 85)</w:t>
      </w:r>
    </w:p>
    <w:p w14:paraId="193069A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]</w:t>
      </w:r>
    </w:p>
    <w:p w14:paraId="7152CFF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101007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sensor_rdd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sc.parallelize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  <w:proofErr w:type="spellStart"/>
      <w:r w:rsidRPr="00A77C02">
        <w:rPr>
          <w:rFonts w:ascii="Times New Roman" w:hAnsi="Times New Roman" w:cs="Times New Roman"/>
          <w:lang w:val="en-US"/>
        </w:rPr>
        <w:t>sensor_data</w:t>
      </w:r>
      <w:proofErr w:type="spellEnd"/>
      <w:r w:rsidRPr="00A77C02">
        <w:rPr>
          <w:rFonts w:ascii="Times New Roman" w:hAnsi="Times New Roman" w:cs="Times New Roman"/>
          <w:lang w:val="en-US"/>
        </w:rPr>
        <w:t>)</w:t>
      </w:r>
    </w:p>
    <w:p w14:paraId="6E7B7E83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satellite_rdd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sc.parallelize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  <w:proofErr w:type="spellStart"/>
      <w:r w:rsidRPr="00A77C02">
        <w:rPr>
          <w:rFonts w:ascii="Times New Roman" w:hAnsi="Times New Roman" w:cs="Times New Roman"/>
          <w:lang w:val="en-US"/>
        </w:rPr>
        <w:t>satellite_data</w:t>
      </w:r>
      <w:proofErr w:type="spellEnd"/>
      <w:r w:rsidRPr="00A77C02">
        <w:rPr>
          <w:rFonts w:ascii="Times New Roman" w:hAnsi="Times New Roman" w:cs="Times New Roman"/>
          <w:lang w:val="en-US"/>
        </w:rPr>
        <w:t>)</w:t>
      </w:r>
    </w:p>
    <w:p w14:paraId="12B16B0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social_rdd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sc.parallelize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  <w:proofErr w:type="spellStart"/>
      <w:r w:rsidRPr="00A77C02">
        <w:rPr>
          <w:rFonts w:ascii="Times New Roman" w:hAnsi="Times New Roman" w:cs="Times New Roman"/>
          <w:lang w:val="en-US"/>
        </w:rPr>
        <w:t>social_media_data</w:t>
      </w:r>
      <w:proofErr w:type="spellEnd"/>
      <w:r w:rsidRPr="00A77C02">
        <w:rPr>
          <w:rFonts w:ascii="Times New Roman" w:hAnsi="Times New Roman" w:cs="Times New Roman"/>
          <w:lang w:val="en-US"/>
        </w:rPr>
        <w:t>)</w:t>
      </w:r>
    </w:p>
    <w:p w14:paraId="3B63430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A0E734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76A271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Process Sensor Data</w:t>
      </w:r>
    </w:p>
    <w:p w14:paraId="4E6985B3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13B0BA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13AE78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sensor_scores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sensor_rdd.map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</w:p>
    <w:p w14:paraId="1BD0E21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lambda x: (x[1], x[2])</w:t>
      </w:r>
    </w:p>
    <w:p w14:paraId="377D463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).</w:t>
      </w:r>
      <w:proofErr w:type="spellStart"/>
      <w:r w:rsidRPr="00A77C02">
        <w:rPr>
          <w:rFonts w:ascii="Times New Roman" w:hAnsi="Times New Roman" w:cs="Times New Roman"/>
          <w:lang w:val="en-US"/>
        </w:rPr>
        <w:t>groupByKey</w:t>
      </w:r>
      <w:proofErr w:type="spellEnd"/>
      <w:r w:rsidRPr="00A77C02">
        <w:rPr>
          <w:rFonts w:ascii="Times New Roman" w:hAnsi="Times New Roman" w:cs="Times New Roman"/>
          <w:lang w:val="en-US"/>
        </w:rPr>
        <w:t>().</w:t>
      </w:r>
      <w:proofErr w:type="spellStart"/>
      <w:r w:rsidRPr="00A77C02">
        <w:rPr>
          <w:rFonts w:ascii="Times New Roman" w:hAnsi="Times New Roman" w:cs="Times New Roman"/>
          <w:lang w:val="en-US"/>
        </w:rPr>
        <w:t>mapValues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</w:p>
    <w:p w14:paraId="5BFCAED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lastRenderedPageBreak/>
        <w:t xml:space="preserve">    lambda values: sum(values) / </w:t>
      </w:r>
      <w:proofErr w:type="spellStart"/>
      <w:r w:rsidRPr="00A77C02">
        <w:rPr>
          <w:rFonts w:ascii="Times New Roman" w:hAnsi="Times New Roman" w:cs="Times New Roman"/>
          <w:lang w:val="en-US"/>
        </w:rPr>
        <w:t>len</w:t>
      </w:r>
      <w:proofErr w:type="spellEnd"/>
      <w:r w:rsidRPr="00A77C02">
        <w:rPr>
          <w:rFonts w:ascii="Times New Roman" w:hAnsi="Times New Roman" w:cs="Times New Roman"/>
          <w:lang w:val="en-US"/>
        </w:rPr>
        <w:t>(values)</w:t>
      </w:r>
    </w:p>
    <w:p w14:paraId="07CC1A5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)</w:t>
      </w:r>
    </w:p>
    <w:p w14:paraId="3C1A4F5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862CC7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14AE7D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Process Satellite Data</w:t>
      </w:r>
    </w:p>
    <w:p w14:paraId="11AD118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7871E0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59790D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satellite_scores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satellite_rdd.map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</w:p>
    <w:p w14:paraId="329B641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lambda x: (x[1], x[2])</w:t>
      </w:r>
    </w:p>
    <w:p w14:paraId="0E5B88B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).</w:t>
      </w:r>
      <w:proofErr w:type="spellStart"/>
      <w:r w:rsidRPr="00A77C02">
        <w:rPr>
          <w:rFonts w:ascii="Times New Roman" w:hAnsi="Times New Roman" w:cs="Times New Roman"/>
          <w:lang w:val="en-US"/>
        </w:rPr>
        <w:t>groupByKey</w:t>
      </w:r>
      <w:proofErr w:type="spellEnd"/>
      <w:r w:rsidRPr="00A77C02">
        <w:rPr>
          <w:rFonts w:ascii="Times New Roman" w:hAnsi="Times New Roman" w:cs="Times New Roman"/>
          <w:lang w:val="en-US"/>
        </w:rPr>
        <w:t>().</w:t>
      </w:r>
      <w:proofErr w:type="spellStart"/>
      <w:r w:rsidRPr="00A77C02">
        <w:rPr>
          <w:rFonts w:ascii="Times New Roman" w:hAnsi="Times New Roman" w:cs="Times New Roman"/>
          <w:lang w:val="en-US"/>
        </w:rPr>
        <w:t>mapValues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</w:p>
    <w:p w14:paraId="6899B85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lambda values: sum(values) / </w:t>
      </w:r>
      <w:proofErr w:type="spellStart"/>
      <w:r w:rsidRPr="00A77C02">
        <w:rPr>
          <w:rFonts w:ascii="Times New Roman" w:hAnsi="Times New Roman" w:cs="Times New Roman"/>
          <w:lang w:val="en-US"/>
        </w:rPr>
        <w:t>len</w:t>
      </w:r>
      <w:proofErr w:type="spellEnd"/>
      <w:r w:rsidRPr="00A77C02">
        <w:rPr>
          <w:rFonts w:ascii="Times New Roman" w:hAnsi="Times New Roman" w:cs="Times New Roman"/>
          <w:lang w:val="en-US"/>
        </w:rPr>
        <w:t>(values)</w:t>
      </w:r>
    </w:p>
    <w:p w14:paraId="6C40C65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)</w:t>
      </w:r>
    </w:p>
    <w:p w14:paraId="0C065D1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B2EE31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0CB0D7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Process Social Media Data</w:t>
      </w:r>
    </w:p>
    <w:p w14:paraId="08CFC6D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60B628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DCF73C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social_scores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social_rdd.map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</w:p>
    <w:p w14:paraId="3A9A5BB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lambda x: (x[1], x[2])</w:t>
      </w:r>
    </w:p>
    <w:p w14:paraId="4EBE8F8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).</w:t>
      </w:r>
      <w:proofErr w:type="spellStart"/>
      <w:r w:rsidRPr="00A77C02">
        <w:rPr>
          <w:rFonts w:ascii="Times New Roman" w:hAnsi="Times New Roman" w:cs="Times New Roman"/>
          <w:lang w:val="en-US"/>
        </w:rPr>
        <w:t>groupByKey</w:t>
      </w:r>
      <w:proofErr w:type="spellEnd"/>
      <w:r w:rsidRPr="00A77C02">
        <w:rPr>
          <w:rFonts w:ascii="Times New Roman" w:hAnsi="Times New Roman" w:cs="Times New Roman"/>
          <w:lang w:val="en-US"/>
        </w:rPr>
        <w:t>().</w:t>
      </w:r>
      <w:proofErr w:type="spellStart"/>
      <w:r w:rsidRPr="00A77C02">
        <w:rPr>
          <w:rFonts w:ascii="Times New Roman" w:hAnsi="Times New Roman" w:cs="Times New Roman"/>
          <w:lang w:val="en-US"/>
        </w:rPr>
        <w:t>mapValues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</w:p>
    <w:p w14:paraId="7F952E2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lambda values: sum(values) / </w:t>
      </w:r>
      <w:proofErr w:type="spellStart"/>
      <w:r w:rsidRPr="00A77C02">
        <w:rPr>
          <w:rFonts w:ascii="Times New Roman" w:hAnsi="Times New Roman" w:cs="Times New Roman"/>
          <w:lang w:val="en-US"/>
        </w:rPr>
        <w:t>len</w:t>
      </w:r>
      <w:proofErr w:type="spellEnd"/>
      <w:r w:rsidRPr="00A77C02">
        <w:rPr>
          <w:rFonts w:ascii="Times New Roman" w:hAnsi="Times New Roman" w:cs="Times New Roman"/>
          <w:lang w:val="en-US"/>
        </w:rPr>
        <w:t>(values)</w:t>
      </w:r>
    </w:p>
    <w:p w14:paraId="191918B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)</w:t>
      </w:r>
    </w:p>
    <w:p w14:paraId="72D4F58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EDBEA7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print("\</w:t>
      </w:r>
      <w:proofErr w:type="spellStart"/>
      <w:r w:rsidRPr="00A77C02">
        <w:rPr>
          <w:rFonts w:ascii="Times New Roman" w:hAnsi="Times New Roman" w:cs="Times New Roman"/>
          <w:lang w:val="en-US"/>
        </w:rPr>
        <w:t>nSensor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Scores:")</w:t>
      </w:r>
    </w:p>
    <w:p w14:paraId="05BFFBA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print(</w:t>
      </w:r>
      <w:proofErr w:type="spellStart"/>
      <w:r w:rsidRPr="00A77C02">
        <w:rPr>
          <w:rFonts w:ascii="Times New Roman" w:hAnsi="Times New Roman" w:cs="Times New Roman"/>
          <w:lang w:val="en-US"/>
        </w:rPr>
        <w:t>sensor_scores.collect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312616B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D41B37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print("\</w:t>
      </w:r>
      <w:proofErr w:type="spellStart"/>
      <w:r w:rsidRPr="00A77C02">
        <w:rPr>
          <w:rFonts w:ascii="Times New Roman" w:hAnsi="Times New Roman" w:cs="Times New Roman"/>
          <w:lang w:val="en-US"/>
        </w:rPr>
        <w:t>nSatellite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Scores:")</w:t>
      </w:r>
    </w:p>
    <w:p w14:paraId="7C8F697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print(</w:t>
      </w:r>
      <w:proofErr w:type="spellStart"/>
      <w:r w:rsidRPr="00A77C02">
        <w:rPr>
          <w:rFonts w:ascii="Times New Roman" w:hAnsi="Times New Roman" w:cs="Times New Roman"/>
          <w:lang w:val="en-US"/>
        </w:rPr>
        <w:t>satellite_scores.collect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24CD2C9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E35094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lastRenderedPageBreak/>
        <w:t>print("\</w:t>
      </w:r>
      <w:proofErr w:type="spellStart"/>
      <w:r w:rsidRPr="00A77C02">
        <w:rPr>
          <w:rFonts w:ascii="Times New Roman" w:hAnsi="Times New Roman" w:cs="Times New Roman"/>
          <w:lang w:val="en-US"/>
        </w:rPr>
        <w:t>nSocial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Media Scores:")</w:t>
      </w:r>
    </w:p>
    <w:p w14:paraId="03B0DF6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print(</w:t>
      </w:r>
      <w:proofErr w:type="spellStart"/>
      <w:r w:rsidRPr="00A77C02">
        <w:rPr>
          <w:rFonts w:ascii="Times New Roman" w:hAnsi="Times New Roman" w:cs="Times New Roman"/>
          <w:lang w:val="en-US"/>
        </w:rPr>
        <w:t>social_scores.collect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33763AE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9BF296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5A5358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Data Fusion</w:t>
      </w:r>
    </w:p>
    <w:p w14:paraId="7E04653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9AB1C7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04709B7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sensor_dict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dict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  <w:proofErr w:type="spellStart"/>
      <w:r w:rsidRPr="00A77C02">
        <w:rPr>
          <w:rFonts w:ascii="Times New Roman" w:hAnsi="Times New Roman" w:cs="Times New Roman"/>
          <w:lang w:val="en-US"/>
        </w:rPr>
        <w:t>sensor_scores.collect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6F09C71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satellite_dict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dict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  <w:proofErr w:type="spellStart"/>
      <w:r w:rsidRPr="00A77C02">
        <w:rPr>
          <w:rFonts w:ascii="Times New Roman" w:hAnsi="Times New Roman" w:cs="Times New Roman"/>
          <w:lang w:val="en-US"/>
        </w:rPr>
        <w:t>satellite_scores.collect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65280F3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social_dict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dict</w:t>
      </w:r>
      <w:proofErr w:type="spellEnd"/>
      <w:r w:rsidRPr="00A77C02">
        <w:rPr>
          <w:rFonts w:ascii="Times New Roman" w:hAnsi="Times New Roman" w:cs="Times New Roman"/>
          <w:lang w:val="en-US"/>
        </w:rPr>
        <w:t>(</w:t>
      </w:r>
      <w:proofErr w:type="spellStart"/>
      <w:r w:rsidRPr="00A77C02">
        <w:rPr>
          <w:rFonts w:ascii="Times New Roman" w:hAnsi="Times New Roman" w:cs="Times New Roman"/>
          <w:lang w:val="en-US"/>
        </w:rPr>
        <w:t>social_scores.collect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4CDD1BB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97DB1D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disasters = set(</w:t>
      </w:r>
      <w:proofErr w:type="spellStart"/>
      <w:r w:rsidRPr="00A77C02">
        <w:rPr>
          <w:rFonts w:ascii="Times New Roman" w:hAnsi="Times New Roman" w:cs="Times New Roman"/>
          <w:lang w:val="en-US"/>
        </w:rPr>
        <w:t>sensor_dict.keys</w:t>
      </w:r>
      <w:proofErr w:type="spellEnd"/>
      <w:r w:rsidRPr="00A77C02">
        <w:rPr>
          <w:rFonts w:ascii="Times New Roman" w:hAnsi="Times New Roman" w:cs="Times New Roman"/>
          <w:lang w:val="en-US"/>
        </w:rPr>
        <w:t>()) | \</w:t>
      </w:r>
    </w:p>
    <w:p w14:paraId="461C8E4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set(</w:t>
      </w:r>
      <w:proofErr w:type="spellStart"/>
      <w:r w:rsidRPr="00A77C02">
        <w:rPr>
          <w:rFonts w:ascii="Times New Roman" w:hAnsi="Times New Roman" w:cs="Times New Roman"/>
          <w:lang w:val="en-US"/>
        </w:rPr>
        <w:t>satellite_dict.keys</w:t>
      </w:r>
      <w:proofErr w:type="spellEnd"/>
      <w:r w:rsidRPr="00A77C02">
        <w:rPr>
          <w:rFonts w:ascii="Times New Roman" w:hAnsi="Times New Roman" w:cs="Times New Roman"/>
          <w:lang w:val="en-US"/>
        </w:rPr>
        <w:t>()) | \</w:t>
      </w:r>
    </w:p>
    <w:p w14:paraId="508BE9D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set(</w:t>
      </w:r>
      <w:proofErr w:type="spellStart"/>
      <w:r w:rsidRPr="00A77C02">
        <w:rPr>
          <w:rFonts w:ascii="Times New Roman" w:hAnsi="Times New Roman" w:cs="Times New Roman"/>
          <w:lang w:val="en-US"/>
        </w:rPr>
        <w:t>social_dict.keys</w:t>
      </w:r>
      <w:proofErr w:type="spellEnd"/>
      <w:r w:rsidRPr="00A77C02">
        <w:rPr>
          <w:rFonts w:ascii="Times New Roman" w:hAnsi="Times New Roman" w:cs="Times New Roman"/>
          <w:lang w:val="en-US"/>
        </w:rPr>
        <w:t>())</w:t>
      </w:r>
    </w:p>
    <w:p w14:paraId="22972DC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CC4267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final_scores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{}</w:t>
      </w:r>
    </w:p>
    <w:p w14:paraId="2C04E17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24ABFE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for disaster in disasters:</w:t>
      </w:r>
    </w:p>
    <w:p w14:paraId="18B14F7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5438CA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sensor = </w:t>
      </w:r>
      <w:proofErr w:type="spellStart"/>
      <w:r w:rsidRPr="00A77C02">
        <w:rPr>
          <w:rFonts w:ascii="Times New Roman" w:hAnsi="Times New Roman" w:cs="Times New Roman"/>
          <w:lang w:val="en-US"/>
        </w:rPr>
        <w:t>sensor_dict.get</w:t>
      </w:r>
      <w:proofErr w:type="spellEnd"/>
      <w:r w:rsidRPr="00A77C02">
        <w:rPr>
          <w:rFonts w:ascii="Times New Roman" w:hAnsi="Times New Roman" w:cs="Times New Roman"/>
          <w:lang w:val="en-US"/>
        </w:rPr>
        <w:t>(disaster, 0)</w:t>
      </w:r>
    </w:p>
    <w:p w14:paraId="6B77FAD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satellite = </w:t>
      </w:r>
      <w:proofErr w:type="spellStart"/>
      <w:r w:rsidRPr="00A77C02">
        <w:rPr>
          <w:rFonts w:ascii="Times New Roman" w:hAnsi="Times New Roman" w:cs="Times New Roman"/>
          <w:lang w:val="en-US"/>
        </w:rPr>
        <w:t>satellite_dict.get</w:t>
      </w:r>
      <w:proofErr w:type="spellEnd"/>
      <w:r w:rsidRPr="00A77C02">
        <w:rPr>
          <w:rFonts w:ascii="Times New Roman" w:hAnsi="Times New Roman" w:cs="Times New Roman"/>
          <w:lang w:val="en-US"/>
        </w:rPr>
        <w:t>(disaster, 0)</w:t>
      </w:r>
    </w:p>
    <w:p w14:paraId="74DF2D4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social = </w:t>
      </w:r>
      <w:proofErr w:type="spellStart"/>
      <w:r w:rsidRPr="00A77C02">
        <w:rPr>
          <w:rFonts w:ascii="Times New Roman" w:hAnsi="Times New Roman" w:cs="Times New Roman"/>
          <w:lang w:val="en-US"/>
        </w:rPr>
        <w:t>social_dict.get</w:t>
      </w:r>
      <w:proofErr w:type="spellEnd"/>
      <w:r w:rsidRPr="00A77C02">
        <w:rPr>
          <w:rFonts w:ascii="Times New Roman" w:hAnsi="Times New Roman" w:cs="Times New Roman"/>
          <w:lang w:val="en-US"/>
        </w:rPr>
        <w:t>(disaster, 0)</w:t>
      </w:r>
    </w:p>
    <w:p w14:paraId="30D9AE2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29F9E2A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# Weighted data fusion</w:t>
      </w:r>
    </w:p>
    <w:p w14:paraId="7279297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7C02">
        <w:rPr>
          <w:rFonts w:ascii="Times New Roman" w:hAnsi="Times New Roman" w:cs="Times New Roman"/>
          <w:lang w:val="en-US"/>
        </w:rPr>
        <w:t>final_score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(</w:t>
      </w:r>
    </w:p>
    <w:p w14:paraId="2D396DD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0.4 * sensor +</w:t>
      </w:r>
    </w:p>
    <w:p w14:paraId="0F36907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0.4 * satellite +</w:t>
      </w:r>
    </w:p>
    <w:p w14:paraId="3B50FF2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0.2 * social</w:t>
      </w:r>
    </w:p>
    <w:p w14:paraId="2D59071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)</w:t>
      </w:r>
    </w:p>
    <w:p w14:paraId="4B7185E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D2A972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7C02">
        <w:rPr>
          <w:rFonts w:ascii="Times New Roman" w:hAnsi="Times New Roman" w:cs="Times New Roman"/>
          <w:lang w:val="en-US"/>
        </w:rPr>
        <w:t>final_scores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[disaster] = </w:t>
      </w:r>
      <w:proofErr w:type="spellStart"/>
      <w:r w:rsidRPr="00A77C02">
        <w:rPr>
          <w:rFonts w:ascii="Times New Roman" w:hAnsi="Times New Roman" w:cs="Times New Roman"/>
          <w:lang w:val="en-US"/>
        </w:rPr>
        <w:t>final_score</w:t>
      </w:r>
      <w:proofErr w:type="spellEnd"/>
    </w:p>
    <w:p w14:paraId="45F5A1C3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7B4B939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D69512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Disaster Classification</w:t>
      </w:r>
    </w:p>
    <w:p w14:paraId="6C5B54F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6D7044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01CC30E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print("\</w:t>
      </w:r>
      <w:proofErr w:type="spellStart"/>
      <w:r w:rsidRPr="00A77C02">
        <w:rPr>
          <w:rFonts w:ascii="Times New Roman" w:hAnsi="Times New Roman" w:cs="Times New Roman"/>
          <w:lang w:val="en-US"/>
        </w:rPr>
        <w:t>nFinal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Disaster Detection Results:")</w:t>
      </w:r>
    </w:p>
    <w:p w14:paraId="117BB86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25CFAC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for disaster, score in </w:t>
      </w:r>
      <w:proofErr w:type="spellStart"/>
      <w:r w:rsidRPr="00A77C02">
        <w:rPr>
          <w:rFonts w:ascii="Times New Roman" w:hAnsi="Times New Roman" w:cs="Times New Roman"/>
          <w:lang w:val="en-US"/>
        </w:rPr>
        <w:t>final_scores.items</w:t>
      </w:r>
      <w:proofErr w:type="spellEnd"/>
      <w:r w:rsidRPr="00A77C02">
        <w:rPr>
          <w:rFonts w:ascii="Times New Roman" w:hAnsi="Times New Roman" w:cs="Times New Roman"/>
          <w:lang w:val="en-US"/>
        </w:rPr>
        <w:t>():</w:t>
      </w:r>
    </w:p>
    <w:p w14:paraId="540E05E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390545B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if score &gt;= 75:</w:t>
      </w:r>
    </w:p>
    <w:p w14:paraId="1A4F317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status = "HIGH RISK"</w:t>
      </w:r>
    </w:p>
    <w:p w14:paraId="6B28F1A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CCC5F1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7C02">
        <w:rPr>
          <w:rFonts w:ascii="Times New Roman" w:hAnsi="Times New Roman" w:cs="Times New Roman"/>
          <w:lang w:val="en-US"/>
        </w:rPr>
        <w:t>elif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score &gt;= 50:</w:t>
      </w:r>
    </w:p>
    <w:p w14:paraId="67684506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status = "MEDIUM RISK"</w:t>
      </w:r>
    </w:p>
    <w:p w14:paraId="262CF15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253266C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else:</w:t>
      </w:r>
    </w:p>
    <w:p w14:paraId="199CA1A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status = "LOW RISK"</w:t>
      </w:r>
    </w:p>
    <w:p w14:paraId="28F3401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6EE8ED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print(</w:t>
      </w:r>
    </w:p>
    <w:p w14:paraId="58E9C74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disaster,</w:t>
      </w:r>
    </w:p>
    <w:p w14:paraId="1B90044F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"Score:",</w:t>
      </w:r>
    </w:p>
    <w:p w14:paraId="7F01FFA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round(score, 2),</w:t>
      </w:r>
    </w:p>
    <w:p w14:paraId="0ABA537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"Status:",</w:t>
      </w:r>
    </w:p>
    <w:p w14:paraId="291F9D2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status</w:t>
      </w:r>
    </w:p>
    <w:p w14:paraId="3CDD5E4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)</w:t>
      </w:r>
    </w:p>
    <w:p w14:paraId="1376939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47092B33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5CB1C7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lastRenderedPageBreak/>
        <w:t># Intelligent Agents</w:t>
      </w:r>
    </w:p>
    <w:p w14:paraId="1C0FF26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AD20AF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6FC7C0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A77C02">
        <w:rPr>
          <w:rFonts w:ascii="Times New Roman" w:hAnsi="Times New Roman" w:cs="Times New Roman"/>
          <w:lang w:val="en-US"/>
        </w:rPr>
        <w:t>SensorAgent</w:t>
      </w:r>
      <w:proofErr w:type="spellEnd"/>
      <w:r w:rsidRPr="00A77C02">
        <w:rPr>
          <w:rFonts w:ascii="Times New Roman" w:hAnsi="Times New Roman" w:cs="Times New Roman"/>
          <w:lang w:val="en-US"/>
        </w:rPr>
        <w:t>:</w:t>
      </w:r>
    </w:p>
    <w:p w14:paraId="2F2E0203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3100A2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def monitor(self):</w:t>
      </w:r>
    </w:p>
    <w:p w14:paraId="6962449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print("Sensor Agent: Monitoring environmental sensors...")</w:t>
      </w:r>
    </w:p>
    <w:p w14:paraId="79ED7D0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26E2C6F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4F7E5F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A77C02">
        <w:rPr>
          <w:rFonts w:ascii="Times New Roman" w:hAnsi="Times New Roman" w:cs="Times New Roman"/>
          <w:lang w:val="en-US"/>
        </w:rPr>
        <w:t>SatelliteAgent</w:t>
      </w:r>
      <w:proofErr w:type="spellEnd"/>
      <w:r w:rsidRPr="00A77C02">
        <w:rPr>
          <w:rFonts w:ascii="Times New Roman" w:hAnsi="Times New Roman" w:cs="Times New Roman"/>
          <w:lang w:val="en-US"/>
        </w:rPr>
        <w:t>:</w:t>
      </w:r>
    </w:p>
    <w:p w14:paraId="153D443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6A6DC605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def analyze(self):</w:t>
      </w:r>
    </w:p>
    <w:p w14:paraId="10528CD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print("Satellite Agent: Analyzing satellite information...")</w:t>
      </w:r>
    </w:p>
    <w:p w14:paraId="49F160C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4C1AA23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34CEBFE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>class WarningAgent:</w:t>
      </w:r>
    </w:p>
    <w:p w14:paraId="7AA3B350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7522F41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A77C02">
        <w:rPr>
          <w:rFonts w:ascii="Times New Roman" w:hAnsi="Times New Roman" w:cs="Times New Roman"/>
          <w:lang w:val="en-US"/>
        </w:rPr>
        <w:t>issue_warning</w:t>
      </w:r>
      <w:proofErr w:type="spellEnd"/>
      <w:r w:rsidRPr="00A77C02">
        <w:rPr>
          <w:rFonts w:ascii="Times New Roman" w:hAnsi="Times New Roman" w:cs="Times New Roman"/>
          <w:lang w:val="en-US"/>
        </w:rPr>
        <w:t>(self, disaster, score):</w:t>
      </w:r>
    </w:p>
    <w:p w14:paraId="58FA926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FCEA1D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if score &gt;= 75:</w:t>
      </w:r>
    </w:p>
    <w:p w14:paraId="55230EE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print(</w:t>
      </w:r>
    </w:p>
    <w:p w14:paraId="3CFF289B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    "WARNING:",</w:t>
      </w:r>
    </w:p>
    <w:p w14:paraId="23C58BB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    disaster,</w:t>
      </w:r>
    </w:p>
    <w:p w14:paraId="6C8EABCC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    "detected with high risk!"</w:t>
      </w:r>
    </w:p>
    <w:p w14:paraId="38619EA8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        )</w:t>
      </w:r>
    </w:p>
    <w:p w14:paraId="14105C1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2A995A7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4EDF037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sensor_agent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SensorAgent</w:t>
      </w:r>
      <w:proofErr w:type="spellEnd"/>
      <w:r w:rsidRPr="00A77C02">
        <w:rPr>
          <w:rFonts w:ascii="Times New Roman" w:hAnsi="Times New Roman" w:cs="Times New Roman"/>
          <w:lang w:val="en-US"/>
        </w:rPr>
        <w:t>()</w:t>
      </w:r>
    </w:p>
    <w:p w14:paraId="5C94668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satellite_agent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77C02">
        <w:rPr>
          <w:rFonts w:ascii="Times New Roman" w:hAnsi="Times New Roman" w:cs="Times New Roman"/>
          <w:lang w:val="en-US"/>
        </w:rPr>
        <w:t>SatelliteAgent</w:t>
      </w:r>
      <w:proofErr w:type="spellEnd"/>
      <w:r w:rsidRPr="00A77C02">
        <w:rPr>
          <w:rFonts w:ascii="Times New Roman" w:hAnsi="Times New Roman" w:cs="Times New Roman"/>
          <w:lang w:val="en-US"/>
        </w:rPr>
        <w:t>()</w:t>
      </w:r>
    </w:p>
    <w:p w14:paraId="442E771A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lastRenderedPageBreak/>
        <w:t>warning_agent</w:t>
      </w:r>
      <w:proofErr w:type="spellEnd"/>
      <w:r w:rsidRPr="00A77C02">
        <w:rPr>
          <w:rFonts w:ascii="Times New Roman" w:hAnsi="Times New Roman" w:cs="Times New Roman"/>
          <w:lang w:val="en-US"/>
        </w:rPr>
        <w:t xml:space="preserve"> = WarningAgent()</w:t>
      </w:r>
    </w:p>
    <w:p w14:paraId="459BF869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0B95B76E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sensor_agent.monitor</w:t>
      </w:r>
      <w:proofErr w:type="spellEnd"/>
      <w:r w:rsidRPr="00A77C02">
        <w:rPr>
          <w:rFonts w:ascii="Times New Roman" w:hAnsi="Times New Roman" w:cs="Times New Roman"/>
          <w:lang w:val="en-US"/>
        </w:rPr>
        <w:t>()</w:t>
      </w:r>
    </w:p>
    <w:p w14:paraId="09AA9DED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satellite_agent.analyze</w:t>
      </w:r>
      <w:proofErr w:type="spellEnd"/>
      <w:r w:rsidRPr="00A77C02">
        <w:rPr>
          <w:rFonts w:ascii="Times New Roman" w:hAnsi="Times New Roman" w:cs="Times New Roman"/>
          <w:lang w:val="en-US"/>
        </w:rPr>
        <w:t>()</w:t>
      </w:r>
    </w:p>
    <w:p w14:paraId="717951F4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5649FB12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for disaster, score in </w:t>
      </w:r>
      <w:proofErr w:type="spellStart"/>
      <w:r w:rsidRPr="00A77C02">
        <w:rPr>
          <w:rFonts w:ascii="Times New Roman" w:hAnsi="Times New Roman" w:cs="Times New Roman"/>
          <w:lang w:val="en-US"/>
        </w:rPr>
        <w:t>final_scores.items</w:t>
      </w:r>
      <w:proofErr w:type="spellEnd"/>
      <w:r w:rsidRPr="00A77C02">
        <w:rPr>
          <w:rFonts w:ascii="Times New Roman" w:hAnsi="Times New Roman" w:cs="Times New Roman"/>
          <w:lang w:val="en-US"/>
        </w:rPr>
        <w:t>():</w:t>
      </w:r>
    </w:p>
    <w:p w14:paraId="6F31BE13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r w:rsidRPr="00A77C0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77C02">
        <w:rPr>
          <w:rFonts w:ascii="Times New Roman" w:hAnsi="Times New Roman" w:cs="Times New Roman"/>
          <w:lang w:val="en-US"/>
        </w:rPr>
        <w:t>warning_agent.issue_warning</w:t>
      </w:r>
      <w:proofErr w:type="spellEnd"/>
      <w:r w:rsidRPr="00A77C02">
        <w:rPr>
          <w:rFonts w:ascii="Times New Roman" w:hAnsi="Times New Roman" w:cs="Times New Roman"/>
          <w:lang w:val="en-US"/>
        </w:rPr>
        <w:t>(disaster, score)</w:t>
      </w:r>
    </w:p>
    <w:p w14:paraId="6255C541" w14:textId="77777777" w:rsidR="00A77C02" w:rsidRP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14F7CD19" w14:textId="0F7D2D40" w:rsidR="0046430B" w:rsidRDefault="00A77C02" w:rsidP="00A77C0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77C02">
        <w:rPr>
          <w:rFonts w:ascii="Times New Roman" w:hAnsi="Times New Roman" w:cs="Times New Roman"/>
          <w:lang w:val="en-US"/>
        </w:rPr>
        <w:t>sc.stop</w:t>
      </w:r>
      <w:proofErr w:type="spellEnd"/>
      <w:r w:rsidRPr="00A77C02">
        <w:rPr>
          <w:rFonts w:ascii="Times New Roman" w:hAnsi="Times New Roman" w:cs="Times New Roman"/>
          <w:lang w:val="en-US"/>
        </w:rPr>
        <w:t>()</w:t>
      </w:r>
    </w:p>
    <w:p w14:paraId="76445011" w14:textId="77777777" w:rsidR="00A77C02" w:rsidRDefault="00A77C02" w:rsidP="00A77C02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0985819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C1948">
        <w:rPr>
          <w:rFonts w:ascii="Times New Roman" w:hAnsi="Times New Roman" w:cs="Times New Roman"/>
          <w:lang w:val="en-US"/>
        </w:rPr>
        <w:t>pyspark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7C1948">
        <w:rPr>
          <w:rFonts w:ascii="Times New Roman" w:hAnsi="Times New Roman" w:cs="Times New Roman"/>
          <w:lang w:val="en-US"/>
        </w:rPr>
        <w:t>SparkConf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C1948">
        <w:rPr>
          <w:rFonts w:ascii="Times New Roman" w:hAnsi="Times New Roman" w:cs="Times New Roman"/>
          <w:lang w:val="en-US"/>
        </w:rPr>
        <w:t>SparkContext</w:t>
      </w:r>
      <w:proofErr w:type="spellEnd"/>
    </w:p>
    <w:p w14:paraId="61CA3E7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6CB8B0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9A0D0D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# AI-Based Fraud Detection using </w:t>
      </w:r>
      <w:proofErr w:type="spellStart"/>
      <w:r w:rsidRPr="007C1948">
        <w:rPr>
          <w:rFonts w:ascii="Times New Roman" w:hAnsi="Times New Roman" w:cs="Times New Roman"/>
          <w:lang w:val="en-US"/>
        </w:rPr>
        <w:t>PySpark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RDD</w:t>
      </w:r>
    </w:p>
    <w:p w14:paraId="5979F29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65CAD8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1C79D4A2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conf = </w:t>
      </w:r>
      <w:proofErr w:type="spellStart"/>
      <w:r w:rsidRPr="007C1948">
        <w:rPr>
          <w:rFonts w:ascii="Times New Roman" w:hAnsi="Times New Roman" w:cs="Times New Roman"/>
          <w:lang w:val="en-US"/>
        </w:rPr>
        <w:t>SparkConf</w:t>
      </w:r>
      <w:proofErr w:type="spellEnd"/>
      <w:r w:rsidRPr="007C1948">
        <w:rPr>
          <w:rFonts w:ascii="Times New Roman" w:hAnsi="Times New Roman" w:cs="Times New Roman"/>
          <w:lang w:val="en-US"/>
        </w:rPr>
        <w:t>().</w:t>
      </w:r>
      <w:proofErr w:type="spellStart"/>
      <w:r w:rsidRPr="007C1948">
        <w:rPr>
          <w:rFonts w:ascii="Times New Roman" w:hAnsi="Times New Roman" w:cs="Times New Roman"/>
          <w:lang w:val="en-US"/>
        </w:rPr>
        <w:t>setAppName</w:t>
      </w:r>
      <w:proofErr w:type="spellEnd"/>
      <w:r w:rsidRPr="007C1948">
        <w:rPr>
          <w:rFonts w:ascii="Times New Roman" w:hAnsi="Times New Roman" w:cs="Times New Roman"/>
          <w:lang w:val="en-US"/>
        </w:rPr>
        <w:t>("</w:t>
      </w:r>
      <w:proofErr w:type="spellStart"/>
      <w:r w:rsidRPr="007C1948">
        <w:rPr>
          <w:rFonts w:ascii="Times New Roman" w:hAnsi="Times New Roman" w:cs="Times New Roman"/>
          <w:lang w:val="en-US"/>
        </w:rPr>
        <w:t>FraudDetection</w:t>
      </w:r>
      <w:proofErr w:type="spellEnd"/>
      <w:r w:rsidRPr="007C1948">
        <w:rPr>
          <w:rFonts w:ascii="Times New Roman" w:hAnsi="Times New Roman" w:cs="Times New Roman"/>
          <w:lang w:val="en-US"/>
        </w:rPr>
        <w:t>").</w:t>
      </w:r>
      <w:proofErr w:type="spellStart"/>
      <w:r w:rsidRPr="007C1948">
        <w:rPr>
          <w:rFonts w:ascii="Times New Roman" w:hAnsi="Times New Roman" w:cs="Times New Roman"/>
          <w:lang w:val="en-US"/>
        </w:rPr>
        <w:t>setMaster</w:t>
      </w:r>
      <w:proofErr w:type="spellEnd"/>
      <w:r w:rsidRPr="007C1948">
        <w:rPr>
          <w:rFonts w:ascii="Times New Roman" w:hAnsi="Times New Roman" w:cs="Times New Roman"/>
          <w:lang w:val="en-US"/>
        </w:rPr>
        <w:t>("local[*]")</w:t>
      </w:r>
    </w:p>
    <w:p w14:paraId="08DF145C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sc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C1948">
        <w:rPr>
          <w:rFonts w:ascii="Times New Roman" w:hAnsi="Times New Roman" w:cs="Times New Roman"/>
          <w:lang w:val="en-US"/>
        </w:rPr>
        <w:t>SparkContext</w:t>
      </w:r>
      <w:proofErr w:type="spellEnd"/>
      <w:r w:rsidRPr="007C1948">
        <w:rPr>
          <w:rFonts w:ascii="Times New Roman" w:hAnsi="Times New Roman" w:cs="Times New Roman"/>
          <w:lang w:val="en-US"/>
        </w:rPr>
        <w:t>(conf=conf)</w:t>
      </w:r>
    </w:p>
    <w:p w14:paraId="711CC82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7837DCA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219EEE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Transaction Data</w:t>
      </w:r>
    </w:p>
    <w:p w14:paraId="07EFF3B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Format:</w:t>
      </w:r>
    </w:p>
    <w:p w14:paraId="1B65390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Transaction ID, User, Amount, Location, Hour</w:t>
      </w:r>
    </w:p>
    <w:p w14:paraId="154985F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0A4B54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09CA9A18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transactions_data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[</w:t>
      </w:r>
    </w:p>
    <w:p w14:paraId="3C863A8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("T1", "U1", 500, "Chennai", 10),</w:t>
      </w:r>
    </w:p>
    <w:p w14:paraId="047FFC2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("T2", "U1", 700, "Chennai", 11),</w:t>
      </w:r>
    </w:p>
    <w:p w14:paraId="3CFA077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lastRenderedPageBreak/>
        <w:t xml:space="preserve">    ("T3", "U2", 1200, "Bangalore", 14),</w:t>
      </w:r>
    </w:p>
    <w:p w14:paraId="5EFE28A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("T4", "U2", 1500, "Bangalore", 15),</w:t>
      </w:r>
    </w:p>
    <w:p w14:paraId="5769FA7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("T5", "U3", 200, "Chennai", 9),</w:t>
      </w:r>
    </w:p>
    <w:p w14:paraId="17B972E2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("T6", "U3", 250, "Chennai", 10),</w:t>
      </w:r>
    </w:p>
    <w:p w14:paraId="4078F38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("T7", "U4", 15000, "Mumbai", 2),</w:t>
      </w:r>
    </w:p>
    <w:p w14:paraId="7B249C4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("T8", "U4", 18000, "Delhi", 3),</w:t>
      </w:r>
    </w:p>
    <w:p w14:paraId="468C15C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("T9", "U5", 300, "Chennai", 12)</w:t>
      </w:r>
    </w:p>
    <w:p w14:paraId="072C3FF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]</w:t>
      </w:r>
    </w:p>
    <w:p w14:paraId="479DF9C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128469D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transactions = </w:t>
      </w:r>
      <w:proofErr w:type="spellStart"/>
      <w:r w:rsidRPr="007C1948">
        <w:rPr>
          <w:rFonts w:ascii="Times New Roman" w:hAnsi="Times New Roman" w:cs="Times New Roman"/>
          <w:lang w:val="en-US"/>
        </w:rPr>
        <w:t>sc.parallelize</w:t>
      </w:r>
      <w:proofErr w:type="spellEnd"/>
      <w:r w:rsidRPr="007C1948">
        <w:rPr>
          <w:rFonts w:ascii="Times New Roman" w:hAnsi="Times New Roman" w:cs="Times New Roman"/>
          <w:lang w:val="en-US"/>
        </w:rPr>
        <w:t>(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transactions_data</w:t>
      </w:r>
      <w:proofErr w:type="spellEnd"/>
      <w:r w:rsidRPr="007C1948">
        <w:rPr>
          <w:rFonts w:ascii="Times New Roman" w:hAnsi="Times New Roman" w:cs="Times New Roman"/>
          <w:lang w:val="en-US"/>
        </w:rPr>
        <w:t>)</w:t>
      </w:r>
    </w:p>
    <w:p w14:paraId="7CDC299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533E48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2D2560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Calculate average transaction amount per user</w:t>
      </w:r>
    </w:p>
    <w:p w14:paraId="6A3AF54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2DF869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043C4A9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user_amounts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transactions.map</w:t>
      </w:r>
      <w:proofErr w:type="spellEnd"/>
      <w:r w:rsidRPr="007C1948">
        <w:rPr>
          <w:rFonts w:ascii="Times New Roman" w:hAnsi="Times New Roman" w:cs="Times New Roman"/>
          <w:lang w:val="en-US"/>
        </w:rPr>
        <w:t>(</w:t>
      </w:r>
    </w:p>
    <w:p w14:paraId="180671F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lambda x: (x[1], (x[2], 1))</w:t>
      </w:r>
    </w:p>
    <w:p w14:paraId="4A4F459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)</w:t>
      </w:r>
    </w:p>
    <w:p w14:paraId="5E2E379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E1714A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user_statistics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C1948">
        <w:rPr>
          <w:rFonts w:ascii="Times New Roman" w:hAnsi="Times New Roman" w:cs="Times New Roman"/>
          <w:lang w:val="en-US"/>
        </w:rPr>
        <w:t>user_amounts.reduceByKey</w:t>
      </w:r>
      <w:proofErr w:type="spellEnd"/>
      <w:r w:rsidRPr="007C1948">
        <w:rPr>
          <w:rFonts w:ascii="Times New Roman" w:hAnsi="Times New Roman" w:cs="Times New Roman"/>
          <w:lang w:val="en-US"/>
        </w:rPr>
        <w:t>(</w:t>
      </w:r>
    </w:p>
    <w:p w14:paraId="468086D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lambda a, b: (</w:t>
      </w:r>
    </w:p>
    <w:p w14:paraId="4BC0B73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a[0] + b[0],</w:t>
      </w:r>
    </w:p>
    <w:p w14:paraId="3B41E17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a[1] + b[1]</w:t>
      </w:r>
    </w:p>
    <w:p w14:paraId="69748C2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)</w:t>
      </w:r>
    </w:p>
    <w:p w14:paraId="37322EF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)</w:t>
      </w:r>
    </w:p>
    <w:p w14:paraId="1B401E9C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05E30398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user_average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C1948">
        <w:rPr>
          <w:rFonts w:ascii="Times New Roman" w:hAnsi="Times New Roman" w:cs="Times New Roman"/>
          <w:lang w:val="en-US"/>
        </w:rPr>
        <w:t>user_statistics.mapValues</w:t>
      </w:r>
      <w:proofErr w:type="spellEnd"/>
      <w:r w:rsidRPr="007C1948">
        <w:rPr>
          <w:rFonts w:ascii="Times New Roman" w:hAnsi="Times New Roman" w:cs="Times New Roman"/>
          <w:lang w:val="en-US"/>
        </w:rPr>
        <w:t>(</w:t>
      </w:r>
    </w:p>
    <w:p w14:paraId="710D852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lambda x: x[0] / x[1]</w:t>
      </w:r>
    </w:p>
    <w:p w14:paraId="2EBB20E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)</w:t>
      </w:r>
    </w:p>
    <w:p w14:paraId="5BEB47F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6C34B21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print("\</w:t>
      </w:r>
      <w:proofErr w:type="spellStart"/>
      <w:r w:rsidRPr="007C1948">
        <w:rPr>
          <w:rFonts w:ascii="Times New Roman" w:hAnsi="Times New Roman" w:cs="Times New Roman"/>
          <w:lang w:val="en-US"/>
        </w:rPr>
        <w:t>nAverage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Transaction Amount:")</w:t>
      </w:r>
    </w:p>
    <w:p w14:paraId="3CA0CA4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for user, amount in </w:t>
      </w:r>
      <w:proofErr w:type="spellStart"/>
      <w:r w:rsidRPr="007C1948">
        <w:rPr>
          <w:rFonts w:ascii="Times New Roman" w:hAnsi="Times New Roman" w:cs="Times New Roman"/>
          <w:lang w:val="en-US"/>
        </w:rPr>
        <w:t>user_average.collect</w:t>
      </w:r>
      <w:proofErr w:type="spellEnd"/>
      <w:r w:rsidRPr="007C1948">
        <w:rPr>
          <w:rFonts w:ascii="Times New Roman" w:hAnsi="Times New Roman" w:cs="Times New Roman"/>
          <w:lang w:val="en-US"/>
        </w:rPr>
        <w:t>():</w:t>
      </w:r>
    </w:p>
    <w:p w14:paraId="7F7D39B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print(user, round(amount, 2))</w:t>
      </w:r>
    </w:p>
    <w:p w14:paraId="021B401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6A75EDA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92ABD7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Detect anomalies</w:t>
      </w:r>
    </w:p>
    <w:p w14:paraId="07B4607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DE693D2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01C1B52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average_dict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C1948">
        <w:rPr>
          <w:rFonts w:ascii="Times New Roman" w:hAnsi="Times New Roman" w:cs="Times New Roman"/>
          <w:lang w:val="en-US"/>
        </w:rPr>
        <w:t>dict</w:t>
      </w:r>
      <w:proofErr w:type="spellEnd"/>
      <w:r w:rsidRPr="007C1948">
        <w:rPr>
          <w:rFonts w:ascii="Times New Roman" w:hAnsi="Times New Roman" w:cs="Times New Roman"/>
          <w:lang w:val="en-US"/>
        </w:rPr>
        <w:t>(</w:t>
      </w:r>
      <w:proofErr w:type="spellStart"/>
      <w:r w:rsidRPr="007C1948">
        <w:rPr>
          <w:rFonts w:ascii="Times New Roman" w:hAnsi="Times New Roman" w:cs="Times New Roman"/>
          <w:lang w:val="en-US"/>
        </w:rPr>
        <w:t>user_average.collect</w:t>
      </w:r>
      <w:proofErr w:type="spellEnd"/>
      <w:r w:rsidRPr="007C1948">
        <w:rPr>
          <w:rFonts w:ascii="Times New Roman" w:hAnsi="Times New Roman" w:cs="Times New Roman"/>
          <w:lang w:val="en-US"/>
        </w:rPr>
        <w:t>())</w:t>
      </w:r>
    </w:p>
    <w:p w14:paraId="7F4F9F8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CA7589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C1948">
        <w:rPr>
          <w:rFonts w:ascii="Times New Roman" w:hAnsi="Times New Roman" w:cs="Times New Roman"/>
          <w:lang w:val="en-US"/>
        </w:rPr>
        <w:t>detect_fraud</w:t>
      </w:r>
      <w:proofErr w:type="spellEnd"/>
      <w:r w:rsidRPr="007C1948">
        <w:rPr>
          <w:rFonts w:ascii="Times New Roman" w:hAnsi="Times New Roman" w:cs="Times New Roman"/>
          <w:lang w:val="en-US"/>
        </w:rPr>
        <w:t>(transaction):</w:t>
      </w:r>
    </w:p>
    <w:p w14:paraId="2AFE1D9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71C17B3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  <w:r w:rsidRPr="007C1948">
        <w:rPr>
          <w:rFonts w:ascii="Times New Roman" w:hAnsi="Times New Roman" w:cs="Times New Roman"/>
          <w:lang w:val="en-US"/>
        </w:rPr>
        <w:t>, user, amount, location, hour = transaction</w:t>
      </w:r>
    </w:p>
    <w:p w14:paraId="26A220D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34D2A2C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average = </w:t>
      </w:r>
      <w:proofErr w:type="spellStart"/>
      <w:r w:rsidRPr="007C1948">
        <w:rPr>
          <w:rFonts w:ascii="Times New Roman" w:hAnsi="Times New Roman" w:cs="Times New Roman"/>
          <w:lang w:val="en-US"/>
        </w:rPr>
        <w:t>average_dict</w:t>
      </w:r>
      <w:proofErr w:type="spellEnd"/>
      <w:r w:rsidRPr="007C1948">
        <w:rPr>
          <w:rFonts w:ascii="Times New Roman" w:hAnsi="Times New Roman" w:cs="Times New Roman"/>
          <w:lang w:val="en-US"/>
        </w:rPr>
        <w:t>[user]</w:t>
      </w:r>
    </w:p>
    <w:p w14:paraId="0FBCBCB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56A05FF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1948">
        <w:rPr>
          <w:rFonts w:ascii="Times New Roman" w:hAnsi="Times New Roman" w:cs="Times New Roman"/>
          <w:lang w:val="en-US"/>
        </w:rPr>
        <w:t>fraud_score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0</w:t>
      </w:r>
    </w:p>
    <w:p w14:paraId="618E7C5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324602B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# Large transaction</w:t>
      </w:r>
    </w:p>
    <w:p w14:paraId="42E39EF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if amount &gt; average * 5:</w:t>
      </w:r>
    </w:p>
    <w:p w14:paraId="315569A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fraud_score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+= 50</w:t>
      </w:r>
    </w:p>
    <w:p w14:paraId="34C401C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5E858A7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# Unusual transaction time</w:t>
      </w:r>
    </w:p>
    <w:p w14:paraId="441D8FC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if hour &lt; 5:</w:t>
      </w:r>
    </w:p>
    <w:p w14:paraId="3D22C1D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fraud_score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+= 25</w:t>
      </w:r>
    </w:p>
    <w:p w14:paraId="7973B73C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6749805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# Very large amount</w:t>
      </w:r>
    </w:p>
    <w:p w14:paraId="09CD7A1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if amount &gt; 10000:</w:t>
      </w:r>
    </w:p>
    <w:p w14:paraId="2AD0F708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fraud_score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+= 30</w:t>
      </w:r>
    </w:p>
    <w:p w14:paraId="2DA1B65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FDDDA1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return (</w:t>
      </w:r>
    </w:p>
    <w:p w14:paraId="6D036E3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  <w:r w:rsidRPr="007C1948">
        <w:rPr>
          <w:rFonts w:ascii="Times New Roman" w:hAnsi="Times New Roman" w:cs="Times New Roman"/>
          <w:lang w:val="en-US"/>
        </w:rPr>
        <w:t>,</w:t>
      </w:r>
    </w:p>
    <w:p w14:paraId="37A7AB4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user,</w:t>
      </w:r>
    </w:p>
    <w:p w14:paraId="36630D0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amount,</w:t>
      </w:r>
    </w:p>
    <w:p w14:paraId="10F7828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fraud_score</w:t>
      </w:r>
      <w:proofErr w:type="spellEnd"/>
    </w:p>
    <w:p w14:paraId="0257961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)</w:t>
      </w:r>
    </w:p>
    <w:p w14:paraId="7524CAE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1F894A7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70FA0DA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fraud_results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transactions.map</w:t>
      </w:r>
      <w:proofErr w:type="spellEnd"/>
      <w:r w:rsidRPr="007C1948">
        <w:rPr>
          <w:rFonts w:ascii="Times New Roman" w:hAnsi="Times New Roman" w:cs="Times New Roman"/>
          <w:lang w:val="en-US"/>
        </w:rPr>
        <w:t>(</w:t>
      </w:r>
      <w:proofErr w:type="spellStart"/>
      <w:r w:rsidRPr="007C1948">
        <w:rPr>
          <w:rFonts w:ascii="Times New Roman" w:hAnsi="Times New Roman" w:cs="Times New Roman"/>
          <w:lang w:val="en-US"/>
        </w:rPr>
        <w:t>detect_fraud</w:t>
      </w:r>
      <w:proofErr w:type="spellEnd"/>
      <w:r w:rsidRPr="007C1948">
        <w:rPr>
          <w:rFonts w:ascii="Times New Roman" w:hAnsi="Times New Roman" w:cs="Times New Roman"/>
          <w:lang w:val="en-US"/>
        </w:rPr>
        <w:t>)</w:t>
      </w:r>
    </w:p>
    <w:p w14:paraId="43EA540C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0FA739C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D609D4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Classify transactions</w:t>
      </w:r>
    </w:p>
    <w:p w14:paraId="1E7F5F2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77310C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3457441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def classify(transaction):</w:t>
      </w:r>
    </w:p>
    <w:p w14:paraId="12DBD6C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16CAB75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  <w:r w:rsidRPr="007C1948">
        <w:rPr>
          <w:rFonts w:ascii="Times New Roman" w:hAnsi="Times New Roman" w:cs="Times New Roman"/>
          <w:lang w:val="en-US"/>
        </w:rPr>
        <w:t>, user, amount, score = transaction</w:t>
      </w:r>
    </w:p>
    <w:p w14:paraId="79E8E09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75FD0C72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if score &gt;= 50:</w:t>
      </w:r>
    </w:p>
    <w:p w14:paraId="07D35A8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status = "SUSPICIOUS"</w:t>
      </w:r>
    </w:p>
    <w:p w14:paraId="524533F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43E7E17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else:</w:t>
      </w:r>
    </w:p>
    <w:p w14:paraId="31C1CF2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status = "NORMAL"</w:t>
      </w:r>
    </w:p>
    <w:p w14:paraId="7333D53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688847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return (</w:t>
      </w:r>
    </w:p>
    <w:p w14:paraId="5E4E941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  <w:r w:rsidRPr="007C1948">
        <w:rPr>
          <w:rFonts w:ascii="Times New Roman" w:hAnsi="Times New Roman" w:cs="Times New Roman"/>
          <w:lang w:val="en-US"/>
        </w:rPr>
        <w:t>,</w:t>
      </w:r>
    </w:p>
    <w:p w14:paraId="0793D51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user,</w:t>
      </w:r>
    </w:p>
    <w:p w14:paraId="4D6225E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lastRenderedPageBreak/>
        <w:t xml:space="preserve">        amount,</w:t>
      </w:r>
    </w:p>
    <w:p w14:paraId="4953D26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score,</w:t>
      </w:r>
    </w:p>
    <w:p w14:paraId="2FBB6C98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status</w:t>
      </w:r>
    </w:p>
    <w:p w14:paraId="4441DF6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)</w:t>
      </w:r>
    </w:p>
    <w:p w14:paraId="2E23761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177034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6DC4FB2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classified = </w:t>
      </w:r>
      <w:proofErr w:type="spellStart"/>
      <w:r w:rsidRPr="007C1948">
        <w:rPr>
          <w:rFonts w:ascii="Times New Roman" w:hAnsi="Times New Roman" w:cs="Times New Roman"/>
          <w:lang w:val="en-US"/>
        </w:rPr>
        <w:t>fraud_results.map</w:t>
      </w:r>
      <w:proofErr w:type="spellEnd"/>
      <w:r w:rsidRPr="007C1948">
        <w:rPr>
          <w:rFonts w:ascii="Times New Roman" w:hAnsi="Times New Roman" w:cs="Times New Roman"/>
          <w:lang w:val="en-US"/>
        </w:rPr>
        <w:t>(classify)</w:t>
      </w:r>
    </w:p>
    <w:p w14:paraId="38E4E562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4040BA2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print("\</w:t>
      </w:r>
      <w:proofErr w:type="spellStart"/>
      <w:r w:rsidRPr="007C1948">
        <w:rPr>
          <w:rFonts w:ascii="Times New Roman" w:hAnsi="Times New Roman" w:cs="Times New Roman"/>
          <w:lang w:val="en-US"/>
        </w:rPr>
        <w:t>nFraud</w:t>
      </w:r>
      <w:proofErr w:type="spellEnd"/>
      <w:r w:rsidRPr="007C1948">
        <w:rPr>
          <w:rFonts w:ascii="Times New Roman" w:hAnsi="Times New Roman" w:cs="Times New Roman"/>
          <w:lang w:val="en-US"/>
        </w:rPr>
        <w:t xml:space="preserve"> Detection Results:")</w:t>
      </w:r>
    </w:p>
    <w:p w14:paraId="0E31D33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881B50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for result in </w:t>
      </w:r>
      <w:proofErr w:type="spellStart"/>
      <w:r w:rsidRPr="007C1948">
        <w:rPr>
          <w:rFonts w:ascii="Times New Roman" w:hAnsi="Times New Roman" w:cs="Times New Roman"/>
          <w:lang w:val="en-US"/>
        </w:rPr>
        <w:t>classified.collect</w:t>
      </w:r>
      <w:proofErr w:type="spellEnd"/>
      <w:r w:rsidRPr="007C1948">
        <w:rPr>
          <w:rFonts w:ascii="Times New Roman" w:hAnsi="Times New Roman" w:cs="Times New Roman"/>
          <w:lang w:val="en-US"/>
        </w:rPr>
        <w:t>():</w:t>
      </w:r>
    </w:p>
    <w:p w14:paraId="130AE70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print(result)</w:t>
      </w:r>
    </w:p>
    <w:p w14:paraId="244C9E7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A687FFE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6030CA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Intelligent Fraud Detection Agent</w:t>
      </w:r>
    </w:p>
    <w:p w14:paraId="3E09A3FC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2E4C64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6D9843F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7C1948">
        <w:rPr>
          <w:rFonts w:ascii="Times New Roman" w:hAnsi="Times New Roman" w:cs="Times New Roman"/>
          <w:lang w:val="en-US"/>
        </w:rPr>
        <w:t>FraudAgent</w:t>
      </w:r>
      <w:proofErr w:type="spellEnd"/>
      <w:r w:rsidRPr="007C1948">
        <w:rPr>
          <w:rFonts w:ascii="Times New Roman" w:hAnsi="Times New Roman" w:cs="Times New Roman"/>
          <w:lang w:val="en-US"/>
        </w:rPr>
        <w:t>:</w:t>
      </w:r>
    </w:p>
    <w:p w14:paraId="0573A22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4020D37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def analyze(self, transaction):</w:t>
      </w:r>
    </w:p>
    <w:p w14:paraId="465E3F0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8A4902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  <w:r w:rsidRPr="007C1948">
        <w:rPr>
          <w:rFonts w:ascii="Times New Roman" w:hAnsi="Times New Roman" w:cs="Times New Roman"/>
          <w:lang w:val="en-US"/>
        </w:rPr>
        <w:t>, user, amount, score, status = transaction</w:t>
      </w:r>
    </w:p>
    <w:p w14:paraId="4C3A691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77DE005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if status == "SUSPICIOUS":</w:t>
      </w:r>
    </w:p>
    <w:p w14:paraId="1AC05F9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612067CB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print(</w:t>
      </w:r>
    </w:p>
    <w:p w14:paraId="333AB036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    "Fraud Agent:",</w:t>
      </w:r>
    </w:p>
    <w:p w14:paraId="6D86DCC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    "Alert triggered for",</w:t>
      </w:r>
    </w:p>
    <w:p w14:paraId="69D1DF3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</w:p>
    <w:p w14:paraId="336C4D8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lastRenderedPageBreak/>
        <w:t xml:space="preserve">            )</w:t>
      </w:r>
    </w:p>
    <w:p w14:paraId="5CE69E50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16544958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else:</w:t>
      </w:r>
    </w:p>
    <w:p w14:paraId="3A8E661F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03F09319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print(</w:t>
      </w:r>
    </w:p>
    <w:p w14:paraId="3F47E5C5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    "Fraud Agent:",</w:t>
      </w:r>
    </w:p>
    <w:p w14:paraId="44469F8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C1948">
        <w:rPr>
          <w:rFonts w:ascii="Times New Roman" w:hAnsi="Times New Roman" w:cs="Times New Roman"/>
          <w:lang w:val="en-US"/>
        </w:rPr>
        <w:t>transaction_id</w:t>
      </w:r>
      <w:proofErr w:type="spellEnd"/>
      <w:r w:rsidRPr="007C1948">
        <w:rPr>
          <w:rFonts w:ascii="Times New Roman" w:hAnsi="Times New Roman" w:cs="Times New Roman"/>
          <w:lang w:val="en-US"/>
        </w:rPr>
        <w:t>,</w:t>
      </w:r>
    </w:p>
    <w:p w14:paraId="64635D5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    "is normal."</w:t>
      </w:r>
    </w:p>
    <w:p w14:paraId="53004471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        )</w:t>
      </w:r>
    </w:p>
    <w:p w14:paraId="4C4E969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7DF3FC23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141CD064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agent = </w:t>
      </w:r>
      <w:proofErr w:type="spellStart"/>
      <w:r w:rsidRPr="007C1948">
        <w:rPr>
          <w:rFonts w:ascii="Times New Roman" w:hAnsi="Times New Roman" w:cs="Times New Roman"/>
          <w:lang w:val="en-US"/>
        </w:rPr>
        <w:t>FraudAgent</w:t>
      </w:r>
      <w:proofErr w:type="spellEnd"/>
      <w:r w:rsidRPr="007C1948">
        <w:rPr>
          <w:rFonts w:ascii="Times New Roman" w:hAnsi="Times New Roman" w:cs="Times New Roman"/>
          <w:lang w:val="en-US"/>
        </w:rPr>
        <w:t>()</w:t>
      </w:r>
    </w:p>
    <w:p w14:paraId="3073419A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50A89067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for transaction in </w:t>
      </w:r>
      <w:proofErr w:type="spellStart"/>
      <w:r w:rsidRPr="007C1948">
        <w:rPr>
          <w:rFonts w:ascii="Times New Roman" w:hAnsi="Times New Roman" w:cs="Times New Roman"/>
          <w:lang w:val="en-US"/>
        </w:rPr>
        <w:t>classified.collect</w:t>
      </w:r>
      <w:proofErr w:type="spellEnd"/>
      <w:r w:rsidRPr="007C1948">
        <w:rPr>
          <w:rFonts w:ascii="Times New Roman" w:hAnsi="Times New Roman" w:cs="Times New Roman"/>
          <w:lang w:val="en-US"/>
        </w:rPr>
        <w:t>():</w:t>
      </w:r>
    </w:p>
    <w:p w14:paraId="6DB8A8F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  <w:r w:rsidRPr="007C194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C1948">
        <w:rPr>
          <w:rFonts w:ascii="Times New Roman" w:hAnsi="Times New Roman" w:cs="Times New Roman"/>
          <w:lang w:val="en-US"/>
        </w:rPr>
        <w:t>agent.analyze</w:t>
      </w:r>
      <w:proofErr w:type="spellEnd"/>
      <w:r w:rsidRPr="007C1948">
        <w:rPr>
          <w:rFonts w:ascii="Times New Roman" w:hAnsi="Times New Roman" w:cs="Times New Roman"/>
          <w:lang w:val="en-US"/>
        </w:rPr>
        <w:t>(transaction)</w:t>
      </w:r>
    </w:p>
    <w:p w14:paraId="6037EF7D" w14:textId="77777777" w:rsidR="007C1948" w:rsidRP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4C03D705" w14:textId="5CEB78BB" w:rsidR="001322FF" w:rsidRDefault="007C1948" w:rsidP="007C1948">
      <w:pPr>
        <w:rPr>
          <w:rFonts w:ascii="Times New Roman" w:hAnsi="Times New Roman" w:cs="Times New Roman"/>
          <w:lang w:val="en-US"/>
        </w:rPr>
      </w:pPr>
      <w:proofErr w:type="spellStart"/>
      <w:r w:rsidRPr="007C1948">
        <w:rPr>
          <w:rFonts w:ascii="Times New Roman" w:hAnsi="Times New Roman" w:cs="Times New Roman"/>
          <w:lang w:val="en-US"/>
        </w:rPr>
        <w:t>sc.stop</w:t>
      </w:r>
      <w:proofErr w:type="spellEnd"/>
      <w:r w:rsidRPr="007C1948">
        <w:rPr>
          <w:rFonts w:ascii="Times New Roman" w:hAnsi="Times New Roman" w:cs="Times New Roman"/>
          <w:lang w:val="en-US"/>
        </w:rPr>
        <w:t>()</w:t>
      </w:r>
    </w:p>
    <w:p w14:paraId="1FF71D39" w14:textId="77777777" w:rsidR="007C1948" w:rsidRDefault="007C1948" w:rsidP="007C1948">
      <w:pPr>
        <w:rPr>
          <w:rFonts w:ascii="Times New Roman" w:hAnsi="Times New Roman" w:cs="Times New Roman"/>
          <w:lang w:val="en-US"/>
        </w:rPr>
      </w:pPr>
    </w:p>
    <w:p w14:paraId="265516F5" w14:textId="0693FBDE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7DE3AB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F75B8">
        <w:rPr>
          <w:rFonts w:ascii="Times New Roman" w:hAnsi="Times New Roman" w:cs="Times New Roman"/>
          <w:lang w:val="en-US"/>
        </w:rPr>
        <w:t>pyspark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FF75B8">
        <w:rPr>
          <w:rFonts w:ascii="Times New Roman" w:hAnsi="Times New Roman" w:cs="Times New Roman"/>
          <w:lang w:val="en-US"/>
        </w:rPr>
        <w:t>SparkConf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75B8">
        <w:rPr>
          <w:rFonts w:ascii="Times New Roman" w:hAnsi="Times New Roman" w:cs="Times New Roman"/>
          <w:lang w:val="en-US"/>
        </w:rPr>
        <w:t>SparkContext</w:t>
      </w:r>
      <w:proofErr w:type="spellEnd"/>
    </w:p>
    <w:p w14:paraId="437FD1A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1999E21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F831C3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Autonomous Supply Chain Optimization</w:t>
      </w:r>
    </w:p>
    <w:p w14:paraId="23DF3D7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646720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1792127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conf = SparkConf().setAppName("SupplyChainOptimization").setMaster("local[*]")</w:t>
      </w:r>
    </w:p>
    <w:p w14:paraId="59DA825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sc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SparkContext</w:t>
      </w:r>
      <w:proofErr w:type="spellEnd"/>
      <w:r w:rsidRPr="00FF75B8">
        <w:rPr>
          <w:rFonts w:ascii="Times New Roman" w:hAnsi="Times New Roman" w:cs="Times New Roman"/>
          <w:lang w:val="en-US"/>
        </w:rPr>
        <w:t>(conf=conf)</w:t>
      </w:r>
    </w:p>
    <w:p w14:paraId="2EC654A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9A9CAA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1D14A6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lastRenderedPageBreak/>
        <w:t># Product Demand Data</w:t>
      </w:r>
    </w:p>
    <w:p w14:paraId="65203F6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Product, Location, Demand</w:t>
      </w:r>
    </w:p>
    <w:p w14:paraId="212D91DD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C41824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282FEA6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demand_data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[</w:t>
      </w:r>
    </w:p>
    <w:p w14:paraId="51417BE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("Laptop", "Chennai", 100),</w:t>
      </w:r>
    </w:p>
    <w:p w14:paraId="583BA6C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("Laptop", "Bangalore", 150),</w:t>
      </w:r>
    </w:p>
    <w:p w14:paraId="037B352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("Mobile", "Chennai", 300),</w:t>
      </w:r>
    </w:p>
    <w:p w14:paraId="28B21C5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("Mobile", "Bangalore", 250),</w:t>
      </w:r>
    </w:p>
    <w:p w14:paraId="53F5F7E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("Tablet", "Chennai", 120),</w:t>
      </w:r>
    </w:p>
    <w:p w14:paraId="1E34C2B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("Tablet", "Bangalore", 100)</w:t>
      </w:r>
    </w:p>
    <w:p w14:paraId="691DF5B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]</w:t>
      </w:r>
    </w:p>
    <w:p w14:paraId="3D68392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62659EE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demand_rdd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sc.parallelize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  <w:proofErr w:type="spellStart"/>
      <w:r w:rsidRPr="00FF75B8">
        <w:rPr>
          <w:rFonts w:ascii="Times New Roman" w:hAnsi="Times New Roman" w:cs="Times New Roman"/>
          <w:lang w:val="en-US"/>
        </w:rPr>
        <w:t>demand_data</w:t>
      </w:r>
      <w:proofErr w:type="spellEnd"/>
      <w:r w:rsidRPr="00FF75B8">
        <w:rPr>
          <w:rFonts w:ascii="Times New Roman" w:hAnsi="Times New Roman" w:cs="Times New Roman"/>
          <w:lang w:val="en-US"/>
        </w:rPr>
        <w:t>)</w:t>
      </w:r>
    </w:p>
    <w:p w14:paraId="6F8DE8E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22D79E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5A985F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Calculate total demand</w:t>
      </w:r>
    </w:p>
    <w:p w14:paraId="2385AE7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A832BF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539FAD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total_demand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demand_rdd.map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4C59FE9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lambda x: (x[0], x[2])</w:t>
      </w:r>
    </w:p>
    <w:p w14:paraId="338824D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).</w:t>
      </w:r>
      <w:proofErr w:type="spellStart"/>
      <w:r w:rsidRPr="00FF75B8">
        <w:rPr>
          <w:rFonts w:ascii="Times New Roman" w:hAnsi="Times New Roman" w:cs="Times New Roman"/>
          <w:lang w:val="en-US"/>
        </w:rPr>
        <w:t>reduceByKey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08FA4B5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lambda a, b: a + b</w:t>
      </w:r>
    </w:p>
    <w:p w14:paraId="0528E60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)</w:t>
      </w:r>
    </w:p>
    <w:p w14:paraId="0D0E695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CEB5E8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print("\</w:t>
      </w:r>
      <w:proofErr w:type="spellStart"/>
      <w:r w:rsidRPr="00FF75B8">
        <w:rPr>
          <w:rFonts w:ascii="Times New Roman" w:hAnsi="Times New Roman" w:cs="Times New Roman"/>
          <w:lang w:val="en-US"/>
        </w:rPr>
        <w:t>nTotal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Demand:")</w:t>
      </w:r>
    </w:p>
    <w:p w14:paraId="6C95746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C9F388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for product, demand in </w:t>
      </w:r>
      <w:proofErr w:type="spellStart"/>
      <w:r w:rsidRPr="00FF75B8">
        <w:rPr>
          <w:rFonts w:ascii="Times New Roman" w:hAnsi="Times New Roman" w:cs="Times New Roman"/>
          <w:lang w:val="en-US"/>
        </w:rPr>
        <w:t>total_demand.collect</w:t>
      </w:r>
      <w:proofErr w:type="spellEnd"/>
      <w:r w:rsidRPr="00FF75B8">
        <w:rPr>
          <w:rFonts w:ascii="Times New Roman" w:hAnsi="Times New Roman" w:cs="Times New Roman"/>
          <w:lang w:val="en-US"/>
        </w:rPr>
        <w:t>():</w:t>
      </w:r>
    </w:p>
    <w:p w14:paraId="4347A9C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print(product, demand)</w:t>
      </w:r>
    </w:p>
    <w:p w14:paraId="2F48BC8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1475C90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5AE1C0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Calculate average demand by location</w:t>
      </w:r>
    </w:p>
    <w:p w14:paraId="03756C5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ACA29D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48B4B81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location_demand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demand_rdd.map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5807E62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lambda x: (x[1], (x[2], 1))</w:t>
      </w:r>
    </w:p>
    <w:p w14:paraId="4216750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).</w:t>
      </w:r>
      <w:proofErr w:type="spellStart"/>
      <w:r w:rsidRPr="00FF75B8">
        <w:rPr>
          <w:rFonts w:ascii="Times New Roman" w:hAnsi="Times New Roman" w:cs="Times New Roman"/>
          <w:lang w:val="en-US"/>
        </w:rPr>
        <w:t>reduceByKey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7293C90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lambda a, b: (</w:t>
      </w:r>
    </w:p>
    <w:p w14:paraId="2A951D8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a[0] + b[0],</w:t>
      </w:r>
    </w:p>
    <w:p w14:paraId="359B0FE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a[1] + b[1]</w:t>
      </w:r>
    </w:p>
    <w:p w14:paraId="18BEB3F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)</w:t>
      </w:r>
    </w:p>
    <w:p w14:paraId="6709EAE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)</w:t>
      </w:r>
    </w:p>
    <w:p w14:paraId="0285B5A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5E9591D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average_location_demand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location_demand.mapValues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2B07DED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lambda x: x[0] / x[1]</w:t>
      </w:r>
    </w:p>
    <w:p w14:paraId="67FC956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)</w:t>
      </w:r>
    </w:p>
    <w:p w14:paraId="5FFC6C3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1CFF44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print("\</w:t>
      </w:r>
      <w:proofErr w:type="spellStart"/>
      <w:r w:rsidRPr="00FF75B8">
        <w:rPr>
          <w:rFonts w:ascii="Times New Roman" w:hAnsi="Times New Roman" w:cs="Times New Roman"/>
          <w:lang w:val="en-US"/>
        </w:rPr>
        <w:t>nAverage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Demand by Location:")</w:t>
      </w:r>
    </w:p>
    <w:p w14:paraId="51DB75D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6B45043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for location, demand in </w:t>
      </w:r>
      <w:proofErr w:type="spellStart"/>
      <w:r w:rsidRPr="00FF75B8">
        <w:rPr>
          <w:rFonts w:ascii="Times New Roman" w:hAnsi="Times New Roman" w:cs="Times New Roman"/>
          <w:lang w:val="en-US"/>
        </w:rPr>
        <w:t>average_location_demand.collect</w:t>
      </w:r>
      <w:proofErr w:type="spellEnd"/>
      <w:r w:rsidRPr="00FF75B8">
        <w:rPr>
          <w:rFonts w:ascii="Times New Roman" w:hAnsi="Times New Roman" w:cs="Times New Roman"/>
          <w:lang w:val="en-US"/>
        </w:rPr>
        <w:t>():</w:t>
      </w:r>
    </w:p>
    <w:p w14:paraId="51C05C0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print(location, round(demand, 2))</w:t>
      </w:r>
    </w:p>
    <w:p w14:paraId="5B9801B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1869CA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4347DF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Inventory Data</w:t>
      </w:r>
    </w:p>
    <w:p w14:paraId="7CD1820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C777A0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5E912CB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inventory_data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[</w:t>
      </w:r>
    </w:p>
    <w:p w14:paraId="026C6D7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("Laptop", 120),</w:t>
      </w:r>
    </w:p>
    <w:p w14:paraId="14AFA4E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lastRenderedPageBreak/>
        <w:t xml:space="preserve">    ("Mobile", 400),</w:t>
      </w:r>
    </w:p>
    <w:p w14:paraId="315505E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("Tablet", 80)</w:t>
      </w:r>
    </w:p>
    <w:p w14:paraId="25CF9E2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]</w:t>
      </w:r>
    </w:p>
    <w:p w14:paraId="28F2D2A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6870E2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inventory_rdd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sc.parallelize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  <w:proofErr w:type="spellStart"/>
      <w:r w:rsidRPr="00FF75B8">
        <w:rPr>
          <w:rFonts w:ascii="Times New Roman" w:hAnsi="Times New Roman" w:cs="Times New Roman"/>
          <w:lang w:val="en-US"/>
        </w:rPr>
        <w:t>inventory_data</w:t>
      </w:r>
      <w:proofErr w:type="spellEnd"/>
      <w:r w:rsidRPr="00FF75B8">
        <w:rPr>
          <w:rFonts w:ascii="Times New Roman" w:hAnsi="Times New Roman" w:cs="Times New Roman"/>
          <w:lang w:val="en-US"/>
        </w:rPr>
        <w:t>)</w:t>
      </w:r>
    </w:p>
    <w:p w14:paraId="0636D9B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14A27E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inventory = </w:t>
      </w:r>
      <w:proofErr w:type="spellStart"/>
      <w:r w:rsidRPr="00FF75B8">
        <w:rPr>
          <w:rFonts w:ascii="Times New Roman" w:hAnsi="Times New Roman" w:cs="Times New Roman"/>
          <w:lang w:val="en-US"/>
        </w:rPr>
        <w:t>dict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  <w:proofErr w:type="spellStart"/>
      <w:r w:rsidRPr="00FF75B8">
        <w:rPr>
          <w:rFonts w:ascii="Times New Roman" w:hAnsi="Times New Roman" w:cs="Times New Roman"/>
          <w:lang w:val="en-US"/>
        </w:rPr>
        <w:t>inventory_rdd.collect</w:t>
      </w:r>
      <w:proofErr w:type="spellEnd"/>
      <w:r w:rsidRPr="00FF75B8">
        <w:rPr>
          <w:rFonts w:ascii="Times New Roman" w:hAnsi="Times New Roman" w:cs="Times New Roman"/>
          <w:lang w:val="en-US"/>
        </w:rPr>
        <w:t>())</w:t>
      </w:r>
    </w:p>
    <w:p w14:paraId="14E8AEA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D80A37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B0CFCE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Determine inventory requirement</w:t>
      </w:r>
    </w:p>
    <w:p w14:paraId="0C4F80F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113430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AFFE97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total_demand_dict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dict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  <w:proofErr w:type="spellStart"/>
      <w:r w:rsidRPr="00FF75B8">
        <w:rPr>
          <w:rFonts w:ascii="Times New Roman" w:hAnsi="Times New Roman" w:cs="Times New Roman"/>
          <w:lang w:val="en-US"/>
        </w:rPr>
        <w:t>total_demand.collect</w:t>
      </w:r>
      <w:proofErr w:type="spellEnd"/>
      <w:r w:rsidRPr="00FF75B8">
        <w:rPr>
          <w:rFonts w:ascii="Times New Roman" w:hAnsi="Times New Roman" w:cs="Times New Roman"/>
          <w:lang w:val="en-US"/>
        </w:rPr>
        <w:t>())</w:t>
      </w:r>
    </w:p>
    <w:p w14:paraId="06AD613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447737A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print("\</w:t>
      </w:r>
      <w:proofErr w:type="spellStart"/>
      <w:r w:rsidRPr="00FF75B8">
        <w:rPr>
          <w:rFonts w:ascii="Times New Roman" w:hAnsi="Times New Roman" w:cs="Times New Roman"/>
          <w:lang w:val="en-US"/>
        </w:rPr>
        <w:t>nInventory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Optimization:")</w:t>
      </w:r>
    </w:p>
    <w:p w14:paraId="2C9FA04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2D4484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for product, demand in </w:t>
      </w:r>
      <w:proofErr w:type="spellStart"/>
      <w:r w:rsidRPr="00FF75B8">
        <w:rPr>
          <w:rFonts w:ascii="Times New Roman" w:hAnsi="Times New Roman" w:cs="Times New Roman"/>
          <w:lang w:val="en-US"/>
        </w:rPr>
        <w:t>total_demand_dict.items</w:t>
      </w:r>
      <w:proofErr w:type="spellEnd"/>
      <w:r w:rsidRPr="00FF75B8">
        <w:rPr>
          <w:rFonts w:ascii="Times New Roman" w:hAnsi="Times New Roman" w:cs="Times New Roman"/>
          <w:lang w:val="en-US"/>
        </w:rPr>
        <w:t>():</w:t>
      </w:r>
    </w:p>
    <w:p w14:paraId="24E614D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29B9C99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75B8">
        <w:rPr>
          <w:rFonts w:ascii="Times New Roman" w:hAnsi="Times New Roman" w:cs="Times New Roman"/>
          <w:lang w:val="en-US"/>
        </w:rPr>
        <w:t>current_inventory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inventory.get</w:t>
      </w:r>
      <w:proofErr w:type="spellEnd"/>
      <w:r w:rsidRPr="00FF75B8">
        <w:rPr>
          <w:rFonts w:ascii="Times New Roman" w:hAnsi="Times New Roman" w:cs="Times New Roman"/>
          <w:lang w:val="en-US"/>
        </w:rPr>
        <w:t>(product, 0)</w:t>
      </w:r>
    </w:p>
    <w:p w14:paraId="57781FD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6696CF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75B8">
        <w:rPr>
          <w:rFonts w:ascii="Times New Roman" w:hAnsi="Times New Roman" w:cs="Times New Roman"/>
          <w:lang w:val="en-US"/>
        </w:rPr>
        <w:t>required_inventory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demand * 1.2</w:t>
      </w:r>
    </w:p>
    <w:p w14:paraId="058629F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7054B6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FF75B8">
        <w:rPr>
          <w:rFonts w:ascii="Times New Roman" w:hAnsi="Times New Roman" w:cs="Times New Roman"/>
          <w:lang w:val="en-US"/>
        </w:rPr>
        <w:t>current_inventory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F75B8">
        <w:rPr>
          <w:rFonts w:ascii="Times New Roman" w:hAnsi="Times New Roman" w:cs="Times New Roman"/>
          <w:lang w:val="en-US"/>
        </w:rPr>
        <w:t>required_inventory</w:t>
      </w:r>
      <w:proofErr w:type="spellEnd"/>
      <w:r w:rsidRPr="00FF75B8">
        <w:rPr>
          <w:rFonts w:ascii="Times New Roman" w:hAnsi="Times New Roman" w:cs="Times New Roman"/>
          <w:lang w:val="en-US"/>
        </w:rPr>
        <w:t>:</w:t>
      </w:r>
    </w:p>
    <w:p w14:paraId="712A008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36467D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additional = </w:t>
      </w:r>
      <w:proofErr w:type="spellStart"/>
      <w:r w:rsidRPr="00FF75B8">
        <w:rPr>
          <w:rFonts w:ascii="Times New Roman" w:hAnsi="Times New Roman" w:cs="Times New Roman"/>
          <w:lang w:val="en-US"/>
        </w:rPr>
        <w:t>required_inventory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FF75B8">
        <w:rPr>
          <w:rFonts w:ascii="Times New Roman" w:hAnsi="Times New Roman" w:cs="Times New Roman"/>
          <w:lang w:val="en-US"/>
        </w:rPr>
        <w:t>current_inventory</w:t>
      </w:r>
      <w:proofErr w:type="spellEnd"/>
    </w:p>
    <w:p w14:paraId="6DF12AC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5802F5A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print(</w:t>
      </w:r>
    </w:p>
    <w:p w14:paraId="0495D32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product,</w:t>
      </w:r>
    </w:p>
    <w:p w14:paraId="02D2DC8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"-&gt; Reorder",</w:t>
      </w:r>
    </w:p>
    <w:p w14:paraId="6E62306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lastRenderedPageBreak/>
        <w:t xml:space="preserve">            round(additional),</w:t>
      </w:r>
    </w:p>
    <w:p w14:paraId="47E8D78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"units"</w:t>
      </w:r>
    </w:p>
    <w:p w14:paraId="4AA2739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)</w:t>
      </w:r>
    </w:p>
    <w:p w14:paraId="5538941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695E6F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else:</w:t>
      </w:r>
    </w:p>
    <w:p w14:paraId="6FCB26F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5FA2AE4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print(</w:t>
      </w:r>
    </w:p>
    <w:p w14:paraId="7F044D2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product,</w:t>
      </w:r>
    </w:p>
    <w:p w14:paraId="630FD07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"-&gt; Inventory sufficient"</w:t>
      </w:r>
    </w:p>
    <w:p w14:paraId="70BC56C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)</w:t>
      </w:r>
    </w:p>
    <w:p w14:paraId="045A782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1DBF171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6E6121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Transportation Optimization</w:t>
      </w:r>
    </w:p>
    <w:p w14:paraId="0351E24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762FF1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2BE1A0E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transport_data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[</w:t>
      </w:r>
    </w:p>
    <w:p w14:paraId="09E7871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("Chennai", "Bangalore", 350, 5000),</w:t>
      </w:r>
    </w:p>
    <w:p w14:paraId="1235E21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("Chennai", "Hyderabad", 630, 7000),</w:t>
      </w:r>
    </w:p>
    <w:p w14:paraId="382F14F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("Bangalore", "Hyderabad", 570, 6000)</w:t>
      </w:r>
    </w:p>
    <w:p w14:paraId="01446A0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]</w:t>
      </w:r>
    </w:p>
    <w:p w14:paraId="38A452A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1303AEC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transport_rdd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sc.parallelize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  <w:proofErr w:type="spellStart"/>
      <w:r w:rsidRPr="00FF75B8">
        <w:rPr>
          <w:rFonts w:ascii="Times New Roman" w:hAnsi="Times New Roman" w:cs="Times New Roman"/>
          <w:lang w:val="en-US"/>
        </w:rPr>
        <w:t>transport_data</w:t>
      </w:r>
      <w:proofErr w:type="spellEnd"/>
      <w:r w:rsidRPr="00FF75B8">
        <w:rPr>
          <w:rFonts w:ascii="Times New Roman" w:hAnsi="Times New Roman" w:cs="Times New Roman"/>
          <w:lang w:val="en-US"/>
        </w:rPr>
        <w:t>)</w:t>
      </w:r>
    </w:p>
    <w:p w14:paraId="0F54F2F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48FAC6ED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Calculate cost per kilometer</w:t>
      </w:r>
    </w:p>
    <w:p w14:paraId="57AE44F8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transport_cost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transport_rdd.map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5398B3E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lambda x: (</w:t>
      </w:r>
    </w:p>
    <w:p w14:paraId="2439E47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x[0],</w:t>
      </w:r>
    </w:p>
    <w:p w14:paraId="5BFF146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x[1],</w:t>
      </w:r>
    </w:p>
    <w:p w14:paraId="63BFA05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x[3] / x[2]</w:t>
      </w:r>
    </w:p>
    <w:p w14:paraId="497633E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lastRenderedPageBreak/>
        <w:t xml:space="preserve">    )</w:t>
      </w:r>
    </w:p>
    <w:p w14:paraId="56B1A45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)</w:t>
      </w:r>
    </w:p>
    <w:p w14:paraId="77F9A63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F6B8B2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print("\</w:t>
      </w:r>
      <w:proofErr w:type="spellStart"/>
      <w:r w:rsidRPr="00FF75B8">
        <w:rPr>
          <w:rFonts w:ascii="Times New Roman" w:hAnsi="Times New Roman" w:cs="Times New Roman"/>
          <w:lang w:val="en-US"/>
        </w:rPr>
        <w:t>nTransportation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Cost per KM:")</w:t>
      </w:r>
    </w:p>
    <w:p w14:paraId="1BC6A0CD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2E13AA7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for source, destination, cost in </w:t>
      </w:r>
      <w:proofErr w:type="spellStart"/>
      <w:r w:rsidRPr="00FF75B8">
        <w:rPr>
          <w:rFonts w:ascii="Times New Roman" w:hAnsi="Times New Roman" w:cs="Times New Roman"/>
          <w:lang w:val="en-US"/>
        </w:rPr>
        <w:t>transport_cost.collect</w:t>
      </w:r>
      <w:proofErr w:type="spellEnd"/>
      <w:r w:rsidRPr="00FF75B8">
        <w:rPr>
          <w:rFonts w:ascii="Times New Roman" w:hAnsi="Times New Roman" w:cs="Times New Roman"/>
          <w:lang w:val="en-US"/>
        </w:rPr>
        <w:t>():</w:t>
      </w:r>
    </w:p>
    <w:p w14:paraId="437EA65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6CBF2F2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print(</w:t>
      </w:r>
    </w:p>
    <w:p w14:paraId="7D8151D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source,</w:t>
      </w:r>
    </w:p>
    <w:p w14:paraId="652EBC5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"-&gt;",</w:t>
      </w:r>
    </w:p>
    <w:p w14:paraId="4CFC37D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destination,</w:t>
      </w:r>
    </w:p>
    <w:p w14:paraId="02F6EB9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"Cost/KM:",</w:t>
      </w:r>
    </w:p>
    <w:p w14:paraId="55B94B2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round(cost, 2)</w:t>
      </w:r>
    </w:p>
    <w:p w14:paraId="40844F8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)</w:t>
      </w:r>
    </w:p>
    <w:p w14:paraId="2EEC391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757575D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CBF581D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Intelligent Agents</w:t>
      </w:r>
    </w:p>
    <w:p w14:paraId="43A4156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8D59AC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59EE0D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F75B8">
        <w:rPr>
          <w:rFonts w:ascii="Times New Roman" w:hAnsi="Times New Roman" w:cs="Times New Roman"/>
          <w:lang w:val="en-US"/>
        </w:rPr>
        <w:t>InventoryAgent</w:t>
      </w:r>
      <w:proofErr w:type="spellEnd"/>
      <w:r w:rsidRPr="00FF75B8">
        <w:rPr>
          <w:rFonts w:ascii="Times New Roman" w:hAnsi="Times New Roman" w:cs="Times New Roman"/>
          <w:lang w:val="en-US"/>
        </w:rPr>
        <w:t>:</w:t>
      </w:r>
    </w:p>
    <w:p w14:paraId="3B2556B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227BF7C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FF75B8">
        <w:rPr>
          <w:rFonts w:ascii="Times New Roman" w:hAnsi="Times New Roman" w:cs="Times New Roman"/>
          <w:lang w:val="en-US"/>
        </w:rPr>
        <w:t>make_decision</w:t>
      </w:r>
      <w:proofErr w:type="spellEnd"/>
      <w:r w:rsidRPr="00FF75B8">
        <w:rPr>
          <w:rFonts w:ascii="Times New Roman" w:hAnsi="Times New Roman" w:cs="Times New Roman"/>
          <w:lang w:val="en-US"/>
        </w:rPr>
        <w:t>(self, product, demand, inventory):</w:t>
      </w:r>
    </w:p>
    <w:p w14:paraId="08DC821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E77006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if inventory &lt; demand:</w:t>
      </w:r>
    </w:p>
    <w:p w14:paraId="065624D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1CF136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print(</w:t>
      </w:r>
    </w:p>
    <w:p w14:paraId="7028606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    "Inventory Agent:",</w:t>
      </w:r>
    </w:p>
    <w:p w14:paraId="5808727E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    "Reorder required for",</w:t>
      </w:r>
    </w:p>
    <w:p w14:paraId="571D227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    product</w:t>
      </w:r>
    </w:p>
    <w:p w14:paraId="13C00F24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lastRenderedPageBreak/>
        <w:t xml:space="preserve">            )</w:t>
      </w:r>
    </w:p>
    <w:p w14:paraId="4A119EB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2103772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else:</w:t>
      </w:r>
    </w:p>
    <w:p w14:paraId="1CFED96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7E6194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print(</w:t>
      </w:r>
    </w:p>
    <w:p w14:paraId="5164BE1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    "Inventory Agent:",</w:t>
      </w:r>
    </w:p>
    <w:p w14:paraId="20DD579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    "Stock sufficient for",</w:t>
      </w:r>
    </w:p>
    <w:p w14:paraId="6676108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    product</w:t>
      </w:r>
    </w:p>
    <w:p w14:paraId="5A64C84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)</w:t>
      </w:r>
    </w:p>
    <w:p w14:paraId="6763752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6D931A1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F5C968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F75B8">
        <w:rPr>
          <w:rFonts w:ascii="Times New Roman" w:hAnsi="Times New Roman" w:cs="Times New Roman"/>
          <w:lang w:val="en-US"/>
        </w:rPr>
        <w:t>LogisticsAgent</w:t>
      </w:r>
      <w:proofErr w:type="spellEnd"/>
      <w:r w:rsidRPr="00FF75B8">
        <w:rPr>
          <w:rFonts w:ascii="Times New Roman" w:hAnsi="Times New Roman" w:cs="Times New Roman"/>
          <w:lang w:val="en-US"/>
        </w:rPr>
        <w:t>:</w:t>
      </w:r>
    </w:p>
    <w:p w14:paraId="5E08BA6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FE3BBB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def optimize(self):</w:t>
      </w:r>
    </w:p>
    <w:p w14:paraId="2EA51B1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F0D49B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print(</w:t>
      </w:r>
    </w:p>
    <w:p w14:paraId="0BD22E8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"Logistics Agent:",</w:t>
      </w:r>
    </w:p>
    <w:p w14:paraId="194FAF3C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"Selecting cost-efficient transportation routes."</w:t>
      </w:r>
    </w:p>
    <w:p w14:paraId="2102617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)</w:t>
      </w:r>
    </w:p>
    <w:p w14:paraId="736310A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A83273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5483701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F75B8">
        <w:rPr>
          <w:rFonts w:ascii="Times New Roman" w:hAnsi="Times New Roman" w:cs="Times New Roman"/>
          <w:lang w:val="en-US"/>
        </w:rPr>
        <w:t>DemandForecastAgent</w:t>
      </w:r>
      <w:proofErr w:type="spellEnd"/>
      <w:r w:rsidRPr="00FF75B8">
        <w:rPr>
          <w:rFonts w:ascii="Times New Roman" w:hAnsi="Times New Roman" w:cs="Times New Roman"/>
          <w:lang w:val="en-US"/>
        </w:rPr>
        <w:t>:</w:t>
      </w:r>
    </w:p>
    <w:p w14:paraId="51712FA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E3CE935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def forecast(self):</w:t>
      </w:r>
    </w:p>
    <w:p w14:paraId="01CB9F8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7BB3A88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print(</w:t>
      </w:r>
    </w:p>
    <w:p w14:paraId="36551C8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"Demand Forecast Agent:",</w:t>
      </w:r>
    </w:p>
    <w:p w14:paraId="7A33937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    "Analyzing historical demand."</w:t>
      </w:r>
    </w:p>
    <w:p w14:paraId="27AE5B0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)</w:t>
      </w:r>
    </w:p>
    <w:p w14:paraId="66E73153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4E5C1AD0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3E7D795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inventory_agent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InventoryAgent</w:t>
      </w:r>
      <w:proofErr w:type="spellEnd"/>
      <w:r w:rsidRPr="00FF75B8">
        <w:rPr>
          <w:rFonts w:ascii="Times New Roman" w:hAnsi="Times New Roman" w:cs="Times New Roman"/>
          <w:lang w:val="en-US"/>
        </w:rPr>
        <w:t>()</w:t>
      </w:r>
    </w:p>
    <w:p w14:paraId="6EA538B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logistics_agent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LogisticsAgent</w:t>
      </w:r>
      <w:proofErr w:type="spellEnd"/>
      <w:r w:rsidRPr="00FF75B8">
        <w:rPr>
          <w:rFonts w:ascii="Times New Roman" w:hAnsi="Times New Roman" w:cs="Times New Roman"/>
          <w:lang w:val="en-US"/>
        </w:rPr>
        <w:t>()</w:t>
      </w:r>
    </w:p>
    <w:p w14:paraId="537E18E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forecast_agent</w:t>
      </w:r>
      <w:proofErr w:type="spellEnd"/>
      <w:r w:rsidRPr="00FF75B8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F75B8">
        <w:rPr>
          <w:rFonts w:ascii="Times New Roman" w:hAnsi="Times New Roman" w:cs="Times New Roman"/>
          <w:lang w:val="en-US"/>
        </w:rPr>
        <w:t>DemandForecastAgent</w:t>
      </w:r>
      <w:proofErr w:type="spellEnd"/>
      <w:r w:rsidRPr="00FF75B8">
        <w:rPr>
          <w:rFonts w:ascii="Times New Roman" w:hAnsi="Times New Roman" w:cs="Times New Roman"/>
          <w:lang w:val="en-US"/>
        </w:rPr>
        <w:t>()</w:t>
      </w:r>
    </w:p>
    <w:p w14:paraId="278E2DF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1485FA4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forecast_agent.forecast</w:t>
      </w:r>
      <w:proofErr w:type="spellEnd"/>
      <w:r w:rsidRPr="00FF75B8">
        <w:rPr>
          <w:rFonts w:ascii="Times New Roman" w:hAnsi="Times New Roman" w:cs="Times New Roman"/>
          <w:lang w:val="en-US"/>
        </w:rPr>
        <w:t>()</w:t>
      </w:r>
    </w:p>
    <w:p w14:paraId="72DE58D1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logistics_agent.optimize</w:t>
      </w:r>
      <w:proofErr w:type="spellEnd"/>
      <w:r w:rsidRPr="00FF75B8">
        <w:rPr>
          <w:rFonts w:ascii="Times New Roman" w:hAnsi="Times New Roman" w:cs="Times New Roman"/>
          <w:lang w:val="en-US"/>
        </w:rPr>
        <w:t>()</w:t>
      </w:r>
    </w:p>
    <w:p w14:paraId="57023586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ACC293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for product, demand in </w:t>
      </w:r>
      <w:proofErr w:type="spellStart"/>
      <w:r w:rsidRPr="00FF75B8">
        <w:rPr>
          <w:rFonts w:ascii="Times New Roman" w:hAnsi="Times New Roman" w:cs="Times New Roman"/>
          <w:lang w:val="en-US"/>
        </w:rPr>
        <w:t>total_demand_dict.items</w:t>
      </w:r>
      <w:proofErr w:type="spellEnd"/>
      <w:r w:rsidRPr="00FF75B8">
        <w:rPr>
          <w:rFonts w:ascii="Times New Roman" w:hAnsi="Times New Roman" w:cs="Times New Roman"/>
          <w:lang w:val="en-US"/>
        </w:rPr>
        <w:t>():</w:t>
      </w:r>
    </w:p>
    <w:p w14:paraId="55565DD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6D5B4E7B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F75B8">
        <w:rPr>
          <w:rFonts w:ascii="Times New Roman" w:hAnsi="Times New Roman" w:cs="Times New Roman"/>
          <w:lang w:val="en-US"/>
        </w:rPr>
        <w:t>inventory_agent.make_decision</w:t>
      </w:r>
      <w:proofErr w:type="spellEnd"/>
      <w:r w:rsidRPr="00FF75B8">
        <w:rPr>
          <w:rFonts w:ascii="Times New Roman" w:hAnsi="Times New Roman" w:cs="Times New Roman"/>
          <w:lang w:val="en-US"/>
        </w:rPr>
        <w:t>(</w:t>
      </w:r>
    </w:p>
    <w:p w14:paraId="62DEC02A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product,</w:t>
      </w:r>
    </w:p>
    <w:p w14:paraId="167EF249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demand,</w:t>
      </w:r>
    </w:p>
    <w:p w14:paraId="1F21AAFF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F75B8">
        <w:rPr>
          <w:rFonts w:ascii="Times New Roman" w:hAnsi="Times New Roman" w:cs="Times New Roman"/>
          <w:lang w:val="en-US"/>
        </w:rPr>
        <w:t>inventory.get</w:t>
      </w:r>
      <w:proofErr w:type="spellEnd"/>
      <w:r w:rsidRPr="00FF75B8">
        <w:rPr>
          <w:rFonts w:ascii="Times New Roman" w:hAnsi="Times New Roman" w:cs="Times New Roman"/>
          <w:lang w:val="en-US"/>
        </w:rPr>
        <w:t>(product, 0)</w:t>
      </w:r>
    </w:p>
    <w:p w14:paraId="69A9AF42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r w:rsidRPr="00FF75B8">
        <w:rPr>
          <w:rFonts w:ascii="Times New Roman" w:hAnsi="Times New Roman" w:cs="Times New Roman"/>
          <w:lang w:val="en-US"/>
        </w:rPr>
        <w:t xml:space="preserve">    )</w:t>
      </w:r>
    </w:p>
    <w:p w14:paraId="2DB560C7" w14:textId="77777777" w:rsidR="00FF75B8" w:rsidRP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650C46B6" w14:textId="224E780E" w:rsidR="002B5CBD" w:rsidRDefault="00FF75B8" w:rsidP="00FF75B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F75B8">
        <w:rPr>
          <w:rFonts w:ascii="Times New Roman" w:hAnsi="Times New Roman" w:cs="Times New Roman"/>
          <w:lang w:val="en-US"/>
        </w:rPr>
        <w:t>sc.stop</w:t>
      </w:r>
      <w:proofErr w:type="spellEnd"/>
      <w:r w:rsidRPr="00FF75B8">
        <w:rPr>
          <w:rFonts w:ascii="Times New Roman" w:hAnsi="Times New Roman" w:cs="Times New Roman"/>
          <w:lang w:val="en-US"/>
        </w:rPr>
        <w:t>()</w:t>
      </w:r>
    </w:p>
    <w:p w14:paraId="58D11AC2" w14:textId="77777777" w:rsidR="00FF75B8" w:rsidRDefault="00FF75B8" w:rsidP="00FF75B8">
      <w:pPr>
        <w:ind w:left="360"/>
        <w:rPr>
          <w:rFonts w:ascii="Times New Roman" w:hAnsi="Times New Roman" w:cs="Times New Roman"/>
          <w:lang w:val="en-US"/>
        </w:rPr>
      </w:pPr>
    </w:p>
    <w:p w14:paraId="0D6452A6" w14:textId="674BB97A" w:rsidR="006932CC" w:rsidRPr="004314B4" w:rsidRDefault="008E3492" w:rsidP="00431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4314B4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E690A8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F1394E">
        <w:rPr>
          <w:rFonts w:ascii="Times New Roman" w:hAnsi="Times New Roman" w:cs="Times New Roman"/>
          <w:lang w:val="en-US"/>
        </w:rPr>
        <w:t>pyspark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F1394E">
        <w:rPr>
          <w:rFonts w:ascii="Times New Roman" w:hAnsi="Times New Roman" w:cs="Times New Roman"/>
          <w:lang w:val="en-US"/>
        </w:rPr>
        <w:t>SparkConf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394E">
        <w:rPr>
          <w:rFonts w:ascii="Times New Roman" w:hAnsi="Times New Roman" w:cs="Times New Roman"/>
          <w:lang w:val="en-US"/>
        </w:rPr>
        <w:t>SparkContext</w:t>
      </w:r>
      <w:proofErr w:type="spellEnd"/>
    </w:p>
    <w:p w14:paraId="3EC4FE4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65B0C6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DF8CBB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# Personalized Learning Analytics using </w:t>
      </w:r>
      <w:proofErr w:type="spellStart"/>
      <w:r w:rsidRPr="00F1394E">
        <w:rPr>
          <w:rFonts w:ascii="Times New Roman" w:hAnsi="Times New Roman" w:cs="Times New Roman"/>
          <w:lang w:val="en-US"/>
        </w:rPr>
        <w:t>PySpark</w:t>
      </w:r>
      <w:proofErr w:type="spellEnd"/>
    </w:p>
    <w:p w14:paraId="1CAC6A6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D7A9E0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40C42C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conf = SparkConf().setAppName("PersonalizedLearning").setMaster("local[*]")</w:t>
      </w:r>
    </w:p>
    <w:p w14:paraId="656A07B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sc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SparkContext</w:t>
      </w:r>
      <w:proofErr w:type="spellEnd"/>
      <w:r w:rsidRPr="00F1394E">
        <w:rPr>
          <w:rFonts w:ascii="Times New Roman" w:hAnsi="Times New Roman" w:cs="Times New Roman"/>
          <w:lang w:val="en-US"/>
        </w:rPr>
        <w:t>(conf=conf)</w:t>
      </w:r>
    </w:p>
    <w:p w14:paraId="2FB7896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F1FAAB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lastRenderedPageBreak/>
        <w:t># ---------------------------------------------------------</w:t>
      </w:r>
    </w:p>
    <w:p w14:paraId="6CE4BD9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Student Performance Data</w:t>
      </w:r>
    </w:p>
    <w:p w14:paraId="1E4B246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Student, Subject, Score, Study Hours</w:t>
      </w:r>
    </w:p>
    <w:p w14:paraId="43C03A5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08AFAE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EC8BEA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student_data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[</w:t>
      </w:r>
    </w:p>
    <w:p w14:paraId="66469F6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("S1", "Python", 85, 5),</w:t>
      </w:r>
    </w:p>
    <w:p w14:paraId="3E5DF5A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("S1", "AI", 90, 6),</w:t>
      </w:r>
    </w:p>
    <w:p w14:paraId="35A4F8B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("S1", "Math", 80, 4),</w:t>
      </w:r>
    </w:p>
    <w:p w14:paraId="14E5FBB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5F66BA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("S2", "Python", 55, 2),</w:t>
      </w:r>
    </w:p>
    <w:p w14:paraId="698CCD2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("S2", "AI", 60, 3),</w:t>
      </w:r>
    </w:p>
    <w:p w14:paraId="59A6D85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("S2", "Math", 50, 2),</w:t>
      </w:r>
    </w:p>
    <w:p w14:paraId="70C72C0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3F18E0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("S3", "Python", 75, 4),</w:t>
      </w:r>
    </w:p>
    <w:p w14:paraId="04E3132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("S3", "AI", 70, 4),</w:t>
      </w:r>
    </w:p>
    <w:p w14:paraId="1662091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("S3", "Math", 65, 3),</w:t>
      </w:r>
    </w:p>
    <w:p w14:paraId="4A02CBD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6852917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("S4", "Python", 40, 1),</w:t>
      </w:r>
    </w:p>
    <w:p w14:paraId="42A3F32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("S4", "AI", 45, 2),</w:t>
      </w:r>
    </w:p>
    <w:p w14:paraId="26B2EB7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("S4", "Math", 50, 2)</w:t>
      </w:r>
    </w:p>
    <w:p w14:paraId="3901049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]</w:t>
      </w:r>
    </w:p>
    <w:p w14:paraId="7719B0B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F9DBF4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students = </w:t>
      </w:r>
      <w:proofErr w:type="spellStart"/>
      <w:r w:rsidRPr="00F1394E">
        <w:rPr>
          <w:rFonts w:ascii="Times New Roman" w:hAnsi="Times New Roman" w:cs="Times New Roman"/>
          <w:lang w:val="en-US"/>
        </w:rPr>
        <w:t>sc.parallelize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  <w:proofErr w:type="spellStart"/>
      <w:r w:rsidRPr="00F1394E">
        <w:rPr>
          <w:rFonts w:ascii="Times New Roman" w:hAnsi="Times New Roman" w:cs="Times New Roman"/>
          <w:lang w:val="en-US"/>
        </w:rPr>
        <w:t>student_data</w:t>
      </w:r>
      <w:proofErr w:type="spellEnd"/>
      <w:r w:rsidRPr="00F1394E">
        <w:rPr>
          <w:rFonts w:ascii="Times New Roman" w:hAnsi="Times New Roman" w:cs="Times New Roman"/>
          <w:lang w:val="en-US"/>
        </w:rPr>
        <w:t>)</w:t>
      </w:r>
    </w:p>
    <w:p w14:paraId="51C04D2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95BBD4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F7877C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Calculate average score for each student</w:t>
      </w:r>
    </w:p>
    <w:p w14:paraId="3B96D45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45E0F4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77C538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lastRenderedPageBreak/>
        <w:t>student_scores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students.map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</w:p>
    <w:p w14:paraId="079C77B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lambda x: (x[0], (x[2], 1))</w:t>
      </w:r>
    </w:p>
    <w:p w14:paraId="18A9B15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)</w:t>
      </w:r>
    </w:p>
    <w:p w14:paraId="4105859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BE1C42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student_statistics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student_scores.reduceByKey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</w:p>
    <w:p w14:paraId="6F2FA42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lambda a, b: (</w:t>
      </w:r>
    </w:p>
    <w:p w14:paraId="11BA242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a[0] + b[0],</w:t>
      </w:r>
    </w:p>
    <w:p w14:paraId="2D0A6CF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a[1] + b[1]</w:t>
      </w:r>
    </w:p>
    <w:p w14:paraId="04026C4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)</w:t>
      </w:r>
    </w:p>
    <w:p w14:paraId="6C0012D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)</w:t>
      </w:r>
    </w:p>
    <w:p w14:paraId="59DFAD6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750C267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average_scores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student_statistics.mapValues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</w:p>
    <w:p w14:paraId="6E2C086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lambda x: x[0] / x[1]</w:t>
      </w:r>
    </w:p>
    <w:p w14:paraId="2A4B56B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)</w:t>
      </w:r>
    </w:p>
    <w:p w14:paraId="274AC21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7A03A4E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print("\</w:t>
      </w:r>
      <w:proofErr w:type="spellStart"/>
      <w:r w:rsidRPr="00F1394E">
        <w:rPr>
          <w:rFonts w:ascii="Times New Roman" w:hAnsi="Times New Roman" w:cs="Times New Roman"/>
          <w:lang w:val="en-US"/>
        </w:rPr>
        <w:t>nAverage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Student Scores:")</w:t>
      </w:r>
    </w:p>
    <w:p w14:paraId="78D9D12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73A085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for student, score in </w:t>
      </w:r>
      <w:proofErr w:type="spellStart"/>
      <w:r w:rsidRPr="00F1394E">
        <w:rPr>
          <w:rFonts w:ascii="Times New Roman" w:hAnsi="Times New Roman" w:cs="Times New Roman"/>
          <w:lang w:val="en-US"/>
        </w:rPr>
        <w:t>average_scores.collect</w:t>
      </w:r>
      <w:proofErr w:type="spellEnd"/>
      <w:r w:rsidRPr="00F1394E">
        <w:rPr>
          <w:rFonts w:ascii="Times New Roman" w:hAnsi="Times New Roman" w:cs="Times New Roman"/>
          <w:lang w:val="en-US"/>
        </w:rPr>
        <w:t>():</w:t>
      </w:r>
    </w:p>
    <w:p w14:paraId="685F6BA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FB1519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print(</w:t>
      </w:r>
    </w:p>
    <w:p w14:paraId="4093CD9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student,</w:t>
      </w:r>
    </w:p>
    <w:p w14:paraId="0144165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"Average:",</w:t>
      </w:r>
    </w:p>
    <w:p w14:paraId="2C19EFA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round(score, 2)</w:t>
      </w:r>
    </w:p>
    <w:p w14:paraId="7A0CCB8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)</w:t>
      </w:r>
    </w:p>
    <w:p w14:paraId="57E85C1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822759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D06E0E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Calculate average study hours</w:t>
      </w:r>
    </w:p>
    <w:p w14:paraId="7BEEC1B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18AE52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886925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lastRenderedPageBreak/>
        <w:t>study_hours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students.map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</w:p>
    <w:p w14:paraId="7DA8E6C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lambda x: (x[0], (x[3], 1))</w:t>
      </w:r>
    </w:p>
    <w:p w14:paraId="53AA2B9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)</w:t>
      </w:r>
    </w:p>
    <w:p w14:paraId="4257553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B6BECA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study_statistics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study_hours.reduceByKey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</w:p>
    <w:p w14:paraId="666290D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lambda a, b: (</w:t>
      </w:r>
    </w:p>
    <w:p w14:paraId="6E5A8D1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a[0] + b[0],</w:t>
      </w:r>
    </w:p>
    <w:p w14:paraId="22E2E20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a[1] + b[1]</w:t>
      </w:r>
    </w:p>
    <w:p w14:paraId="7504FA9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)</w:t>
      </w:r>
    </w:p>
    <w:p w14:paraId="5B0E052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)</w:t>
      </w:r>
    </w:p>
    <w:p w14:paraId="43E7F5D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34CF290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average_hours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study_statistics.mapValues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</w:p>
    <w:p w14:paraId="0A66997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lambda x: x[0] / x[1]</w:t>
      </w:r>
    </w:p>
    <w:p w14:paraId="1D191CA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)</w:t>
      </w:r>
    </w:p>
    <w:p w14:paraId="676C162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389A521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print("\</w:t>
      </w:r>
      <w:proofErr w:type="spellStart"/>
      <w:r w:rsidRPr="00F1394E">
        <w:rPr>
          <w:rFonts w:ascii="Times New Roman" w:hAnsi="Times New Roman" w:cs="Times New Roman"/>
          <w:lang w:val="en-US"/>
        </w:rPr>
        <w:t>nAverage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Study Hours:")</w:t>
      </w:r>
    </w:p>
    <w:p w14:paraId="134D507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813EF7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for student, hours in </w:t>
      </w:r>
      <w:proofErr w:type="spellStart"/>
      <w:r w:rsidRPr="00F1394E">
        <w:rPr>
          <w:rFonts w:ascii="Times New Roman" w:hAnsi="Times New Roman" w:cs="Times New Roman"/>
          <w:lang w:val="en-US"/>
        </w:rPr>
        <w:t>average_hours.collect</w:t>
      </w:r>
      <w:proofErr w:type="spellEnd"/>
      <w:r w:rsidRPr="00F1394E">
        <w:rPr>
          <w:rFonts w:ascii="Times New Roman" w:hAnsi="Times New Roman" w:cs="Times New Roman"/>
          <w:lang w:val="en-US"/>
        </w:rPr>
        <w:t>():</w:t>
      </w:r>
    </w:p>
    <w:p w14:paraId="4FD5AD9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370ACF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print(</w:t>
      </w:r>
    </w:p>
    <w:p w14:paraId="24A8E51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student,</w:t>
      </w:r>
    </w:p>
    <w:p w14:paraId="7E6956E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"Hours:",</w:t>
      </w:r>
    </w:p>
    <w:p w14:paraId="2A37DAE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round(hours, 2)</w:t>
      </w:r>
    </w:p>
    <w:p w14:paraId="3BD6651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)</w:t>
      </w:r>
    </w:p>
    <w:p w14:paraId="2AF085D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684B26D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61E574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Identify learning level</w:t>
      </w:r>
    </w:p>
    <w:p w14:paraId="75082A9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555F7B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E0CBE7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lastRenderedPageBreak/>
        <w:t>score_dict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dict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  <w:proofErr w:type="spellStart"/>
      <w:r w:rsidRPr="00F1394E">
        <w:rPr>
          <w:rFonts w:ascii="Times New Roman" w:hAnsi="Times New Roman" w:cs="Times New Roman"/>
          <w:lang w:val="en-US"/>
        </w:rPr>
        <w:t>average_scores.collect</w:t>
      </w:r>
      <w:proofErr w:type="spellEnd"/>
      <w:r w:rsidRPr="00F1394E">
        <w:rPr>
          <w:rFonts w:ascii="Times New Roman" w:hAnsi="Times New Roman" w:cs="Times New Roman"/>
          <w:lang w:val="en-US"/>
        </w:rPr>
        <w:t>())</w:t>
      </w:r>
    </w:p>
    <w:p w14:paraId="29F46BD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0D929C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1394E">
        <w:rPr>
          <w:rFonts w:ascii="Times New Roman" w:hAnsi="Times New Roman" w:cs="Times New Roman"/>
          <w:lang w:val="en-US"/>
        </w:rPr>
        <w:t>classify_student</w:t>
      </w:r>
      <w:proofErr w:type="spellEnd"/>
      <w:r w:rsidRPr="00F1394E">
        <w:rPr>
          <w:rFonts w:ascii="Times New Roman" w:hAnsi="Times New Roman" w:cs="Times New Roman"/>
          <w:lang w:val="en-US"/>
        </w:rPr>
        <w:t>(data):</w:t>
      </w:r>
    </w:p>
    <w:p w14:paraId="4624DD5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F4BF38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student, score = data</w:t>
      </w:r>
    </w:p>
    <w:p w14:paraId="6FC9455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7773F7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if score &gt;= 80:</w:t>
      </w:r>
    </w:p>
    <w:p w14:paraId="54CB0FC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level = "Advanced"</w:t>
      </w:r>
    </w:p>
    <w:p w14:paraId="0D29F53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DB09B8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394E">
        <w:rPr>
          <w:rFonts w:ascii="Times New Roman" w:hAnsi="Times New Roman" w:cs="Times New Roman"/>
          <w:lang w:val="en-US"/>
        </w:rPr>
        <w:t>elif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score &gt;= 60:</w:t>
      </w:r>
    </w:p>
    <w:p w14:paraId="1B4BDA3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level = "Intermediate"</w:t>
      </w:r>
    </w:p>
    <w:p w14:paraId="47FE7A9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8B0F4A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else:</w:t>
      </w:r>
    </w:p>
    <w:p w14:paraId="07A76F3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level = "Beginner"</w:t>
      </w:r>
    </w:p>
    <w:p w14:paraId="3D612BD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3DC128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return student, score, level</w:t>
      </w:r>
    </w:p>
    <w:p w14:paraId="3CBE9D3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77A1B28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14AA85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student_levels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1394E">
        <w:rPr>
          <w:rFonts w:ascii="Times New Roman" w:hAnsi="Times New Roman" w:cs="Times New Roman"/>
          <w:lang w:val="en-US"/>
        </w:rPr>
        <w:t>average_scores.map</w:t>
      </w:r>
      <w:proofErr w:type="spellEnd"/>
      <w:r w:rsidRPr="00F1394E">
        <w:rPr>
          <w:rFonts w:ascii="Times New Roman" w:hAnsi="Times New Roman" w:cs="Times New Roman"/>
          <w:lang w:val="en-US"/>
        </w:rPr>
        <w:t>(</w:t>
      </w:r>
      <w:proofErr w:type="spellStart"/>
      <w:r w:rsidRPr="00F1394E">
        <w:rPr>
          <w:rFonts w:ascii="Times New Roman" w:hAnsi="Times New Roman" w:cs="Times New Roman"/>
          <w:lang w:val="en-US"/>
        </w:rPr>
        <w:t>classify_student</w:t>
      </w:r>
      <w:proofErr w:type="spellEnd"/>
      <w:r w:rsidRPr="00F1394E">
        <w:rPr>
          <w:rFonts w:ascii="Times New Roman" w:hAnsi="Times New Roman" w:cs="Times New Roman"/>
          <w:lang w:val="en-US"/>
        </w:rPr>
        <w:t>)</w:t>
      </w:r>
    </w:p>
    <w:p w14:paraId="78287CD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44A84F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print("\</w:t>
      </w:r>
      <w:proofErr w:type="spellStart"/>
      <w:r w:rsidRPr="00F1394E">
        <w:rPr>
          <w:rFonts w:ascii="Times New Roman" w:hAnsi="Times New Roman" w:cs="Times New Roman"/>
          <w:lang w:val="en-US"/>
        </w:rPr>
        <w:t>nStudent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Learning Levels:")</w:t>
      </w:r>
    </w:p>
    <w:p w14:paraId="79DC0CE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9E8394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for result in </w:t>
      </w:r>
      <w:proofErr w:type="spellStart"/>
      <w:r w:rsidRPr="00F1394E">
        <w:rPr>
          <w:rFonts w:ascii="Times New Roman" w:hAnsi="Times New Roman" w:cs="Times New Roman"/>
          <w:lang w:val="en-US"/>
        </w:rPr>
        <w:t>student_levels.collect</w:t>
      </w:r>
      <w:proofErr w:type="spellEnd"/>
      <w:r w:rsidRPr="00F1394E">
        <w:rPr>
          <w:rFonts w:ascii="Times New Roman" w:hAnsi="Times New Roman" w:cs="Times New Roman"/>
          <w:lang w:val="en-US"/>
        </w:rPr>
        <w:t>():</w:t>
      </w:r>
    </w:p>
    <w:p w14:paraId="2CEA7C1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3AA643C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print(result)</w:t>
      </w:r>
    </w:p>
    <w:p w14:paraId="178344E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1F7CF7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ADF489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Generate Personalized Recommendations</w:t>
      </w:r>
    </w:p>
    <w:p w14:paraId="22EFED4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96F316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69C84B5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def recommend(data):</w:t>
      </w:r>
    </w:p>
    <w:p w14:paraId="43FEFE2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869FFA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student, score, level = data</w:t>
      </w:r>
    </w:p>
    <w:p w14:paraId="05828F4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7CC055A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if level == "Advanced":</w:t>
      </w:r>
    </w:p>
    <w:p w14:paraId="79A41D2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80011E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recommendation = (</w:t>
      </w:r>
    </w:p>
    <w:p w14:paraId="25BB9A9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"Provide advanced projects and challenging content"</w:t>
      </w:r>
    </w:p>
    <w:p w14:paraId="292589B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)</w:t>
      </w:r>
    </w:p>
    <w:p w14:paraId="2021E21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EEA67D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394E">
        <w:rPr>
          <w:rFonts w:ascii="Times New Roman" w:hAnsi="Times New Roman" w:cs="Times New Roman"/>
          <w:lang w:val="en-US"/>
        </w:rPr>
        <w:t>elif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level == "Intermediate":</w:t>
      </w:r>
    </w:p>
    <w:p w14:paraId="119D74E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609A695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recommendation = (</w:t>
      </w:r>
    </w:p>
    <w:p w14:paraId="1EC7AA3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"Provide practice exercises and intermediate content"</w:t>
      </w:r>
    </w:p>
    <w:p w14:paraId="6CD8B1C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)</w:t>
      </w:r>
    </w:p>
    <w:p w14:paraId="5028FDE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FA256D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else:</w:t>
      </w:r>
    </w:p>
    <w:p w14:paraId="21E99B7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9FD202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recommendation = (</w:t>
      </w:r>
    </w:p>
    <w:p w14:paraId="1EC6894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"Provide basic concepts, tutorials and additional practice"</w:t>
      </w:r>
    </w:p>
    <w:p w14:paraId="418D22D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)</w:t>
      </w:r>
    </w:p>
    <w:p w14:paraId="5E7F495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42E166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return (</w:t>
      </w:r>
    </w:p>
    <w:p w14:paraId="071F42C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student,</w:t>
      </w:r>
    </w:p>
    <w:p w14:paraId="55522E8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level,</w:t>
      </w:r>
    </w:p>
    <w:p w14:paraId="4CCECCA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recommendation</w:t>
      </w:r>
    </w:p>
    <w:p w14:paraId="348DE89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)</w:t>
      </w:r>
    </w:p>
    <w:p w14:paraId="43203B4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68FC20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413643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recommendations = </w:t>
      </w:r>
      <w:proofErr w:type="spellStart"/>
      <w:r w:rsidRPr="00F1394E">
        <w:rPr>
          <w:rFonts w:ascii="Times New Roman" w:hAnsi="Times New Roman" w:cs="Times New Roman"/>
          <w:lang w:val="en-US"/>
        </w:rPr>
        <w:t>student_levels.map</w:t>
      </w:r>
      <w:proofErr w:type="spellEnd"/>
      <w:r w:rsidRPr="00F1394E">
        <w:rPr>
          <w:rFonts w:ascii="Times New Roman" w:hAnsi="Times New Roman" w:cs="Times New Roman"/>
          <w:lang w:val="en-US"/>
        </w:rPr>
        <w:t>(recommend)</w:t>
      </w:r>
    </w:p>
    <w:p w14:paraId="46F7FAA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3258AC3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print("\</w:t>
      </w:r>
      <w:proofErr w:type="spellStart"/>
      <w:r w:rsidRPr="00F1394E">
        <w:rPr>
          <w:rFonts w:ascii="Times New Roman" w:hAnsi="Times New Roman" w:cs="Times New Roman"/>
          <w:lang w:val="en-US"/>
        </w:rPr>
        <w:t>nPersonalized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Recommendations:")</w:t>
      </w:r>
    </w:p>
    <w:p w14:paraId="0ED4A7DC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F38548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for recommendation in </w:t>
      </w:r>
      <w:proofErr w:type="spellStart"/>
      <w:r w:rsidRPr="00F1394E">
        <w:rPr>
          <w:rFonts w:ascii="Times New Roman" w:hAnsi="Times New Roman" w:cs="Times New Roman"/>
          <w:lang w:val="en-US"/>
        </w:rPr>
        <w:t>recommendations.collect</w:t>
      </w:r>
      <w:proofErr w:type="spellEnd"/>
      <w:r w:rsidRPr="00F1394E">
        <w:rPr>
          <w:rFonts w:ascii="Times New Roman" w:hAnsi="Times New Roman" w:cs="Times New Roman"/>
          <w:lang w:val="en-US"/>
        </w:rPr>
        <w:t>():</w:t>
      </w:r>
    </w:p>
    <w:p w14:paraId="7F0F7BF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01359B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print(recommendation)</w:t>
      </w:r>
    </w:p>
    <w:p w14:paraId="5164C68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2220D9C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14E50C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Intelligent Learning Agent</w:t>
      </w:r>
    </w:p>
    <w:p w14:paraId="147D945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0B0DAB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BC2B9A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F1394E">
        <w:rPr>
          <w:rFonts w:ascii="Times New Roman" w:hAnsi="Times New Roman" w:cs="Times New Roman"/>
          <w:lang w:val="en-US"/>
        </w:rPr>
        <w:t>LearningAgent</w:t>
      </w:r>
      <w:proofErr w:type="spellEnd"/>
      <w:r w:rsidRPr="00F1394E">
        <w:rPr>
          <w:rFonts w:ascii="Times New Roman" w:hAnsi="Times New Roman" w:cs="Times New Roman"/>
          <w:lang w:val="en-US"/>
        </w:rPr>
        <w:t>:</w:t>
      </w:r>
    </w:p>
    <w:p w14:paraId="48581C9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774DDB8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def analyze(self, student, level):</w:t>
      </w:r>
    </w:p>
    <w:p w14:paraId="00EB512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E95759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print(</w:t>
      </w:r>
    </w:p>
    <w:p w14:paraId="26CE4BE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"Learning Agent:",</w:t>
      </w:r>
    </w:p>
    <w:p w14:paraId="5342948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"Analyzing learning behavior of",</w:t>
      </w:r>
    </w:p>
    <w:p w14:paraId="3C485D4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student</w:t>
      </w:r>
    </w:p>
    <w:p w14:paraId="3F2E3D2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)</w:t>
      </w:r>
    </w:p>
    <w:p w14:paraId="6BED30B9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0573197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if level == "Beginner":</w:t>
      </w:r>
    </w:p>
    <w:p w14:paraId="2BA42E8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4993A5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print(</w:t>
      </w:r>
    </w:p>
    <w:p w14:paraId="15602B3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    "Action:",</w:t>
      </w:r>
    </w:p>
    <w:p w14:paraId="2567CB3B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    "Recommend basic learning materials."</w:t>
      </w:r>
    </w:p>
    <w:p w14:paraId="19EC6AE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)</w:t>
      </w:r>
    </w:p>
    <w:p w14:paraId="1DCD086A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DC899B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394E">
        <w:rPr>
          <w:rFonts w:ascii="Times New Roman" w:hAnsi="Times New Roman" w:cs="Times New Roman"/>
          <w:lang w:val="en-US"/>
        </w:rPr>
        <w:t>elif</w:t>
      </w:r>
      <w:proofErr w:type="spellEnd"/>
      <w:r w:rsidRPr="00F1394E">
        <w:rPr>
          <w:rFonts w:ascii="Times New Roman" w:hAnsi="Times New Roman" w:cs="Times New Roman"/>
          <w:lang w:val="en-US"/>
        </w:rPr>
        <w:t xml:space="preserve"> level == "Intermediate":</w:t>
      </w:r>
    </w:p>
    <w:p w14:paraId="73BD8E5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A0B8F4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print(</w:t>
      </w:r>
    </w:p>
    <w:p w14:paraId="38847C9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    "Action:",</w:t>
      </w:r>
    </w:p>
    <w:p w14:paraId="4DADB3D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    "Recommend practice exercises."</w:t>
      </w:r>
    </w:p>
    <w:p w14:paraId="1BD8C49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)</w:t>
      </w:r>
    </w:p>
    <w:p w14:paraId="65FA1F34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78C0BFF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else:</w:t>
      </w:r>
    </w:p>
    <w:p w14:paraId="62B5040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5567C0C7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print(</w:t>
      </w:r>
    </w:p>
    <w:p w14:paraId="085B7C6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    "Action:",</w:t>
      </w:r>
    </w:p>
    <w:p w14:paraId="38BFE9F6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    "Recommend advanced learning projects."</w:t>
      </w:r>
    </w:p>
    <w:p w14:paraId="357F4FD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        )</w:t>
      </w:r>
    </w:p>
    <w:p w14:paraId="7026E443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1F0FD388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3D32BF2E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agent = </w:t>
      </w:r>
      <w:proofErr w:type="spellStart"/>
      <w:r w:rsidRPr="00F1394E">
        <w:rPr>
          <w:rFonts w:ascii="Times New Roman" w:hAnsi="Times New Roman" w:cs="Times New Roman"/>
          <w:lang w:val="en-US"/>
        </w:rPr>
        <w:t>LearningAgent</w:t>
      </w:r>
      <w:proofErr w:type="spellEnd"/>
      <w:r w:rsidRPr="00F1394E">
        <w:rPr>
          <w:rFonts w:ascii="Times New Roman" w:hAnsi="Times New Roman" w:cs="Times New Roman"/>
          <w:lang w:val="en-US"/>
        </w:rPr>
        <w:t>()</w:t>
      </w:r>
    </w:p>
    <w:p w14:paraId="5EDD1915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63181E82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for student, score, level in </w:t>
      </w:r>
      <w:proofErr w:type="spellStart"/>
      <w:r w:rsidRPr="00F1394E">
        <w:rPr>
          <w:rFonts w:ascii="Times New Roman" w:hAnsi="Times New Roman" w:cs="Times New Roman"/>
          <w:lang w:val="en-US"/>
        </w:rPr>
        <w:t>student_levels.collect</w:t>
      </w:r>
      <w:proofErr w:type="spellEnd"/>
      <w:r w:rsidRPr="00F1394E">
        <w:rPr>
          <w:rFonts w:ascii="Times New Roman" w:hAnsi="Times New Roman" w:cs="Times New Roman"/>
          <w:lang w:val="en-US"/>
        </w:rPr>
        <w:t>():</w:t>
      </w:r>
    </w:p>
    <w:p w14:paraId="2F573FF0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413CA471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r w:rsidRPr="00F1394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394E">
        <w:rPr>
          <w:rFonts w:ascii="Times New Roman" w:hAnsi="Times New Roman" w:cs="Times New Roman"/>
          <w:lang w:val="en-US"/>
        </w:rPr>
        <w:t>agent.analyze</w:t>
      </w:r>
      <w:proofErr w:type="spellEnd"/>
      <w:r w:rsidRPr="00F1394E">
        <w:rPr>
          <w:rFonts w:ascii="Times New Roman" w:hAnsi="Times New Roman" w:cs="Times New Roman"/>
          <w:lang w:val="en-US"/>
        </w:rPr>
        <w:t>(student, level)</w:t>
      </w:r>
    </w:p>
    <w:p w14:paraId="4E7D5D1D" w14:textId="77777777" w:rsidR="00F1394E" w:rsidRPr="00F1394E" w:rsidRDefault="00F1394E" w:rsidP="00F1394E">
      <w:pPr>
        <w:ind w:left="360"/>
        <w:rPr>
          <w:rFonts w:ascii="Times New Roman" w:hAnsi="Times New Roman" w:cs="Times New Roman"/>
          <w:lang w:val="en-US"/>
        </w:rPr>
      </w:pPr>
    </w:p>
    <w:p w14:paraId="7581F5B4" w14:textId="3A6A081D" w:rsidR="008E3492" w:rsidRPr="00FC2F85" w:rsidRDefault="00F1394E" w:rsidP="00F1394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F1394E">
        <w:rPr>
          <w:rFonts w:ascii="Times New Roman" w:hAnsi="Times New Roman" w:cs="Times New Roman"/>
          <w:lang w:val="en-US"/>
        </w:rPr>
        <w:t>sc.stop</w:t>
      </w:r>
      <w:proofErr w:type="spellEnd"/>
      <w:r w:rsidRPr="00F1394E">
        <w:rPr>
          <w:rFonts w:ascii="Times New Roman" w:hAnsi="Times New Roman" w:cs="Times New Roman"/>
          <w:lang w:val="en-US"/>
        </w:rPr>
        <w:t>()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1310B4"/>
    <w:rsid w:val="001322FF"/>
    <w:rsid w:val="002B5CBD"/>
    <w:rsid w:val="0035619D"/>
    <w:rsid w:val="004314B4"/>
    <w:rsid w:val="0046430B"/>
    <w:rsid w:val="004767B3"/>
    <w:rsid w:val="0057564C"/>
    <w:rsid w:val="006932CC"/>
    <w:rsid w:val="006C772C"/>
    <w:rsid w:val="007C1948"/>
    <w:rsid w:val="008E3492"/>
    <w:rsid w:val="00A013DC"/>
    <w:rsid w:val="00A77C02"/>
    <w:rsid w:val="00B83EB5"/>
    <w:rsid w:val="00C243E0"/>
    <w:rsid w:val="00E85A3A"/>
    <w:rsid w:val="00E9735A"/>
    <w:rsid w:val="00F1394E"/>
    <w:rsid w:val="00FC2F85"/>
    <w:rsid w:val="00FF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32</Pages>
  <Words>3146</Words>
  <Characters>17935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15</cp:revision>
  <dcterms:created xsi:type="dcterms:W3CDTF">2026-07-22T14:17:00Z</dcterms:created>
  <dcterms:modified xsi:type="dcterms:W3CDTF">2026-08-23T06:08:00Z</dcterms:modified>
</cp:coreProperties>
</file>