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52F62995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3970D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3</w:t>
      </w:r>
      <w:r w:rsidR="00C84BF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-AT</w:t>
      </w:r>
      <w:r w:rsidR="003970D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3</w:t>
      </w: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214CBCEB" w14:textId="6601BC15" w:rsidR="007864AB" w:rsidRPr="007864AB" w:rsidRDefault="007864AB" w:rsidP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1F7485D7" w14:textId="72974315" w:rsidR="00E44203" w:rsidRDefault="00796F2E" w:rsidP="00E44203">
      <w:pPr>
        <w:rPr>
          <w:lang w:val="en-US"/>
        </w:rPr>
      </w:pPr>
      <w:r w:rsidRPr="00796F2E">
        <w:rPr>
          <w:lang w:val="en-US"/>
        </w:rPr>
        <w:drawing>
          <wp:inline distT="0" distB="0" distL="0" distR="0" wp14:anchorId="2FF5830D" wp14:editId="5C0925F3">
            <wp:extent cx="5731510" cy="3037205"/>
            <wp:effectExtent l="0" t="0" r="2540" b="0"/>
            <wp:docPr id="109602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26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6A06" w14:textId="77777777" w:rsidR="00796F2E" w:rsidRPr="00796F2E" w:rsidRDefault="00796F2E" w:rsidP="00E44203">
      <w:pPr>
        <w:rPr>
          <w:lang w:val="en-US"/>
        </w:rPr>
      </w:pPr>
    </w:p>
    <w:p w14:paraId="0A0762E2" w14:textId="4CAAE6CD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  <w:r w:rsidR="00182C1A">
        <w:rPr>
          <w:rFonts w:ascii="Times New Roman" w:hAnsi="Times New Roman" w:cs="Times New Roman"/>
          <w:lang w:val="en-US"/>
        </w:rPr>
        <w:t>I</w:t>
      </w:r>
    </w:p>
    <w:p w14:paraId="2DB7FEE3" w14:textId="0F3D3624" w:rsidR="007864AB" w:rsidRDefault="00182C1A">
      <w:pPr>
        <w:rPr>
          <w:rFonts w:ascii="Times New Roman" w:hAnsi="Times New Roman" w:cs="Times New Roman"/>
          <w:lang w:val="en-US"/>
        </w:rPr>
      </w:pPr>
      <w:r w:rsidRPr="00182C1A">
        <w:rPr>
          <w:rFonts w:ascii="Times New Roman" w:hAnsi="Times New Roman" w:cs="Times New Roman"/>
          <w:lang w:val="en-US"/>
        </w:rPr>
        <w:drawing>
          <wp:inline distT="0" distB="0" distL="0" distR="0" wp14:anchorId="3A52B6DB" wp14:editId="5E1C4A17">
            <wp:extent cx="5731510" cy="3037205"/>
            <wp:effectExtent l="0" t="0" r="2540" b="0"/>
            <wp:docPr id="164588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85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D563" w14:textId="77777777" w:rsidR="00182C1A" w:rsidRDefault="00182C1A">
      <w:pPr>
        <w:rPr>
          <w:rFonts w:ascii="Times New Roman" w:hAnsi="Times New Roman" w:cs="Times New Roman"/>
          <w:lang w:val="en-US"/>
        </w:rPr>
      </w:pPr>
    </w:p>
    <w:p w14:paraId="0A495DA7" w14:textId="536526E8" w:rsidR="007864AB" w:rsidRDefault="00182C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2.II</w:t>
      </w:r>
    </w:p>
    <w:p w14:paraId="09F953A3" w14:textId="57F41756" w:rsidR="00182C1A" w:rsidRPr="007864AB" w:rsidRDefault="00167B6A">
      <w:pPr>
        <w:rPr>
          <w:rFonts w:ascii="Times New Roman" w:hAnsi="Times New Roman" w:cs="Times New Roman"/>
          <w:lang w:val="en-US"/>
        </w:rPr>
      </w:pPr>
      <w:r w:rsidRPr="00167B6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A301FB9" wp14:editId="699654E7">
            <wp:extent cx="5731510" cy="3055620"/>
            <wp:effectExtent l="0" t="0" r="2540" b="0"/>
            <wp:docPr id="176927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74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C1A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B0C"/>
    <w:multiLevelType w:val="hybridMultilevel"/>
    <w:tmpl w:val="882ED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F6059"/>
    <w:multiLevelType w:val="hybridMultilevel"/>
    <w:tmpl w:val="FEE68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3"/>
  </w:num>
  <w:num w:numId="2" w16cid:durableId="141653547">
    <w:abstractNumId w:val="2"/>
  </w:num>
  <w:num w:numId="3" w16cid:durableId="112940706">
    <w:abstractNumId w:val="0"/>
  </w:num>
  <w:num w:numId="4" w16cid:durableId="1995798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1310B4"/>
    <w:rsid w:val="00167B6A"/>
    <w:rsid w:val="00182C1A"/>
    <w:rsid w:val="003970DC"/>
    <w:rsid w:val="003F2123"/>
    <w:rsid w:val="004A79AE"/>
    <w:rsid w:val="005D2C0D"/>
    <w:rsid w:val="00753164"/>
    <w:rsid w:val="007864AB"/>
    <w:rsid w:val="00796F2E"/>
    <w:rsid w:val="007A1711"/>
    <w:rsid w:val="008233E6"/>
    <w:rsid w:val="00C243E0"/>
    <w:rsid w:val="00C84BF9"/>
    <w:rsid w:val="00DC60D1"/>
    <w:rsid w:val="00E44203"/>
    <w:rsid w:val="00F5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13</cp:revision>
  <dcterms:created xsi:type="dcterms:W3CDTF">2026-07-22T14:28:00Z</dcterms:created>
  <dcterms:modified xsi:type="dcterms:W3CDTF">2026-08-20T04:50:00Z</dcterms:modified>
</cp:coreProperties>
</file>