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66" w:rsidRPr="00D31EF9" w:rsidRDefault="00905466" w:rsidP="00D31EF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16"/>
          <w:szCs w:val="16"/>
        </w:rPr>
      </w:pPr>
      <w:r w:rsidRPr="00D31EF9">
        <w:rPr>
          <w:rFonts w:ascii="Helvetica" w:eastAsia="Times New Roman" w:hAnsi="Helvetica" w:cs="Helvetica"/>
          <w:color w:val="444444"/>
          <w:kern w:val="36"/>
          <w:sz w:val="16"/>
          <w:szCs w:val="16"/>
        </w:rPr>
        <w:t>KODE WARNA CSS</w:t>
      </w:r>
      <w:r w:rsidRPr="00D31EF9">
        <w:rPr>
          <w:rFonts w:ascii="Helvetica" w:eastAsia="Times New Roman" w:hAnsi="Helvetica" w:cs="Helvetica"/>
          <w:color w:val="444444"/>
          <w:sz w:val="16"/>
          <w:szCs w:val="16"/>
        </w:rPr>
        <w:t>  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"/>
        <w:gridCol w:w="1709"/>
        <w:gridCol w:w="1227"/>
        <w:gridCol w:w="1350"/>
      </w:tblGrid>
      <w:tr w:rsidR="00905466" w:rsidRPr="00D31EF9" w:rsidTr="0090546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Nama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31EF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Warna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RGB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0F8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Alice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#F0F8FF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(240, 248, 254)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AEBD7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Antique 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#FAEBD7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(251, 235, 217)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FF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Aqua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(0, 255, 254)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7FFFD4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Aquamarine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#7FFFD4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(115, 255, 216)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0FF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Azure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#F0FFFF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(239, 255, 255)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5F5DC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Beige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#F5F5DC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(245, 245, 223)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E4C4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Bisque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#FFE4C4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(255, 227, 200)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00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Black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(0, 0, 0)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EBCD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Blanched Almond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#FFEBCD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(255, 234, 208)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00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(0, 0, 255)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A2BE2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Blue Violet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#8A2BE2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(138, 43, 226)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A52A2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#A52A2A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(165, 42, 42)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EB887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Burly Wood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#DEB887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(222, 184, 135)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5F9EA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Cadet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#5F9EA0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(95, 158, 160)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7FFF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Chartreuse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#7FFF00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(127, 255, 1)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2691E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#D2691E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(210, 105, 30)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7F5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Coral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#FF7F50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(251, 127, 80)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6495ED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Cornflower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#6495ED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(100, 149, 237)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8DC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Cornsilk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#FFF8DC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(225, 248, 220)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C143C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Crimson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#DC143C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(220, 20, 60)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FF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Cyan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(62, 254, 255)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008B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#00008B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(0, 0, 139)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8B8B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Cyan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#008B8B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(29, 139, 139)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B8860B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Golden Rod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#B8860B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(184, 134, 11)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A9A9A9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#A9A9A9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(169, 169, 169)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64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#006400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(19, 100, 0)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BDB76B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Khaki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#BDB76B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(189, 183, 107)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B008B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Magenta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#8B008B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(139, 0, 140)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556B2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Olive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#556B2F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(85, 107, 47)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8C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Orange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#FF8C00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(251, 140, 1)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9932CC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Orchid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#9932CC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(153, 50, 204)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B00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#8B0000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(139, 5, 0)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E9967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Salmon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#E9967A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(233, 150, 122)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FBC8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Sea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#8FBC8F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(143, 188, 144)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483D8B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Slate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#483D8B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(72, 61, 139)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2F4F4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Slate 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#2F4F4F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(47, 79, 79)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CED1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Turquoise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#00CED1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(48, 206, 209)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9400D3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Dark Violet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#9400D3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(148, 0, 211)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1493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Deep Pink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#FF1493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(249, 19, 147)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BF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Deep Sky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#00BFFF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(43, 191, 254)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696969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Dim 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#696969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(105, 105, 105)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1E90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Dodger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#1E90FF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(30, 144, 255)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B22222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Fire Brick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#B22222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(178, 34, 33)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AF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Floral 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#FFFAF0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(255, 250, 240)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228B22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Forest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#228B22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(34, 139, 35)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00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Fuchsia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(249, 0, 255)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CDCDC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Gainsboro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#DCDCDC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(220, 220, 220)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8F8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Ghost 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#F8F8FF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(248, 248, 255)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D7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Gold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#FFD700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(253, 215, 3)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AA52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Golden Rod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#DAA520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(218, 165, 32)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0808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(128, 128, 128)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80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(27, 128, 1)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ADFF2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Green Yellow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#ADFF2F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(173, 255, 48)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0FFF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Honey Dew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#F0FFF0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(240, 255, 240)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69B4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Hot Pink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#FF69B4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(240, 255, 240)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CD5C5C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Indian 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#CD5C5C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(205, 92, 92)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4B0082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Indigo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#4B0082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(75, 0, 130)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FF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Ivory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#FFFFF0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(255, 255, 239)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0E68C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Khaki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#F0E68C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(240, 230, 140)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E6E6F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Lavender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#E6E6FA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(230, 230, 250)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0F5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Lavender Blush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#FFF0F5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(254, 240, 245)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7CFC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Lawn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#7CFC00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(124, 252, 2)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ACD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Lemon Chiffon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#FFFACD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(255, 250, 205)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ADD8E6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#ADD8E6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(173, 216, 230)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0808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Coral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#F08080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(240, 128, 128)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E0FF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Cyan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#E0FFFF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(224, 255, 255)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AFAD2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Golden Rod Yellow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#FAFAD2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(250, 250, 210)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3D3D3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#D3D3D3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(211, 211, 211)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90EE9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#90EE90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(144, 238, 144)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B6C1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Pink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#FFB6C1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(252, 182, 193)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A07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Salmon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#FFA07A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(251, 160, 122)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20B2A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Sea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#20B2AA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(40, 178, 170)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7CEF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Sky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#87CEFA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(135, 206, 250)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778899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Slate 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#778899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(119, 136, 153)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B0C4DE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Steel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#B0C4DE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(176, 196, 222)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FE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Light Yellow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#FFFFE0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(255, 255, 224)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FF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(63, 255, 0)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32CD32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Lime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#32CD32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(50, 205, 50)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AF0E6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Linen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#FAF0E6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(250, 240, 230)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00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Magenta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(249, 0, 255)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000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(128, 4, 0)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66CDA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Medium Aqua Marine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#66CDAA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(102, 205, 170)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00CD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Medium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#0000CD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(0, 0, 205)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BA55D3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Medium Orchid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#BA55D3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(186, 85, 211)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9370DB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Medium Purple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#9370DB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(147, 112, 219)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3CB371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Medium Sea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#3CB371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(60, 179, 113)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7B68EE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Medium Slate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#7B68EE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(123, 103, 238)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FA9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Medium Spring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#00FA9A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(62, 250, 153)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48D1CC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Medium Turquoise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#48D1CC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(72, 209, 204)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C71585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Medium Violet 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#C71585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(199, 21, 133)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19197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Midnight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#191970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(25, 25, 112)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5FFF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Mint Cream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#F5FFFA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(245, 255, 250)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E4E1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Misty Rose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#FFE4E1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(254, 228, 225)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E4B5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Moccasin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#FFE4B5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(254, 228, 181)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DEAD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Navajo 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#FFDEAD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(254, 222, 173)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008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Navy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(0, 0, 128)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DF5E6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Old Lace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#FDF5E6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(253, 245, 230)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080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Olive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(128, 128, 1)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6B8E23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Olive Drab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#6B8E23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(107, 142, 35)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A5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#FFA500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(252, 165, 3)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45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Orange 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#FF4500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(250, 69, 1)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A70D6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Orchid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#DA70D6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(218, 112, 214)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EEE8A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Pale Golden Rod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#EEE8AA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(238, 232, 170)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98FB98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Pale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#98FB98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(152, 251, 153)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AFEEEE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Pale Turquoise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#AFEEEE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(175, 238, 239)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B7093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Pale Violet 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#DB7093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(219, 112, 147)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EFD5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Papaya Whip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#FFEFD5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(254, 239, 213)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DAB9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Peach Puff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#FFDAB9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(253, 218, 185)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CD853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Peru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#CD853F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(205, 133, 63)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C0CB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#FFC0CB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(252, 192, 203)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DA0DD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Plum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#DDA0DD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(221, 160, 221)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B0E0E6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Powder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#B0E0E6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(176, 224, 230)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0008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#800080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(128, 0, 128)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663399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Rebecca Purple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#663399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(102, 51, 153)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00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(255, 0, 0)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BC8F8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Rosy 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#BC8F8F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(188, 143, 142)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4169E1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Royal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#4169E1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(65, 105, 225)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B4513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Saddle 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#8B4513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(139, 69, 19)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A8072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Salmon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#FA8072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(250, 128, 114)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4A46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Sandy 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#F4A460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(244, 164, 95)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2E8B57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Sea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#2E8B57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(46, 139, 87)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5EE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Sea Shell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#FFF5EE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(255, 245, 238)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A0522D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Sienna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#A0522D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(160, 82, 45)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C0C0C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(192, 192, 192)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87CEEB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Sky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#87CEEB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(135, 206, 235)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6A5ACD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Slate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#6A5ACD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(106, 90, 205)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70809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Slate 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#708090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(112, 128, 145)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AFA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#FFFAFA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(255, 250, 250)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FF7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Spring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#00FF7F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(63, 255, 128)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4682B4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Steel 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#4682B4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(70, 130, 180)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2B48C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#D2B48C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(210, 180, 140)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00808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Teal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#008080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(26, 128, 127)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D8BFD8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Thistle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#D8BFD8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(216, 191, 216)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6347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Tomato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#FF6347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(250, 99, 71)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40E0D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Turquoise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#40E0D0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(64, 224, 208)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EE82EE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Violet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#EE82EE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(238, 130, 238)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5DEB3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Wheat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#F5DEB3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(245, 222, 179)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(255, 255, 255)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5F5F5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White Smoke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#F5F5F5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(245, 245, 245)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(255, 255, 0)</w:t>
            </w:r>
          </w:p>
        </w:tc>
      </w:tr>
      <w:tr w:rsidR="00905466" w:rsidRPr="00D31EF9" w:rsidTr="00905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hd w:val="clear" w:color="auto" w:fill="9ACD32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Yellow 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#9ACD32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905466" w:rsidRPr="00D31EF9" w:rsidRDefault="00905466" w:rsidP="009054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rgb</w:t>
            </w:r>
            <w:proofErr w:type="spellEnd"/>
            <w:r w:rsidRPr="00D31EF9">
              <w:rPr>
                <w:rFonts w:ascii="Times New Roman" w:eastAsia="Times New Roman" w:hAnsi="Times New Roman" w:cs="Times New Roman"/>
                <w:sz w:val="16"/>
                <w:szCs w:val="16"/>
              </w:rPr>
              <w:t>(154, 205, 49)</w:t>
            </w:r>
          </w:p>
        </w:tc>
      </w:tr>
    </w:tbl>
    <w:p w:rsidR="00144E56" w:rsidRPr="00D31EF9" w:rsidRDefault="00144E56">
      <w:pPr>
        <w:rPr>
          <w:sz w:val="16"/>
          <w:szCs w:val="16"/>
        </w:rPr>
      </w:pPr>
    </w:p>
    <w:sectPr w:rsidR="00144E56" w:rsidRPr="00D31EF9" w:rsidSect="00D31EF9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466"/>
    <w:rsid w:val="00144E56"/>
    <w:rsid w:val="00905466"/>
    <w:rsid w:val="0097196B"/>
    <w:rsid w:val="00D31EF9"/>
    <w:rsid w:val="00DE7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E56"/>
  </w:style>
  <w:style w:type="paragraph" w:styleId="Heading1">
    <w:name w:val="heading 1"/>
    <w:basedOn w:val="Normal"/>
    <w:link w:val="Heading1Char"/>
    <w:uiPriority w:val="9"/>
    <w:qFormat/>
    <w:rsid w:val="00905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0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5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2018-03-10T03:58:00Z</dcterms:created>
  <dcterms:modified xsi:type="dcterms:W3CDTF">2018-03-12T16:08:00Z</dcterms:modified>
</cp:coreProperties>
</file>